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9C" w:rsidRDefault="00B77365">
      <w:r>
        <w:t>Tisztelt Cím!</w:t>
      </w:r>
    </w:p>
    <w:p w:rsidR="00B77365" w:rsidRDefault="00B77365"/>
    <w:p w:rsidR="00B77365" w:rsidRDefault="00B77365" w:rsidP="00B77365">
      <w:r>
        <w:t xml:space="preserve">Alulírott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(név)</w:t>
      </w:r>
      <w:r>
        <w:t xml:space="preserve"> </w:t>
      </w:r>
      <w:r w:rsidRPr="00B77365">
        <w:t>az alábbi nyilatkozatot teszem:</w:t>
      </w:r>
    </w:p>
    <w:p w:rsidR="00B77365" w:rsidRDefault="00B77365" w:rsidP="00B77365">
      <w:r>
        <w:t xml:space="preserve"> </w:t>
      </w:r>
      <w:r>
        <w:t>1.</w:t>
      </w:r>
      <w:r>
        <w:tab/>
        <w:t xml:space="preserve">Kijelentem, hogy a helyszíni megtekintésen részt vettem, a </w:t>
      </w:r>
      <w:r>
        <w:t xml:space="preserve">MÁV Szolgáltató Központ Zrt. </w:t>
      </w:r>
      <w:r w:rsidRPr="00B77365">
        <w:t>Hulladékértékesítés, újrahasznosítás és vasúti tevékenység</w:t>
      </w:r>
      <w:r>
        <w:t xml:space="preserve"> szervezete által meghatározott</w:t>
      </w:r>
      <w:r>
        <w:t xml:space="preserve"> tételeket </w:t>
      </w:r>
      <w:r w:rsidRPr="00790B32">
        <w:rPr>
          <w:b/>
        </w:rPr>
        <w:t>megtekintettem</w:t>
      </w:r>
      <w:r w:rsidRPr="00790B32">
        <w:rPr>
          <w:b/>
        </w:rPr>
        <w:t xml:space="preserve"> és felhasználási célomra alkalmasnak találtam</w:t>
      </w:r>
      <w:r>
        <w:t>.</w:t>
      </w:r>
    </w:p>
    <w:p w:rsidR="00B77365" w:rsidRDefault="00B77365" w:rsidP="00B77365">
      <w:r>
        <w:t>2.</w:t>
      </w:r>
      <w:r>
        <w:tab/>
        <w:t xml:space="preserve">Kijelentem, hogy felmértem a </w:t>
      </w:r>
      <w:r>
        <w:t>tűzifa</w:t>
      </w:r>
      <w:r>
        <w:t xml:space="preserve"> tárolási helyszínét, a megközelítési lehetőséget, az elszállítást, a rakodást, az es</w:t>
      </w:r>
      <w:r>
        <w:t xml:space="preserve">etlegesen szükséges darabolást </w:t>
      </w:r>
      <w:r>
        <w:t xml:space="preserve">befolyásoló egyéb feltételeket, a helyszín és a </w:t>
      </w:r>
      <w:r>
        <w:t>tűzifa</w:t>
      </w:r>
      <w:r>
        <w:t xml:space="preserve"> mindazon jellemzőit, melyek a költségeket és a releváns egyéb feltételeket befolyásolhatják. </w:t>
      </w:r>
      <w:r>
        <w:t>vásárlási kérelmemet</w:t>
      </w:r>
      <w:r>
        <w:t xml:space="preserve"> ennek megfelelően, a kör</w:t>
      </w:r>
      <w:r>
        <w:t>ülmények teljes ismeretében tes</w:t>
      </w:r>
      <w:r>
        <w:t>z</w:t>
      </w:r>
      <w:r>
        <w:t>em</w:t>
      </w:r>
      <w:r>
        <w:t xml:space="preserve"> meg.</w:t>
      </w:r>
    </w:p>
    <w:p w:rsidR="00B77365" w:rsidRDefault="00B77365" w:rsidP="00B77365"/>
    <w:p w:rsidR="00B77365" w:rsidRPr="00790B32" w:rsidRDefault="00B77365" w:rsidP="00B77365">
      <w:pPr>
        <w:rPr>
          <w:b/>
          <w:u w:val="single"/>
        </w:rPr>
      </w:pPr>
      <w:r w:rsidRPr="00790B32">
        <w:rPr>
          <w:b/>
          <w:u w:val="single"/>
        </w:rPr>
        <w:t xml:space="preserve">A vásárlási kérelemhez szükséges </w:t>
      </w:r>
      <w:r w:rsidRPr="00790B32">
        <w:rPr>
          <w:b/>
          <w:u w:val="single"/>
        </w:rPr>
        <w:t xml:space="preserve">végleges </w:t>
      </w:r>
      <w:r w:rsidRPr="00790B32">
        <w:rPr>
          <w:b/>
          <w:u w:val="single"/>
        </w:rPr>
        <w:t>adatok:</w:t>
      </w:r>
      <w:bookmarkStart w:id="0" w:name="_GoBack"/>
      <w:bookmarkEnd w:id="0"/>
    </w:p>
    <w:p w:rsidR="00B77365" w:rsidRDefault="00B77365" w:rsidP="00B77365">
      <w:r>
        <w:t>Telephely megnevezése:</w:t>
      </w:r>
    </w:p>
    <w:p w:rsidR="00B77365" w:rsidRDefault="00B77365" w:rsidP="00B77365">
      <w:r>
        <w:t>Faanyag cikkszáma:</w:t>
      </w:r>
    </w:p>
    <w:p w:rsidR="00B77365" w:rsidRDefault="00B77365" w:rsidP="00B77365">
      <w:r>
        <w:t>Megvásárlandó mennyiség (tömör köbméter):</w:t>
      </w:r>
    </w:p>
    <w:p w:rsidR="00B77365" w:rsidRDefault="00B77365" w:rsidP="00B77365"/>
    <w:p w:rsidR="00B77365" w:rsidRDefault="00B77365" w:rsidP="00B77365">
      <w:r>
        <w:t>Üdvözlettel,</w:t>
      </w:r>
    </w:p>
    <w:p w:rsidR="00B77365" w:rsidRDefault="00B77365" w:rsidP="00B77365"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(név)</w:t>
      </w:r>
    </w:p>
    <w:p w:rsidR="00B77365" w:rsidRPr="008866D7" w:rsidRDefault="00B77365" w:rsidP="00B77365"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(telefonszám)</w:t>
      </w:r>
    </w:p>
    <w:p w:rsidR="00B77365" w:rsidRDefault="00B77365" w:rsidP="00B77365"/>
    <w:sectPr w:rsidR="00B7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3A"/>
    <w:rsid w:val="00790B32"/>
    <w:rsid w:val="00B77365"/>
    <w:rsid w:val="00C3003A"/>
    <w:rsid w:val="00E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3B1D"/>
  <w15:chartTrackingRefBased/>
  <w15:docId w15:val="{96A0AD1E-E4BA-435F-972F-9B1C99DE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SZK Zrt.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 2 Tamás</dc:creator>
  <cp:keywords/>
  <dc:description/>
  <cp:lastModifiedBy>Orosz 2 Tamás</cp:lastModifiedBy>
  <cp:revision>2</cp:revision>
  <dcterms:created xsi:type="dcterms:W3CDTF">2024-03-22T09:21:00Z</dcterms:created>
  <dcterms:modified xsi:type="dcterms:W3CDTF">2024-03-22T09:32:00Z</dcterms:modified>
</cp:coreProperties>
</file>