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A63976" w:rsidP="00A63976">
      <w:pPr>
        <w:jc w:val="center"/>
        <w:rPr>
          <w:b/>
          <w:caps/>
          <w:sz w:val="22"/>
          <w:szCs w:val="22"/>
        </w:rPr>
      </w:pPr>
      <w:r w:rsidRPr="00D460A5">
        <w:rPr>
          <w:b/>
          <w:caps/>
          <w:sz w:val="22"/>
          <w:szCs w:val="22"/>
        </w:rPr>
        <w:t>Felolvasólap</w:t>
      </w:r>
    </w:p>
    <w:p w:rsidR="00A63976" w:rsidRDefault="00182990" w:rsidP="00182990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 xml:space="preserve">a </w:t>
      </w:r>
      <w:r w:rsidR="00D2671C" w:rsidRPr="00D2671C">
        <w:rPr>
          <w:sz w:val="22"/>
          <w:szCs w:val="22"/>
        </w:rPr>
        <w:t>20170-1/2025/SZK</w:t>
      </w:r>
      <w:r w:rsidR="00290AAA" w:rsidRPr="00290AAA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iktatószámú árveréshez</w:t>
      </w:r>
    </w:p>
    <w:p w:rsidR="00041245" w:rsidRPr="004A6A95" w:rsidRDefault="00041245" w:rsidP="00182990">
      <w:pPr>
        <w:jc w:val="center"/>
        <w:rPr>
          <w:sz w:val="22"/>
          <w:szCs w:val="22"/>
        </w:rPr>
      </w:pPr>
    </w:p>
    <w:p w:rsidR="00182990" w:rsidRPr="004A6A95" w:rsidRDefault="00182990" w:rsidP="00182990">
      <w:pPr>
        <w:jc w:val="center"/>
        <w:rPr>
          <w:sz w:val="16"/>
          <w:szCs w:val="16"/>
        </w:rPr>
      </w:pPr>
    </w:p>
    <w:p w:rsidR="00A63976" w:rsidRPr="004A6A95" w:rsidRDefault="00A63976" w:rsidP="00EB3E9B">
      <w:pPr>
        <w:numPr>
          <w:ilvl w:val="0"/>
          <w:numId w:val="1"/>
        </w:numPr>
        <w:tabs>
          <w:tab w:val="clear" w:pos="720"/>
          <w:tab w:val="num" w:pos="360"/>
          <w:tab w:val="left" w:pos="2300"/>
        </w:tabs>
        <w:spacing w:line="360" w:lineRule="auto"/>
        <w:ind w:left="360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Ajánlattevő neve:</w:t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</w:t>
      </w:r>
      <w:r w:rsidR="00A63976" w:rsidRPr="004A6A95">
        <w:rPr>
          <w:sz w:val="22"/>
          <w:szCs w:val="22"/>
        </w:rPr>
        <w:t>zékhelye: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Cégjegyzék száma: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Postai cím: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Bankszámlaszám: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Adószám: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Statisztikai számjel: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A63976" w:rsidRPr="004A6A9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</w:rPr>
      </w:pPr>
      <w:r w:rsidRPr="004A6A95">
        <w:rPr>
          <w:sz w:val="22"/>
          <w:szCs w:val="22"/>
        </w:rPr>
        <w:t>Környezetvédelmi Ügyfél Jel (KÜJ):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Pr="004A6A95">
        <w:rPr>
          <w:sz w:val="22"/>
          <w:szCs w:val="22"/>
        </w:rPr>
        <w:t xml:space="preserve"> </w:t>
      </w:r>
    </w:p>
    <w:p w:rsidR="00A63976" w:rsidRPr="0004124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 w:rsidRPr="004A6A95">
        <w:rPr>
          <w:sz w:val="22"/>
          <w:szCs w:val="22"/>
        </w:rPr>
        <w:t>Körny</w:t>
      </w:r>
      <w:r w:rsidR="00041245">
        <w:rPr>
          <w:sz w:val="22"/>
          <w:szCs w:val="22"/>
        </w:rPr>
        <w:t>ezetvédelmi Területi Jel (KTJ</w:t>
      </w:r>
      <w:r w:rsidR="00041245" w:rsidRPr="00A555F3">
        <w:rPr>
          <w:sz w:val="22"/>
          <w:szCs w:val="22"/>
        </w:rPr>
        <w:t>)</w:t>
      </w:r>
      <w:r w:rsidR="00864AE5" w:rsidRPr="00A555F3">
        <w:rPr>
          <w:sz w:val="22"/>
          <w:szCs w:val="22"/>
        </w:rPr>
        <w:t xml:space="preserve"> és ahhoz kapcsolódó cím</w:t>
      </w:r>
      <w:r w:rsidR="00041245" w:rsidRPr="00A555F3">
        <w:rPr>
          <w:sz w:val="22"/>
          <w:szCs w:val="22"/>
        </w:rPr>
        <w:t>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864AE5">
        <w:rPr>
          <w:sz w:val="22"/>
          <w:szCs w:val="22"/>
          <w:u w:val="dotted"/>
        </w:rPr>
        <w:tab/>
      </w:r>
      <w:r w:rsidR="00864AE5">
        <w:rPr>
          <w:sz w:val="22"/>
          <w:szCs w:val="22"/>
          <w:u w:val="dotted"/>
        </w:rPr>
        <w:tab/>
      </w:r>
      <w:r w:rsidR="00864AE5">
        <w:rPr>
          <w:sz w:val="22"/>
          <w:szCs w:val="22"/>
          <w:u w:val="dotted"/>
        </w:rPr>
        <w:tab/>
      </w:r>
      <w:r w:rsidR="00864AE5">
        <w:rPr>
          <w:sz w:val="22"/>
          <w:szCs w:val="22"/>
          <w:u w:val="dotted"/>
        </w:rPr>
        <w:tab/>
      </w:r>
      <w:r w:rsidR="00864AE5">
        <w:rPr>
          <w:sz w:val="22"/>
          <w:szCs w:val="22"/>
          <w:u w:val="dotted"/>
        </w:rPr>
        <w:tab/>
      </w:r>
      <w:r w:rsidR="00864AE5">
        <w:rPr>
          <w:sz w:val="22"/>
          <w:szCs w:val="22"/>
          <w:u w:val="dotted"/>
        </w:rPr>
        <w:tab/>
      </w:r>
      <w:r w:rsidR="00864AE5">
        <w:rPr>
          <w:sz w:val="22"/>
          <w:szCs w:val="22"/>
          <w:u w:val="dotted"/>
        </w:rPr>
        <w:tab/>
      </w:r>
      <w:r w:rsidR="00864AE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Fémkereskedelmi engedély 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K</w:t>
      </w:r>
      <w:r w:rsidR="00A63976" w:rsidRPr="004A6A95">
        <w:rPr>
          <w:sz w:val="22"/>
          <w:szCs w:val="22"/>
        </w:rPr>
        <w:t>apcsolattartó személy neve: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T</w:t>
      </w:r>
      <w:r w:rsidR="00A63976" w:rsidRPr="004A6A95">
        <w:rPr>
          <w:sz w:val="22"/>
          <w:szCs w:val="22"/>
        </w:rPr>
        <w:t>elefon: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Faxszám: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C75E08" w:rsidRDefault="00041245" w:rsidP="00EB3E9B">
      <w:pPr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E</w:t>
      </w:r>
      <w:r w:rsidR="00A63976" w:rsidRPr="004A6A95">
        <w:rPr>
          <w:sz w:val="22"/>
          <w:szCs w:val="22"/>
        </w:rPr>
        <w:t>-mail</w:t>
      </w:r>
      <w:r w:rsidR="004F5491">
        <w:rPr>
          <w:sz w:val="22"/>
          <w:szCs w:val="22"/>
        </w:rPr>
        <w:t xml:space="preserve"> címe</w:t>
      </w:r>
      <w:r w:rsidR="000D7070">
        <w:rPr>
          <w:sz w:val="22"/>
          <w:szCs w:val="22"/>
        </w:rPr>
        <w:t>*</w:t>
      </w:r>
      <w:r w:rsidR="004F5491">
        <w:rPr>
          <w:sz w:val="22"/>
          <w:szCs w:val="22"/>
        </w:rPr>
        <w:t>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EB3E9B" w:rsidRPr="00041245" w:rsidRDefault="00EB3E9B" w:rsidP="00EB3E9B">
      <w:pPr>
        <w:spacing w:line="360" w:lineRule="auto"/>
        <w:ind w:left="360"/>
        <w:rPr>
          <w:sz w:val="22"/>
          <w:szCs w:val="22"/>
          <w:u w:val="dotted"/>
        </w:rPr>
      </w:pPr>
    </w:p>
    <w:p w:rsidR="00A63976" w:rsidRDefault="00A63976" w:rsidP="00B82396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A95">
        <w:rPr>
          <w:sz w:val="22"/>
          <w:szCs w:val="22"/>
        </w:rPr>
        <w:t xml:space="preserve">Ajánlat tárgya: Részvételi szándék és kezdő licit rögzítése a Magyar Állam tulajdonában és a </w:t>
      </w:r>
      <w:r w:rsidR="00B82396" w:rsidRPr="00B82396">
        <w:rPr>
          <w:sz w:val="22"/>
          <w:szCs w:val="22"/>
        </w:rPr>
        <w:t xml:space="preserve">Magyar Közút Nonprofit Zrt. </w:t>
      </w:r>
      <w:r w:rsidRPr="004A6A95">
        <w:rPr>
          <w:sz w:val="22"/>
          <w:szCs w:val="22"/>
        </w:rPr>
        <w:t>vagyonkezelésében lévő, különféle hulladékanyagok ért</w:t>
      </w:r>
      <w:r w:rsidR="00182990" w:rsidRPr="004A6A95">
        <w:rPr>
          <w:sz w:val="22"/>
          <w:szCs w:val="22"/>
        </w:rPr>
        <w:t>ékesítésére irányuló árverésre</w:t>
      </w:r>
    </w:p>
    <w:p w:rsidR="003C6AFA" w:rsidRDefault="003C6AFA" w:rsidP="003C6AFA">
      <w:pPr>
        <w:spacing w:line="276" w:lineRule="auto"/>
        <w:jc w:val="both"/>
        <w:rPr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012"/>
        <w:gridCol w:w="1641"/>
        <w:gridCol w:w="1701"/>
        <w:gridCol w:w="1418"/>
        <w:gridCol w:w="1275"/>
      </w:tblGrid>
      <w:tr w:rsidR="003C6AFA" w:rsidRPr="0020777E" w:rsidTr="0052630E">
        <w:trPr>
          <w:trHeight w:val="6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b/>
                <w:bCs/>
                <w:color w:val="000000"/>
              </w:rPr>
            </w:pPr>
            <w:r w:rsidRPr="003C6AFA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b/>
                <w:bCs/>
                <w:color w:val="000000"/>
              </w:rPr>
            </w:pPr>
            <w:r w:rsidRPr="003C6AFA">
              <w:rPr>
                <w:b/>
                <w:bCs/>
                <w:color w:val="000000"/>
              </w:rPr>
              <w:t>Vármegye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b/>
                <w:bCs/>
                <w:color w:val="000000"/>
              </w:rPr>
            </w:pPr>
            <w:r w:rsidRPr="003C6AFA">
              <w:rPr>
                <w:b/>
                <w:bCs/>
                <w:color w:val="000000"/>
              </w:rPr>
              <w:t>Összmennyiség (tonna)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b/>
                <w:bCs/>
                <w:color w:val="000000"/>
              </w:rPr>
            </w:pPr>
            <w:r w:rsidRPr="003C6AFA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b/>
                <w:bCs/>
                <w:color w:val="000000"/>
              </w:rPr>
            </w:pPr>
            <w:r w:rsidRPr="003C6AFA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C6AFA" w:rsidRPr="0020777E" w:rsidRDefault="003C6AFA" w:rsidP="00554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FA" w:rsidRPr="003C6AFA" w:rsidRDefault="003C6AFA" w:rsidP="00554103">
            <w:pPr>
              <w:jc w:val="center"/>
            </w:pPr>
            <w:r w:rsidRPr="003C6AFA">
              <w:t>Bács-Kiskun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35,97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4 209</w:t>
            </w:r>
            <w:r>
              <w:rPr>
                <w:color w:val="000000"/>
              </w:rPr>
              <w:t> </w:t>
            </w:r>
            <w:r w:rsidRPr="003C6AFA">
              <w:rPr>
                <w:color w:val="000000"/>
              </w:rPr>
              <w:t>142</w:t>
            </w:r>
            <w:r>
              <w:rPr>
                <w:color w:val="000000"/>
              </w:rPr>
              <w:t xml:space="preserve">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400 000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2.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FA" w:rsidRPr="003C6AFA" w:rsidRDefault="003C6AFA" w:rsidP="00554103">
            <w:pPr>
              <w:jc w:val="center"/>
            </w:pPr>
            <w:r w:rsidRPr="003C6AFA">
              <w:t>Baranya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11,38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750 803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100 000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3.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FA" w:rsidRPr="003C6AFA" w:rsidRDefault="003C6AFA" w:rsidP="00554103">
            <w:pPr>
              <w:jc w:val="center"/>
            </w:pPr>
            <w:r w:rsidRPr="003C6AFA">
              <w:t>Békés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11,86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1 633 908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150 000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4.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FA" w:rsidRPr="003C6AFA" w:rsidRDefault="003C6AFA" w:rsidP="00554103">
            <w:pPr>
              <w:jc w:val="center"/>
            </w:pPr>
            <w:r w:rsidRPr="003C6AFA">
              <w:t>Borsod-Abaúj-Zemplén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217 272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50 000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5.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FA" w:rsidRPr="003C6AFA" w:rsidRDefault="003C6AFA" w:rsidP="00554103">
            <w:pPr>
              <w:jc w:val="center"/>
            </w:pPr>
            <w:r w:rsidRPr="003C6AFA">
              <w:t>Csongrád-Csanád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33,65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2 328 637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200 000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6.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FA" w:rsidRPr="003C6AFA" w:rsidRDefault="003C6AFA" w:rsidP="00554103">
            <w:pPr>
              <w:jc w:val="center"/>
            </w:pPr>
            <w:r w:rsidRPr="003C6AFA">
              <w:t>Fejér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27,10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1 879 334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200 000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7.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Győr-Moson-Sopron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29,84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2 628 165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250 000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lastRenderedPageBreak/>
              <w:t>8.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FA" w:rsidRPr="003C6AFA" w:rsidRDefault="003C6AFA" w:rsidP="00554103">
            <w:pPr>
              <w:jc w:val="center"/>
            </w:pPr>
            <w:r w:rsidRPr="003C6AFA">
              <w:t>Hajdú-Bihar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26,09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2 414 868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250 000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9.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FA" w:rsidRPr="003C6AFA" w:rsidRDefault="003C6AFA" w:rsidP="00554103">
            <w:pPr>
              <w:jc w:val="center"/>
            </w:pPr>
            <w:r w:rsidRPr="003C6AFA">
              <w:t>Heves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49,72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3 345 014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300 000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10.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FA" w:rsidRPr="003C6AFA" w:rsidRDefault="003C6AFA" w:rsidP="00554103">
            <w:pPr>
              <w:jc w:val="center"/>
            </w:pPr>
            <w:r w:rsidRPr="003C6AFA">
              <w:t>Jász-Nagykun-Szolnok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396 071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50 000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11.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FA" w:rsidRPr="003C6AFA" w:rsidRDefault="003C6AFA" w:rsidP="00554103">
            <w:pPr>
              <w:jc w:val="center"/>
            </w:pPr>
            <w:r w:rsidRPr="003C6AFA">
              <w:t>Komárom-Esztergom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12,25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808 434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50 000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12.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FA" w:rsidRPr="003C6AFA" w:rsidRDefault="003C6AFA" w:rsidP="00554103">
            <w:pPr>
              <w:jc w:val="center"/>
            </w:pPr>
            <w:r w:rsidRPr="003C6AFA">
              <w:t>Nógrád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61,43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4 111 452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400 000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13.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FA" w:rsidRPr="003C6AFA" w:rsidRDefault="003C6AFA" w:rsidP="00554103">
            <w:pPr>
              <w:jc w:val="center"/>
            </w:pPr>
            <w:r w:rsidRPr="003C6AFA">
              <w:t>Pest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5 907 264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600 000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14.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Somogy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81,84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5 419 864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550 000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15.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Szabolcs-Szatmár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28,89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3C6AFA">
              <w:rPr>
                <w:color w:val="000000"/>
              </w:rPr>
              <w:t>2 160 731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200 000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16.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Tolna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16,97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1 268 090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100 000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17.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Vas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308 470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50 000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18.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Veszprém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22,03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1 637 718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150 000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6AFA" w:rsidRPr="0020777E" w:rsidTr="0052630E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19.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Zala vármegye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</w:pPr>
            <w:r w:rsidRPr="003C6AFA">
              <w:t>38,26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2 972 350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3C6AFA" w:rsidRDefault="003C6AFA" w:rsidP="00554103">
            <w:pPr>
              <w:jc w:val="center"/>
              <w:rPr>
                <w:color w:val="000000"/>
              </w:rPr>
            </w:pPr>
            <w:r w:rsidRPr="003C6AFA">
              <w:rPr>
                <w:color w:val="000000"/>
              </w:rPr>
              <w:t>300 000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FA" w:rsidRPr="008F7482" w:rsidRDefault="003C6AFA" w:rsidP="005541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C6AFA" w:rsidRDefault="003C6AFA" w:rsidP="003C6AFA">
      <w:pPr>
        <w:spacing w:line="276" w:lineRule="auto"/>
        <w:jc w:val="both"/>
        <w:rPr>
          <w:sz w:val="22"/>
          <w:szCs w:val="22"/>
        </w:rPr>
      </w:pPr>
    </w:p>
    <w:p w:rsidR="002467D2" w:rsidRPr="002467D2" w:rsidRDefault="002467D2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*Kérjük, naponta ellenőrzött email címet adjon meg, az email a kapcsolattartás fő formája a jelen eljárásban.</w:t>
      </w:r>
    </w:p>
    <w:p w:rsidR="00182990" w:rsidRPr="002467D2" w:rsidRDefault="00182990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</w:t>
      </w:r>
      <w:r w:rsidR="002467D2" w:rsidRPr="002467D2">
        <w:rPr>
          <w:sz w:val="18"/>
          <w:szCs w:val="18"/>
        </w:rPr>
        <w:t>*</w:t>
      </w:r>
      <w:r w:rsidR="00A9282B">
        <w:rPr>
          <w:sz w:val="18"/>
          <w:szCs w:val="18"/>
        </w:rPr>
        <w:t>A</w:t>
      </w:r>
      <w:r w:rsidRPr="002467D2">
        <w:rPr>
          <w:sz w:val="18"/>
          <w:szCs w:val="18"/>
        </w:rPr>
        <w:t>mely csomag esetén a licitálási szándék fennáll, ott az „igen” szót kell feltüntetni. Az árverési biztosíték fizetendő összege a licitálási szándékkal megjelölt csomagok árverési biztosítékainak</w:t>
      </w:r>
      <w:r w:rsidRPr="002467D2">
        <w:rPr>
          <w:b/>
          <w:sz w:val="18"/>
          <w:szCs w:val="18"/>
        </w:rPr>
        <w:t xml:space="preserve"> összegéből</w:t>
      </w:r>
      <w:r w:rsidRPr="002467D2">
        <w:rPr>
          <w:sz w:val="18"/>
          <w:szCs w:val="18"/>
        </w:rPr>
        <w:t xml:space="preserve"> áll elő.</w:t>
      </w:r>
    </w:p>
    <w:p w:rsidR="00EF10F6" w:rsidRDefault="00EF10F6" w:rsidP="000D7070">
      <w:pPr>
        <w:rPr>
          <w:b/>
          <w:sz w:val="22"/>
          <w:szCs w:val="22"/>
        </w:rPr>
      </w:pPr>
    </w:p>
    <w:p w:rsidR="003E793A" w:rsidRDefault="003E793A" w:rsidP="003E793A">
      <w:pPr>
        <w:jc w:val="center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NYILATKOZAT</w:t>
      </w:r>
    </w:p>
    <w:p w:rsidR="000D7070" w:rsidRDefault="000D7070" w:rsidP="003E793A">
      <w:pPr>
        <w:jc w:val="center"/>
        <w:rPr>
          <w:b/>
          <w:sz w:val="22"/>
          <w:szCs w:val="22"/>
        </w:rPr>
      </w:pPr>
    </w:p>
    <w:p w:rsidR="003E793A" w:rsidRPr="004A6A95" w:rsidRDefault="003E793A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___</w:t>
      </w:r>
      <w:r w:rsidR="004F5491">
        <w:rPr>
          <w:sz w:val="22"/>
          <w:szCs w:val="22"/>
        </w:rPr>
        <w:t>_________________________</w:t>
      </w:r>
      <w:r w:rsidR="004A6A95">
        <w:rPr>
          <w:sz w:val="22"/>
          <w:szCs w:val="22"/>
        </w:rPr>
        <w:t>___ a</w:t>
      </w:r>
      <w:r w:rsidR="004F5491">
        <w:rPr>
          <w:sz w:val="22"/>
          <w:szCs w:val="22"/>
        </w:rPr>
        <w:t xml:space="preserve"> </w:t>
      </w:r>
      <w:r w:rsidR="004A6A95">
        <w:rPr>
          <w:sz w:val="22"/>
          <w:szCs w:val="22"/>
        </w:rPr>
        <w:t>____</w:t>
      </w:r>
      <w:r w:rsidR="004F5491">
        <w:rPr>
          <w:sz w:val="22"/>
          <w:szCs w:val="22"/>
        </w:rPr>
        <w:t>_______________</w:t>
      </w:r>
      <w:r w:rsidR="004A6A95">
        <w:rPr>
          <w:sz w:val="22"/>
          <w:szCs w:val="22"/>
        </w:rPr>
        <w:t>_______________</w:t>
      </w:r>
      <w:r w:rsidRPr="004A6A95">
        <w:rPr>
          <w:sz w:val="22"/>
          <w:szCs w:val="22"/>
        </w:rPr>
        <w:t xml:space="preserve"> képviseletében az alábbi nyilatkozatot teszem:</w:t>
      </w:r>
    </w:p>
    <w:p w:rsidR="00F8438A" w:rsidRPr="004A6A95" w:rsidRDefault="00F8438A" w:rsidP="003E793A">
      <w:pPr>
        <w:jc w:val="both"/>
        <w:rPr>
          <w:sz w:val="22"/>
          <w:szCs w:val="22"/>
        </w:rPr>
      </w:pPr>
    </w:p>
    <w:p w:rsidR="003E793A" w:rsidRDefault="003E793A" w:rsidP="00B82396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</w:t>
      </w:r>
      <w:r w:rsidR="0011336D">
        <w:rPr>
          <w:sz w:val="22"/>
          <w:szCs w:val="22"/>
        </w:rPr>
        <w:t>saságnak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>,</w:t>
      </w:r>
      <w:r w:rsidRPr="004A6A95">
        <w:rPr>
          <w:sz w:val="22"/>
          <w:szCs w:val="22"/>
        </w:rPr>
        <w:t xml:space="preserve"> bármely jogelődjével (ÁPV Zrt</w:t>
      </w:r>
      <w:proofErr w:type="gramStart"/>
      <w:r w:rsidRPr="004A6A95">
        <w:rPr>
          <w:sz w:val="22"/>
          <w:szCs w:val="22"/>
        </w:rPr>
        <w:t>.,</w:t>
      </w:r>
      <w:proofErr w:type="gramEnd"/>
      <w:r w:rsidRPr="004A6A95">
        <w:rPr>
          <w:sz w:val="22"/>
          <w:szCs w:val="22"/>
        </w:rPr>
        <w:t xml:space="preserve"> KVI, NFA)</w:t>
      </w:r>
      <w:r w:rsidR="0011336D">
        <w:rPr>
          <w:sz w:val="22"/>
          <w:szCs w:val="22"/>
        </w:rPr>
        <w:t xml:space="preserve">, illetve a </w:t>
      </w:r>
      <w:r w:rsidR="00B82396" w:rsidRPr="00B82396">
        <w:rPr>
          <w:sz w:val="22"/>
          <w:szCs w:val="22"/>
        </w:rPr>
        <w:t>Magyar Közút Nonprofit Zrt.-</w:t>
      </w:r>
      <w:proofErr w:type="spellStart"/>
      <w:r w:rsidR="00B82396" w:rsidRPr="00B82396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szemben lejárt tartozása nincs.</w:t>
      </w:r>
    </w:p>
    <w:p w:rsidR="00F8438A" w:rsidRPr="004A6A95" w:rsidRDefault="00F8438A" w:rsidP="00F8438A">
      <w:pPr>
        <w:ind w:left="360"/>
        <w:jc w:val="both"/>
        <w:rPr>
          <w:sz w:val="22"/>
          <w:szCs w:val="22"/>
        </w:rPr>
      </w:pPr>
    </w:p>
    <w:p w:rsidR="003E793A" w:rsidRPr="00A555F3" w:rsidRDefault="003E793A" w:rsidP="00B82396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</w:t>
      </w:r>
      <w:r w:rsidR="0011336D">
        <w:rPr>
          <w:sz w:val="22"/>
          <w:szCs w:val="22"/>
        </w:rPr>
        <w:t>zdasági társaság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vagy jogelődjével </w:t>
      </w:r>
      <w:r w:rsidR="0011336D" w:rsidRPr="00A555F3">
        <w:rPr>
          <w:sz w:val="22"/>
          <w:szCs w:val="22"/>
        </w:rPr>
        <w:t xml:space="preserve">illetve a </w:t>
      </w:r>
      <w:r w:rsidR="00B82396" w:rsidRPr="00B82396">
        <w:rPr>
          <w:sz w:val="22"/>
          <w:szCs w:val="22"/>
        </w:rPr>
        <w:t>Magyar Közút Nonprofit Zrt.-</w:t>
      </w:r>
      <w:proofErr w:type="spellStart"/>
      <w:r w:rsidR="00B82396" w:rsidRPr="00B82396">
        <w:rPr>
          <w:sz w:val="22"/>
          <w:szCs w:val="22"/>
        </w:rPr>
        <w:t>vel</w:t>
      </w:r>
      <w:proofErr w:type="spellEnd"/>
      <w:r w:rsidR="00B82396" w:rsidRPr="00B82396">
        <w:rPr>
          <w:sz w:val="22"/>
          <w:szCs w:val="22"/>
        </w:rPr>
        <w:t xml:space="preserve"> </w:t>
      </w:r>
      <w:r w:rsidRPr="00A555F3">
        <w:rPr>
          <w:sz w:val="22"/>
          <w:szCs w:val="22"/>
        </w:rPr>
        <w:t>perben nem áll.</w:t>
      </w:r>
    </w:p>
    <w:p w:rsidR="00F8438A" w:rsidRPr="00A555F3" w:rsidRDefault="00F8438A" w:rsidP="00F8438A">
      <w:pPr>
        <w:jc w:val="both"/>
        <w:rPr>
          <w:sz w:val="22"/>
          <w:szCs w:val="22"/>
        </w:rPr>
      </w:pPr>
    </w:p>
    <w:p w:rsidR="003E793A" w:rsidRPr="00A555F3" w:rsidRDefault="003E793A" w:rsidP="00072BD0">
      <w:pPr>
        <w:numPr>
          <w:ilvl w:val="0"/>
          <w:numId w:val="3"/>
        </w:numPr>
        <w:jc w:val="both"/>
        <w:rPr>
          <w:sz w:val="22"/>
          <w:szCs w:val="22"/>
        </w:rPr>
      </w:pPr>
      <w:r w:rsidRPr="00A555F3">
        <w:rPr>
          <w:sz w:val="22"/>
          <w:szCs w:val="22"/>
        </w:rPr>
        <w:t>Kijelentem, hogy az árverés rendjére vonatkozó folyamatokat megismertük, az árverési eljárás rendjét</w:t>
      </w:r>
      <w:r w:rsidR="0011336D" w:rsidRPr="00A555F3">
        <w:rPr>
          <w:sz w:val="22"/>
          <w:szCs w:val="22"/>
        </w:rPr>
        <w:t>,</w:t>
      </w:r>
      <w:r w:rsidR="002C0F76" w:rsidRPr="00A555F3">
        <w:rPr>
          <w:sz w:val="22"/>
          <w:szCs w:val="22"/>
        </w:rPr>
        <w:t xml:space="preserve"> a szerződéses </w:t>
      </w:r>
      <w:r w:rsidR="0011336D" w:rsidRPr="00A555F3">
        <w:rPr>
          <w:sz w:val="22"/>
          <w:szCs w:val="22"/>
        </w:rPr>
        <w:t xml:space="preserve">és az árverési hirdetményben meghatározott egyéb </w:t>
      </w:r>
      <w:r w:rsidR="002C0F76" w:rsidRPr="00A555F3">
        <w:rPr>
          <w:sz w:val="22"/>
          <w:szCs w:val="22"/>
        </w:rPr>
        <w:t>feltételeket</w:t>
      </w:r>
      <w:r w:rsidRPr="00A555F3">
        <w:rPr>
          <w:sz w:val="22"/>
          <w:szCs w:val="22"/>
        </w:rPr>
        <w:t xml:space="preserve"> elfogadjuk.</w:t>
      </w:r>
      <w:r w:rsidR="00072BD0" w:rsidRPr="00A555F3">
        <w:rPr>
          <w:sz w:val="22"/>
          <w:szCs w:val="22"/>
        </w:rPr>
        <w:t xml:space="preserve"> Nyertesség esetén az Adásvételi szerződés megkötését és teljesítését az Adásvételi szerződésben és a jogszabályokban foglaltaknak megfelelően vállaljuk.</w:t>
      </w:r>
    </w:p>
    <w:p w:rsidR="00072BD0" w:rsidRPr="00A555F3" w:rsidRDefault="00072BD0" w:rsidP="00072BD0">
      <w:pPr>
        <w:pStyle w:val="Listaszerbekezds"/>
        <w:rPr>
          <w:sz w:val="22"/>
          <w:szCs w:val="22"/>
        </w:rPr>
      </w:pPr>
    </w:p>
    <w:p w:rsidR="00072BD0" w:rsidRPr="00A555F3" w:rsidRDefault="00072BD0" w:rsidP="00072BD0">
      <w:pPr>
        <w:numPr>
          <w:ilvl w:val="0"/>
          <w:numId w:val="3"/>
        </w:numPr>
        <w:jc w:val="both"/>
        <w:rPr>
          <w:sz w:val="22"/>
          <w:szCs w:val="22"/>
        </w:rPr>
      </w:pPr>
      <w:r w:rsidRPr="00A555F3">
        <w:rPr>
          <w:sz w:val="22"/>
          <w:szCs w:val="22"/>
        </w:rPr>
        <w:lastRenderedPageBreak/>
        <w:t>Kijelentem, hogy az Adásvételi Szerződésben foglalt valamennyi feltételt megismertük, megértettük és azokat a jelen nyilatkozattal elfogadjuk.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társaságnak 60 (hatvan) napnál régebben lejárt esedékességű köztartozása nincs. Ennek alátámasztására rendelkezünk a következő eredeti, vagy hiteles másolatban rendelkezésre álló dokumentumokkal: székhely szerint illetékes Önkormányzat (Budapesti székhelyű cég esetén fővárosi és kerületi önkormányzat is) által, illetve a NAV által kiadott igazolás; illetve azokat a szerződéskötésig beszerzem.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</w:t>
      </w:r>
      <w:r w:rsidR="004A6A95" w:rsidRPr="004A6A95">
        <w:rPr>
          <w:sz w:val="22"/>
          <w:szCs w:val="22"/>
        </w:rPr>
        <w:t>z általam képviselt gazdasági társaság</w:t>
      </w:r>
      <w:r w:rsidRPr="004A6A95">
        <w:rPr>
          <w:sz w:val="22"/>
          <w:szCs w:val="22"/>
        </w:rPr>
        <w:t xml:space="preserve"> 2007. évi CVI. tv 25. § (1) bekezdése szerinti, az állami vagyon hasznosítására irányuló szerződés</w:t>
      </w:r>
      <w:r w:rsidR="004A6A95" w:rsidRPr="004A6A95">
        <w:rPr>
          <w:sz w:val="22"/>
          <w:szCs w:val="22"/>
        </w:rPr>
        <w:t>kötési tilalom alá nem tartozik.</w:t>
      </w:r>
    </w:p>
    <w:p w:rsidR="00F8438A" w:rsidRPr="00A555F3" w:rsidRDefault="00F8438A" w:rsidP="00F8438A">
      <w:pPr>
        <w:jc w:val="both"/>
        <w:rPr>
          <w:sz w:val="22"/>
          <w:szCs w:val="22"/>
        </w:rPr>
      </w:pPr>
    </w:p>
    <w:p w:rsidR="003E793A" w:rsidRPr="00A555F3" w:rsidRDefault="003E793A" w:rsidP="00F8438A">
      <w:pPr>
        <w:numPr>
          <w:ilvl w:val="0"/>
          <w:numId w:val="3"/>
        </w:numPr>
        <w:jc w:val="both"/>
        <w:rPr>
          <w:sz w:val="22"/>
          <w:szCs w:val="22"/>
        </w:rPr>
      </w:pPr>
      <w:r w:rsidRPr="00A555F3">
        <w:rPr>
          <w:sz w:val="22"/>
          <w:szCs w:val="22"/>
        </w:rPr>
        <w:t>Kijelentem, hogy az ajánlati kötöttséget</w:t>
      </w:r>
      <w:r w:rsidR="00F8438A" w:rsidRPr="00A555F3">
        <w:rPr>
          <w:sz w:val="22"/>
          <w:szCs w:val="22"/>
        </w:rPr>
        <w:t xml:space="preserve"> (árverés időpontjától számított 60 munkanap)</w:t>
      </w:r>
      <w:r w:rsidRPr="00A555F3">
        <w:rPr>
          <w:sz w:val="22"/>
          <w:szCs w:val="22"/>
        </w:rPr>
        <w:t xml:space="preserve"> vállalom, és tudomásul veszem, hogy az ajánlati kötöttség megszegése</w:t>
      </w:r>
      <w:r w:rsidR="00296381" w:rsidRPr="00A555F3">
        <w:rPr>
          <w:sz w:val="22"/>
          <w:szCs w:val="22"/>
        </w:rPr>
        <w:t xml:space="preserve"> </w:t>
      </w:r>
      <w:r w:rsidR="00F91211" w:rsidRPr="00A555F3">
        <w:rPr>
          <w:sz w:val="22"/>
          <w:szCs w:val="22"/>
        </w:rPr>
        <w:t xml:space="preserve">és </w:t>
      </w:r>
      <w:r w:rsidR="00296381" w:rsidRPr="00A555F3">
        <w:rPr>
          <w:sz w:val="22"/>
          <w:szCs w:val="22"/>
        </w:rPr>
        <w:t>az árverési hirdetményben meghatározott egyéb feltételek</w:t>
      </w:r>
      <w:r w:rsidRPr="00A555F3">
        <w:rPr>
          <w:sz w:val="22"/>
          <w:szCs w:val="22"/>
        </w:rPr>
        <w:t xml:space="preserve"> esetén </w:t>
      </w:r>
      <w:r w:rsidR="004A6A95" w:rsidRPr="00A555F3">
        <w:rPr>
          <w:sz w:val="22"/>
          <w:szCs w:val="22"/>
        </w:rPr>
        <w:t>a befizetett árverési előleg az MNV Zrt</w:t>
      </w:r>
      <w:r w:rsidR="00CF2BF6" w:rsidRPr="00A555F3">
        <w:rPr>
          <w:sz w:val="22"/>
          <w:szCs w:val="22"/>
        </w:rPr>
        <w:t>.</w:t>
      </w:r>
      <w:r w:rsidR="004A6A95" w:rsidRPr="00A555F3">
        <w:rPr>
          <w:sz w:val="22"/>
          <w:szCs w:val="22"/>
        </w:rPr>
        <w:t xml:space="preserve">-t </w:t>
      </w:r>
      <w:r w:rsidRPr="00A555F3">
        <w:rPr>
          <w:sz w:val="22"/>
          <w:szCs w:val="22"/>
        </w:rPr>
        <w:t>illeti.</w:t>
      </w:r>
    </w:p>
    <w:p w:rsidR="00072BD0" w:rsidRPr="00A555F3" w:rsidRDefault="00072BD0" w:rsidP="00072BD0">
      <w:pPr>
        <w:pStyle w:val="Listaszerbekezds"/>
        <w:rPr>
          <w:sz w:val="22"/>
          <w:szCs w:val="22"/>
        </w:rPr>
      </w:pPr>
    </w:p>
    <w:p w:rsidR="00072BD0" w:rsidRPr="00A555F3" w:rsidRDefault="00072BD0" w:rsidP="00072BD0">
      <w:pPr>
        <w:numPr>
          <w:ilvl w:val="0"/>
          <w:numId w:val="3"/>
        </w:numPr>
        <w:jc w:val="both"/>
        <w:rPr>
          <w:sz w:val="22"/>
          <w:szCs w:val="22"/>
        </w:rPr>
      </w:pPr>
      <w:r w:rsidRPr="00A555F3">
        <w:rPr>
          <w:sz w:val="22"/>
          <w:szCs w:val="22"/>
        </w:rPr>
        <w:t>Kijelentem, hogy az általam képviselt gazdasági társaság belföldön nyilvántartásba vett adóalany, és nincs az ÁFA törvényben szabályozott olyan különleges jogállásom, amely alapján az ÁFA fizetése tőlem nem követelhető.</w:t>
      </w:r>
    </w:p>
    <w:p w:rsidR="00072BD0" w:rsidRPr="00A555F3" w:rsidRDefault="00072BD0" w:rsidP="00072BD0">
      <w:pPr>
        <w:pStyle w:val="Listaszerbekezds"/>
        <w:rPr>
          <w:sz w:val="22"/>
          <w:szCs w:val="22"/>
        </w:rPr>
      </w:pPr>
    </w:p>
    <w:p w:rsidR="00072BD0" w:rsidRPr="00A555F3" w:rsidRDefault="00072BD0" w:rsidP="00072BD0">
      <w:pPr>
        <w:numPr>
          <w:ilvl w:val="0"/>
          <w:numId w:val="3"/>
        </w:numPr>
        <w:jc w:val="both"/>
        <w:rPr>
          <w:sz w:val="22"/>
          <w:szCs w:val="22"/>
        </w:rPr>
      </w:pPr>
      <w:r w:rsidRPr="00A555F3">
        <w:rPr>
          <w:sz w:val="22"/>
          <w:szCs w:val="22"/>
        </w:rPr>
        <w:t>Kijelentem, hogy a fémhulladék helyszínen végzett, szállítható méretre történő bontási, vágási, darabolási munkafolyamata során – amennyiben a konkrét értékesítés tárgyát (a szerződésben deklaráltan) ilyen munkafolyamat is képezi – a környezetet legkevésbé károsító technológiát alkalmazzuk.</w:t>
      </w:r>
    </w:p>
    <w:p w:rsidR="000D7070" w:rsidRPr="004A6A95" w:rsidRDefault="000D7070" w:rsidP="004A6A95">
      <w:pPr>
        <w:jc w:val="both"/>
        <w:rPr>
          <w:sz w:val="16"/>
          <w:szCs w:val="16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Default="004A6A95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cégszerű</w:t>
      </w:r>
      <w:proofErr w:type="gramEnd"/>
      <w:r w:rsidRPr="004A6A95">
        <w:rPr>
          <w:sz w:val="22"/>
          <w:szCs w:val="22"/>
        </w:rPr>
        <w:t xml:space="preserve"> aláírás</w:t>
      </w:r>
    </w:p>
    <w:sectPr w:rsidR="004A6A95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8B8" w:rsidRDefault="00F538B8" w:rsidP="002467D2">
      <w:r>
        <w:separator/>
      </w:r>
    </w:p>
  </w:endnote>
  <w:endnote w:type="continuationSeparator" w:id="0">
    <w:p w:rsidR="00F538B8" w:rsidRDefault="00F538B8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8B8" w:rsidRDefault="00F538B8" w:rsidP="002467D2">
      <w:r>
        <w:separator/>
      </w:r>
    </w:p>
  </w:footnote>
  <w:footnote w:type="continuationSeparator" w:id="0">
    <w:p w:rsidR="00F538B8" w:rsidRDefault="00F538B8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2467D2" w:rsidP="002467D2">
    <w:pPr>
      <w:jc w:val="right"/>
      <w:rPr>
        <w:b/>
        <w:sz w:val="22"/>
        <w:szCs w:val="22"/>
      </w:rPr>
    </w:pPr>
    <w:r w:rsidRPr="004F7F73">
      <w:rPr>
        <w:b/>
        <w:sz w:val="22"/>
        <w:szCs w:val="22"/>
      </w:rPr>
      <w:t>2.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6"/>
    <w:rsid w:val="00006552"/>
    <w:rsid w:val="00041245"/>
    <w:rsid w:val="00044BFE"/>
    <w:rsid w:val="00072BD0"/>
    <w:rsid w:val="000915AA"/>
    <w:rsid w:val="000B4247"/>
    <w:rsid w:val="000B4EBB"/>
    <w:rsid w:val="000D65FC"/>
    <w:rsid w:val="000D7070"/>
    <w:rsid w:val="000E3C37"/>
    <w:rsid w:val="00110912"/>
    <w:rsid w:val="0011336D"/>
    <w:rsid w:val="00137499"/>
    <w:rsid w:val="00147AAC"/>
    <w:rsid w:val="00160F22"/>
    <w:rsid w:val="00170A42"/>
    <w:rsid w:val="00182990"/>
    <w:rsid w:val="001C0F3F"/>
    <w:rsid w:val="001D7CEC"/>
    <w:rsid w:val="001F5741"/>
    <w:rsid w:val="00225470"/>
    <w:rsid w:val="00237F00"/>
    <w:rsid w:val="0024081C"/>
    <w:rsid w:val="002467D2"/>
    <w:rsid w:val="00272B19"/>
    <w:rsid w:val="00277EF9"/>
    <w:rsid w:val="00290AAA"/>
    <w:rsid w:val="00291209"/>
    <w:rsid w:val="00296381"/>
    <w:rsid w:val="002A7140"/>
    <w:rsid w:val="002C0B64"/>
    <w:rsid w:val="002C0F76"/>
    <w:rsid w:val="002D077A"/>
    <w:rsid w:val="002D59C2"/>
    <w:rsid w:val="00305E93"/>
    <w:rsid w:val="003226E5"/>
    <w:rsid w:val="003328F7"/>
    <w:rsid w:val="00332A38"/>
    <w:rsid w:val="00333ADD"/>
    <w:rsid w:val="003878B3"/>
    <w:rsid w:val="003A581C"/>
    <w:rsid w:val="003B2912"/>
    <w:rsid w:val="003C428E"/>
    <w:rsid w:val="003C6AFA"/>
    <w:rsid w:val="003E793A"/>
    <w:rsid w:val="00400BEC"/>
    <w:rsid w:val="00406F88"/>
    <w:rsid w:val="00410912"/>
    <w:rsid w:val="0042280E"/>
    <w:rsid w:val="00435CBF"/>
    <w:rsid w:val="00437121"/>
    <w:rsid w:val="00441A9B"/>
    <w:rsid w:val="004559A6"/>
    <w:rsid w:val="00461889"/>
    <w:rsid w:val="004811D1"/>
    <w:rsid w:val="00486119"/>
    <w:rsid w:val="004A6A95"/>
    <w:rsid w:val="004B494E"/>
    <w:rsid w:val="004C7011"/>
    <w:rsid w:val="004E6388"/>
    <w:rsid w:val="004F5491"/>
    <w:rsid w:val="004F5BD7"/>
    <w:rsid w:val="004F7F73"/>
    <w:rsid w:val="0052630E"/>
    <w:rsid w:val="005657C2"/>
    <w:rsid w:val="00586CA1"/>
    <w:rsid w:val="005B5965"/>
    <w:rsid w:val="005E6189"/>
    <w:rsid w:val="005F6C15"/>
    <w:rsid w:val="00651C0C"/>
    <w:rsid w:val="00657A86"/>
    <w:rsid w:val="00672D90"/>
    <w:rsid w:val="006B6DB6"/>
    <w:rsid w:val="006C56B1"/>
    <w:rsid w:val="006D7F0E"/>
    <w:rsid w:val="00742DFD"/>
    <w:rsid w:val="007535B7"/>
    <w:rsid w:val="00770EB3"/>
    <w:rsid w:val="0078597F"/>
    <w:rsid w:val="007B62EF"/>
    <w:rsid w:val="007C7846"/>
    <w:rsid w:val="007D1105"/>
    <w:rsid w:val="007F27C2"/>
    <w:rsid w:val="00802592"/>
    <w:rsid w:val="00804DAF"/>
    <w:rsid w:val="00822018"/>
    <w:rsid w:val="00826CD0"/>
    <w:rsid w:val="008333EB"/>
    <w:rsid w:val="00834DC4"/>
    <w:rsid w:val="00846446"/>
    <w:rsid w:val="00864AE5"/>
    <w:rsid w:val="00871BCB"/>
    <w:rsid w:val="00890B3A"/>
    <w:rsid w:val="00894D7B"/>
    <w:rsid w:val="008F0465"/>
    <w:rsid w:val="00904FDA"/>
    <w:rsid w:val="009328DB"/>
    <w:rsid w:val="009363A0"/>
    <w:rsid w:val="009632B3"/>
    <w:rsid w:val="00991DAC"/>
    <w:rsid w:val="00993E8B"/>
    <w:rsid w:val="009A1088"/>
    <w:rsid w:val="00A35365"/>
    <w:rsid w:val="00A555F3"/>
    <w:rsid w:val="00A63976"/>
    <w:rsid w:val="00A9282B"/>
    <w:rsid w:val="00A949E8"/>
    <w:rsid w:val="00AB574A"/>
    <w:rsid w:val="00AC5BC8"/>
    <w:rsid w:val="00B64E6F"/>
    <w:rsid w:val="00B82396"/>
    <w:rsid w:val="00B87342"/>
    <w:rsid w:val="00BC4DF8"/>
    <w:rsid w:val="00BD750D"/>
    <w:rsid w:val="00C047E0"/>
    <w:rsid w:val="00C157B7"/>
    <w:rsid w:val="00C307AE"/>
    <w:rsid w:val="00C75E08"/>
    <w:rsid w:val="00C9018A"/>
    <w:rsid w:val="00CF2BF6"/>
    <w:rsid w:val="00D13EFE"/>
    <w:rsid w:val="00D2671C"/>
    <w:rsid w:val="00D460A5"/>
    <w:rsid w:val="00D72CE9"/>
    <w:rsid w:val="00DA2725"/>
    <w:rsid w:val="00DB0570"/>
    <w:rsid w:val="00DF24F6"/>
    <w:rsid w:val="00DF3BC2"/>
    <w:rsid w:val="00E27F3F"/>
    <w:rsid w:val="00E500C1"/>
    <w:rsid w:val="00E92D23"/>
    <w:rsid w:val="00E96286"/>
    <w:rsid w:val="00EB3E9B"/>
    <w:rsid w:val="00EB46B6"/>
    <w:rsid w:val="00EB7789"/>
    <w:rsid w:val="00ED7A5C"/>
    <w:rsid w:val="00EF10F6"/>
    <w:rsid w:val="00F00392"/>
    <w:rsid w:val="00F1193D"/>
    <w:rsid w:val="00F30608"/>
    <w:rsid w:val="00F538B8"/>
    <w:rsid w:val="00F56944"/>
    <w:rsid w:val="00F63978"/>
    <w:rsid w:val="00F8438A"/>
    <w:rsid w:val="00F91211"/>
    <w:rsid w:val="00F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4AA2"/>
  <w15:docId w15:val="{77ABE631-8B37-4AEB-8401-33B154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586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9</cp:revision>
  <dcterms:created xsi:type="dcterms:W3CDTF">2025-09-05T09:22:00Z</dcterms:created>
  <dcterms:modified xsi:type="dcterms:W3CDTF">2025-09-05T09:30:00Z</dcterms:modified>
</cp:coreProperties>
</file>