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20" w:rsidRDefault="00D30720" w:rsidP="00D30720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30720" w:rsidRDefault="00D30720" w:rsidP="00D30720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30720" w:rsidRDefault="00D30720" w:rsidP="00D30720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30720" w:rsidRDefault="00D30720" w:rsidP="00D30720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30720" w:rsidRDefault="00D30720" w:rsidP="00D30720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30720" w:rsidRPr="003A247F" w:rsidRDefault="00D30720" w:rsidP="00D30720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GoBack"/>
      <w:bookmarkEnd w:id="0"/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I. sz. melléklet</w:t>
      </w:r>
    </w:p>
    <w:p w:rsidR="00D30720" w:rsidRPr="003A247F" w:rsidRDefault="00D30720" w:rsidP="00D30720">
      <w:pPr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:rsidR="00D30720" w:rsidRPr="003A247F" w:rsidRDefault="00D30720" w:rsidP="00D30720">
      <w:pPr>
        <w:spacing w:after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AJÁNLATTÉTI LAP</w:t>
      </w:r>
    </w:p>
    <w:p w:rsidR="00D30720" w:rsidRPr="003A247F" w:rsidRDefault="00D30720" w:rsidP="00D30720">
      <w:pPr>
        <w:spacing w:after="0"/>
        <w:jc w:val="center"/>
        <w:rPr>
          <w:rStyle w:val="Oldalszm"/>
          <w:rFonts w:ascii="Times New Roman" w:hAnsi="Times New Roman" w:cs="Times New Roman"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Előfeszített vasbetonaljak beszerzése</w:t>
      </w:r>
      <w:r w:rsidRPr="003A247F">
        <w:rPr>
          <w:rFonts w:ascii="Times New Roman" w:hAnsi="Times New Roman" w:cs="Times New Roman"/>
          <w:color w:val="auto"/>
          <w:sz w:val="22"/>
          <w:szCs w:val="22"/>
        </w:rPr>
        <w:t xml:space="preserve">”  </w:t>
      </w:r>
    </w:p>
    <w:p w:rsidR="00D30720" w:rsidRPr="003A247F" w:rsidRDefault="00D30720" w:rsidP="00D30720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247F">
        <w:rPr>
          <w:rStyle w:val="Oldalszm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3A247F">
        <w:rPr>
          <w:rStyle w:val="Oldalszm"/>
          <w:rFonts w:ascii="Times New Roman" w:hAnsi="Times New Roman" w:cs="Times New Roman"/>
          <w:color w:val="auto"/>
          <w:sz w:val="22"/>
          <w:szCs w:val="22"/>
        </w:rPr>
        <w:t>indikatív</w:t>
      </w:r>
      <w:proofErr w:type="gramEnd"/>
      <w:r w:rsidRPr="003A247F">
        <w:rPr>
          <w:rStyle w:val="Oldalszm"/>
          <w:rFonts w:ascii="Times New Roman" w:hAnsi="Times New Roman" w:cs="Times New Roman"/>
          <w:color w:val="auto"/>
          <w:sz w:val="22"/>
          <w:szCs w:val="22"/>
        </w:rPr>
        <w:t xml:space="preserve"> ajánlatkérés</w:t>
      </w:r>
    </w:p>
    <w:p w:rsidR="00D30720" w:rsidRPr="003A247F" w:rsidRDefault="00D30720" w:rsidP="00D30720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Ajánlattevő neve:</w:t>
      </w:r>
    </w:p>
    <w:p w:rsidR="00D30720" w:rsidRPr="003A247F" w:rsidRDefault="00D30720" w:rsidP="00D30720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Ajánlattevő székhelye (lakóhelye):</w:t>
      </w:r>
    </w:p>
    <w:p w:rsidR="00D30720" w:rsidRPr="003A247F" w:rsidRDefault="00D30720" w:rsidP="00D30720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Levelezési címe:</w:t>
      </w:r>
    </w:p>
    <w:p w:rsidR="00D30720" w:rsidRPr="003A247F" w:rsidRDefault="00D30720" w:rsidP="00D30720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Cégjegyzékszáma:</w:t>
      </w:r>
    </w:p>
    <w:p w:rsidR="00D30720" w:rsidRPr="003A247F" w:rsidRDefault="00D30720" w:rsidP="00D30720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Adószáma:</w:t>
      </w:r>
    </w:p>
    <w:p w:rsidR="00D30720" w:rsidRPr="003A247F" w:rsidRDefault="00D30720" w:rsidP="00D30720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Aláírásra jogosult neve:</w:t>
      </w:r>
    </w:p>
    <w:p w:rsidR="00D30720" w:rsidRPr="003A247F" w:rsidRDefault="00D30720" w:rsidP="00D30720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Kapcsolattartó neve:</w:t>
      </w:r>
    </w:p>
    <w:p w:rsidR="00D30720" w:rsidRPr="003A247F" w:rsidRDefault="00D30720" w:rsidP="00D30720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Telefon:</w:t>
      </w:r>
    </w:p>
    <w:p w:rsidR="00D30720" w:rsidRPr="003A247F" w:rsidRDefault="00D30720" w:rsidP="00D30720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gramStart"/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>e-mail</w:t>
      </w:r>
      <w:proofErr w:type="gramEnd"/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címe:</w:t>
      </w:r>
    </w:p>
    <w:p w:rsidR="00D30720" w:rsidRPr="003A247F" w:rsidRDefault="00D30720" w:rsidP="00D3072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30720" w:rsidRPr="003A247F" w:rsidRDefault="00D30720" w:rsidP="00D3072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 xml:space="preserve">Bírálati szempont: </w:t>
      </w:r>
      <w:r w:rsidRPr="003A247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3A247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3A247F">
        <w:rPr>
          <w:rFonts w:ascii="Times New Roman" w:hAnsi="Times New Roman" w:cs="Times New Roman"/>
          <w:color w:val="auto"/>
          <w:sz w:val="22"/>
          <w:szCs w:val="22"/>
        </w:rPr>
        <w:t xml:space="preserve">legalacsonyabb összegű ellenszolgáltatás </w:t>
      </w:r>
    </w:p>
    <w:p w:rsidR="00D30720" w:rsidRPr="003A247F" w:rsidRDefault="00D30720" w:rsidP="00D30720">
      <w:pPr>
        <w:spacing w:after="0" w:line="31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78"/>
        <w:gridCol w:w="1861"/>
        <w:gridCol w:w="1525"/>
        <w:gridCol w:w="1729"/>
      </w:tblGrid>
      <w:tr w:rsidR="00D30720" w:rsidRPr="003A247F" w:rsidTr="005E673A">
        <w:tc>
          <w:tcPr>
            <w:tcW w:w="1978" w:type="dxa"/>
            <w:shd w:val="clear" w:color="auto" w:fill="ACB9CA" w:themeFill="text2" w:themeFillTint="66"/>
          </w:tcPr>
          <w:p w:rsidR="00D30720" w:rsidRPr="003A247F" w:rsidRDefault="00D30720" w:rsidP="005E673A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</w:pPr>
            <w:r w:rsidRPr="003A247F">
              <w:rPr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  <w:t>Cikkszám:</w:t>
            </w:r>
            <w:r w:rsidRPr="003A247F">
              <w:rPr>
                <w:rStyle w:val="Lbjegyzet-hivatkozs"/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  <w:footnoteReference w:id="1"/>
            </w:r>
          </w:p>
        </w:tc>
        <w:tc>
          <w:tcPr>
            <w:tcW w:w="1861" w:type="dxa"/>
            <w:shd w:val="clear" w:color="auto" w:fill="ACB9CA" w:themeFill="text2" w:themeFillTint="66"/>
          </w:tcPr>
          <w:p w:rsidR="00D30720" w:rsidRPr="003A247F" w:rsidRDefault="00D30720" w:rsidP="005E673A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</w:pPr>
            <w:r w:rsidRPr="003A247F">
              <w:rPr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  <w:t>Leírás:</w:t>
            </w:r>
          </w:p>
        </w:tc>
        <w:tc>
          <w:tcPr>
            <w:tcW w:w="1525" w:type="dxa"/>
            <w:shd w:val="clear" w:color="auto" w:fill="ACB9CA" w:themeFill="text2" w:themeFillTint="66"/>
          </w:tcPr>
          <w:p w:rsidR="00D30720" w:rsidRPr="003A247F" w:rsidRDefault="00D30720" w:rsidP="005E673A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</w:pPr>
            <w:r w:rsidRPr="003A247F">
              <w:rPr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  <w:t>Tervezett mennyiség:</w:t>
            </w:r>
          </w:p>
        </w:tc>
        <w:tc>
          <w:tcPr>
            <w:tcW w:w="1729" w:type="dxa"/>
            <w:shd w:val="clear" w:color="auto" w:fill="ACB9CA" w:themeFill="text2" w:themeFillTint="66"/>
          </w:tcPr>
          <w:p w:rsidR="00D30720" w:rsidRPr="003A247F" w:rsidRDefault="00D30720" w:rsidP="005E673A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</w:pPr>
            <w:r w:rsidRPr="003A247F">
              <w:rPr>
                <w:rFonts w:ascii="Times New Roman" w:eastAsia="SimSun" w:hAnsi="Times New Roman" w:cs="Times New Roman"/>
                <w:b/>
                <w:color w:val="auto"/>
                <w:sz w:val="22"/>
                <w:szCs w:val="22"/>
              </w:rPr>
              <w:t>Ár (nettó Ft/db)</w:t>
            </w:r>
          </w:p>
        </w:tc>
      </w:tr>
      <w:tr w:rsidR="00D30720" w:rsidRPr="003A247F" w:rsidTr="005E673A">
        <w:tc>
          <w:tcPr>
            <w:tcW w:w="1978" w:type="dxa"/>
          </w:tcPr>
          <w:p w:rsidR="00D30720" w:rsidRPr="003A247F" w:rsidRDefault="00D30720" w:rsidP="005E673A">
            <w:pPr>
              <w:spacing w:after="0"/>
              <w:jc w:val="both"/>
              <w:rPr>
                <w:rFonts w:ascii="Times New Roman" w:eastAsia="SimSu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</w:tcPr>
          <w:p w:rsidR="00D30720" w:rsidRPr="003A247F" w:rsidRDefault="00D30720" w:rsidP="005E673A">
            <w:pPr>
              <w:spacing w:after="0"/>
              <w:jc w:val="both"/>
              <w:rPr>
                <w:rFonts w:ascii="Times New Roman" w:eastAsia="SimSu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25" w:type="dxa"/>
          </w:tcPr>
          <w:p w:rsidR="00D30720" w:rsidRPr="003A247F" w:rsidRDefault="00D30720" w:rsidP="005E673A">
            <w:pPr>
              <w:spacing w:after="0"/>
              <w:jc w:val="both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729" w:type="dxa"/>
          </w:tcPr>
          <w:p w:rsidR="00D30720" w:rsidRPr="003A247F" w:rsidRDefault="00D30720" w:rsidP="005E673A">
            <w:pPr>
              <w:spacing w:after="0"/>
              <w:jc w:val="both"/>
              <w:rPr>
                <w:rFonts w:ascii="Times New Roman" w:eastAsia="SimSu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D30720" w:rsidRPr="003A247F" w:rsidRDefault="00D30720" w:rsidP="00D30720">
      <w:pPr>
        <w:spacing w:after="0" w:line="31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30720" w:rsidRPr="003A247F" w:rsidRDefault="00D30720" w:rsidP="00D30720">
      <w:pPr>
        <w:spacing w:after="0" w:line="31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30720" w:rsidRPr="003A247F" w:rsidRDefault="00D30720" w:rsidP="00D30720">
      <w:pPr>
        <w:spacing w:after="0" w:line="31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color w:val="auto"/>
          <w:sz w:val="22"/>
          <w:szCs w:val="22"/>
        </w:rPr>
        <w:t>Keltezés (helység, év, hónap, nap)</w:t>
      </w:r>
    </w:p>
    <w:p w:rsidR="00D30720" w:rsidRPr="003A247F" w:rsidRDefault="00D30720" w:rsidP="00D30720">
      <w:pPr>
        <w:spacing w:after="0" w:line="312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color w:val="auto"/>
          <w:sz w:val="22"/>
          <w:szCs w:val="22"/>
        </w:rPr>
        <w:t>………..……………….</w:t>
      </w:r>
    </w:p>
    <w:p w:rsidR="00D30720" w:rsidRPr="003A247F" w:rsidRDefault="00D30720" w:rsidP="00D30720">
      <w:pPr>
        <w:spacing w:after="0" w:line="312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A247F">
        <w:rPr>
          <w:rFonts w:ascii="Times New Roman" w:hAnsi="Times New Roman" w:cs="Times New Roman"/>
          <w:color w:val="auto"/>
          <w:sz w:val="22"/>
          <w:szCs w:val="22"/>
        </w:rPr>
        <w:t>(cégszerű aláírás)</w:t>
      </w:r>
    </w:p>
    <w:p w:rsidR="00763F0A" w:rsidRDefault="00D30720"/>
    <w:sectPr w:rsidR="00763F0A" w:rsidSect="00FF2EF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1440" w:bottom="1276" w:left="1440" w:header="1134" w:footer="862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20" w:rsidRDefault="00D30720" w:rsidP="00D30720">
      <w:pPr>
        <w:spacing w:after="0" w:line="240" w:lineRule="auto"/>
      </w:pPr>
      <w:r>
        <w:separator/>
      </w:r>
    </w:p>
  </w:endnote>
  <w:endnote w:type="continuationSeparator" w:id="0">
    <w:p w:rsidR="00D30720" w:rsidRDefault="00D30720" w:rsidP="00D3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9439"/>
      <w:docPartObj>
        <w:docPartGallery w:val="Page Numbers (Bottom of Page)"/>
        <w:docPartUnique/>
      </w:docPartObj>
    </w:sdtPr>
    <w:sdtEndPr/>
    <w:sdtContent>
      <w:p w:rsidR="00ED72DB" w:rsidRDefault="00D3072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B17F1" w:rsidRDefault="00D3072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F1" w:rsidRDefault="00D30720">
    <w:pPr>
      <w:pStyle w:val="llb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8DCE38" wp14:editId="292D07F9">
              <wp:simplePos x="0" y="0"/>
              <wp:positionH relativeFrom="column">
                <wp:posOffset>-516255</wp:posOffset>
              </wp:positionH>
              <wp:positionV relativeFrom="paragraph">
                <wp:posOffset>-145415</wp:posOffset>
              </wp:positionV>
              <wp:extent cx="4187687" cy="609380"/>
              <wp:effectExtent l="0" t="0" r="0" b="0"/>
              <wp:wrapNone/>
              <wp:docPr id="211282589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687" cy="6093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0B17F1" w:rsidRPr="000B17F1" w:rsidRDefault="00D30720" w:rsidP="000B17F1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 Fővárosi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</w:t>
                          </w: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örvénysz</w:t>
                          </w: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ék, mint cégbíróság</w:t>
                          </w:r>
                          <w:r w:rsidRPr="000B17F1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Cg. 01-10-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045838</w:t>
                          </w:r>
                        </w:p>
                        <w:p w:rsidR="000B17F1" w:rsidRPr="000B17F1" w:rsidRDefault="00D30720" w:rsidP="000B17F1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Adószám:</w:t>
                          </w:r>
                          <w:r w:rsidRPr="000B17F1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D33A8A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32694422-4-43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DCE3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0.65pt;margin-top:-11.45pt;width:329.7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" filled="f" stroked="f" strokeweight="1pt">
              <v:stroke miterlimit="4"/>
              <v:textbox inset="1.27mm,1.27mm,1.27mm,1.27mm">
                <w:txbxContent>
                  <w:p w:rsidR="000B17F1" w:rsidRPr="000B17F1" w:rsidRDefault="00D30720" w:rsidP="000B17F1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 Fővárosi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</w:t>
                    </w: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örvénysz</w:t>
                    </w: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ék, mint cégbíróság</w:t>
                    </w:r>
                    <w:r w:rsidRPr="000B17F1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Cg. 01-10-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045838</w:t>
                    </w:r>
                  </w:p>
                  <w:p w:rsidR="000B17F1" w:rsidRPr="000B17F1" w:rsidRDefault="00D30720" w:rsidP="000B17F1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Adószám:</w:t>
                    </w:r>
                    <w:r w:rsidRPr="000B17F1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D33A8A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32694422-4-43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20" w:rsidRDefault="00D30720" w:rsidP="00D30720">
      <w:pPr>
        <w:spacing w:after="0" w:line="240" w:lineRule="auto"/>
      </w:pPr>
      <w:r>
        <w:separator/>
      </w:r>
    </w:p>
  </w:footnote>
  <w:footnote w:type="continuationSeparator" w:id="0">
    <w:p w:rsidR="00D30720" w:rsidRDefault="00D30720" w:rsidP="00D30720">
      <w:pPr>
        <w:spacing w:after="0" w:line="240" w:lineRule="auto"/>
      </w:pPr>
      <w:r>
        <w:continuationSeparator/>
      </w:r>
    </w:p>
  </w:footnote>
  <w:footnote w:id="1">
    <w:p w:rsidR="00D30720" w:rsidRDefault="00D30720" w:rsidP="00D30720">
      <w:pPr>
        <w:pStyle w:val="Lbjegyzetszveg"/>
      </w:pPr>
      <w:r>
        <w:rPr>
          <w:rStyle w:val="Lbjegyzet-hivatkozs"/>
        </w:rPr>
        <w:footnoteRef/>
      </w:r>
      <w:r>
        <w:t xml:space="preserve"> Külön </w:t>
      </w:r>
      <w:proofErr w:type="spellStart"/>
      <w:r>
        <w:t>excel</w:t>
      </w:r>
      <w:proofErr w:type="spellEnd"/>
      <w:r>
        <w:t xml:space="preserve"> file-ként került a táblázat csatolásra.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8D4" w:rsidRDefault="00D30720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2F9109C6" wp14:editId="6A30B70F">
          <wp:simplePos x="0" y="0"/>
          <wp:positionH relativeFrom="page">
            <wp:align>right</wp:align>
          </wp:positionH>
          <wp:positionV relativeFrom="paragraph">
            <wp:posOffset>-897849</wp:posOffset>
          </wp:positionV>
          <wp:extent cx="7526655" cy="10633075"/>
          <wp:effectExtent l="0" t="0" r="0" b="0"/>
          <wp:wrapNone/>
          <wp:docPr id="8" name="Kép 8" descr="MAV_sz_lab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V_sz_lab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63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B9" w:rsidRDefault="00D30720" w:rsidP="000A5913">
    <w:pPr>
      <w:pStyle w:val="fejlc"/>
      <w:tabs>
        <w:tab w:val="clear" w:pos="9360"/>
      </w:tabs>
      <w:ind w:right="-336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9264" behindDoc="0" locked="0" layoutInCell="1" allowOverlap="1" wp14:anchorId="69EBBB40" wp14:editId="137B694F">
          <wp:simplePos x="0" y="0"/>
          <wp:positionH relativeFrom="column">
            <wp:posOffset>-897147</wp:posOffset>
          </wp:positionH>
          <wp:positionV relativeFrom="paragraph">
            <wp:posOffset>-617125</wp:posOffset>
          </wp:positionV>
          <wp:extent cx="7528369" cy="10587959"/>
          <wp:effectExtent l="0" t="0" r="3175" b="0"/>
          <wp:wrapNone/>
          <wp:docPr id="16837919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919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369" cy="1058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083B420" wp14:editId="57A1DA7C">
              <wp:simplePos x="0" y="0"/>
              <wp:positionH relativeFrom="page">
                <wp:posOffset>575309</wp:posOffset>
              </wp:positionH>
              <wp:positionV relativeFrom="page">
                <wp:posOffset>457200</wp:posOffset>
              </wp:positionV>
              <wp:extent cx="339091" cy="137071"/>
              <wp:effectExtent l="0" t="0" r="0" b="0"/>
              <wp:wrapNone/>
              <wp:docPr id="1073741827" name="officeArt object" descr="Szövegdoboz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1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659B9" w:rsidRDefault="00D30720">
                          <w:pPr>
                            <w:pStyle w:val="lblc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B42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Szövegdoboz 22" style="position:absolute;margin-left:45.3pt;margin-top:36pt;width:26.7pt;height:10.8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" filled="f" stroked="f" strokeweight="1pt">
              <v:stroke miterlimit="4"/>
              <v:textbox inset="0,0,0,0">
                <w:txbxContent>
                  <w:p w:rsidR="007659B9" w:rsidRDefault="00D30720">
                    <w:pPr>
                      <w:pStyle w:val="lblc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t>5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DE" w:rsidRPr="00991135" w:rsidRDefault="00D30720" w:rsidP="000B17F1">
    <w:pPr>
      <w:pStyle w:val="lfej"/>
      <w:rPr>
        <w:rFonts w:ascii="Arial" w:hAnsi="Arial" w:cs="Arial"/>
        <w:color w:val="233C69"/>
        <w:sz w:val="22"/>
        <w:szCs w:val="22"/>
      </w:rPr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479CFD" wp14:editId="115E8854">
              <wp:simplePos x="0" y="0"/>
              <wp:positionH relativeFrom="column">
                <wp:posOffset>3754836</wp:posOffset>
              </wp:positionH>
              <wp:positionV relativeFrom="paragraph">
                <wp:posOffset>-635</wp:posOffset>
              </wp:positionV>
              <wp:extent cx="3305418" cy="755015"/>
              <wp:effectExtent l="0" t="0" r="0" b="0"/>
              <wp:wrapNone/>
              <wp:docPr id="213411488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5418" cy="7550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A214B5" w:rsidRDefault="00D30720" w:rsidP="00A214B5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</w:pP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 xml:space="preserve">MÁV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Szolgáltató Központ</w:t>
                          </w:r>
                        </w:p>
                        <w:p w:rsidR="00A214B5" w:rsidRDefault="00D30720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Zártkörűen Működő Részvénytársaság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Székhely: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134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Budapest,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Dévai utca 23.</w:t>
                          </w:r>
                        </w:p>
                        <w:p w:rsidR="003A569D" w:rsidRDefault="00D30720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A214B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 xml:space="preserve">Levelezési cím: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384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Budapest,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Pf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: 780</w:t>
                          </w:r>
                        </w:p>
                        <w:p w:rsidR="00A214B5" w:rsidRDefault="00D30720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3A569D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Ügyintéző: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dr. Magyar Zsuzsanna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Telefon</w:t>
                          </w: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+36 30 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640 7491</w:t>
                          </w:r>
                        </w:p>
                        <w:p w:rsidR="00A214B5" w:rsidRPr="000B17F1" w:rsidRDefault="00D30720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</w:pP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E-mail: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magyar.zsuzsannna2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@mavcsoport.hu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www.mavcsoport.hu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0B17F1" w:rsidRPr="000B17F1" w:rsidRDefault="00D30720" w:rsidP="000B17F1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479C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5.65pt;margin-top:-.05pt;width:260.25pt;height:59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" filled="f" stroked="f" strokeweight="1pt">
              <v:stroke miterlimit="4"/>
              <v:textbox style="mso-fit-shape-to-text:t" inset="1.27mm,1.27mm,1.27mm,1.27mm">
                <w:txbxContent>
                  <w:p w:rsidR="00A214B5" w:rsidRDefault="00D30720" w:rsidP="00A214B5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</w:pP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 xml:space="preserve">MÁV 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Szolgáltató Központ</w:t>
                    </w:r>
                  </w:p>
                  <w:p w:rsidR="00A214B5" w:rsidRDefault="00D30720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Zártkörűen Működő Részvénytársaság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Székhely: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134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Budapest,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Dévai utca 23.</w:t>
                    </w:r>
                  </w:p>
                  <w:p w:rsidR="003A569D" w:rsidRDefault="00D30720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A214B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 xml:space="preserve">Levelezési cím: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384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Budapest,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Pf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.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: 780</w:t>
                    </w:r>
                  </w:p>
                  <w:p w:rsidR="00A214B5" w:rsidRDefault="00D30720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3A569D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Ügyintéző: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dr. Magyar Zsuzsanna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Telefon</w:t>
                    </w: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+36 30 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640 7491</w:t>
                    </w:r>
                  </w:p>
                  <w:p w:rsidR="00A214B5" w:rsidRPr="000B17F1" w:rsidRDefault="00D30720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</w:pP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E-mail: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magyar.zsuzsannna2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@mavcsoport.hu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www.mavcsoport.hu</w:t>
                    </w:r>
                    <w:r w:rsidRPr="00991135"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  <w:t xml:space="preserve"> </w:t>
                    </w:r>
                  </w:p>
                  <w:p w:rsidR="000B17F1" w:rsidRPr="000B17F1" w:rsidRDefault="00D30720" w:rsidP="000B17F1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63360" behindDoc="0" locked="0" layoutInCell="1" allowOverlap="1" wp14:anchorId="72A0C013" wp14:editId="1BF596A2">
          <wp:simplePos x="0" y="0"/>
          <wp:positionH relativeFrom="column">
            <wp:posOffset>-635</wp:posOffset>
          </wp:positionH>
          <wp:positionV relativeFrom="paragraph">
            <wp:posOffset>-1270</wp:posOffset>
          </wp:positionV>
          <wp:extent cx="1579880" cy="823595"/>
          <wp:effectExtent l="0" t="0" r="0" b="1905"/>
          <wp:wrapNone/>
          <wp:docPr id="17588990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89900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35"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62336" behindDoc="1" locked="0" layoutInCell="1" allowOverlap="1" wp14:anchorId="37A096E6" wp14:editId="26C9CB6D">
          <wp:simplePos x="0" y="0"/>
          <wp:positionH relativeFrom="page">
            <wp:posOffset>34506</wp:posOffset>
          </wp:positionH>
          <wp:positionV relativeFrom="paragraph">
            <wp:posOffset>-634064</wp:posOffset>
          </wp:positionV>
          <wp:extent cx="7526020" cy="10584655"/>
          <wp:effectExtent l="0" t="0" r="508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058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35">
      <w:rPr>
        <w:rFonts w:ascii="Arial" w:hAnsi="Arial" w:cs="Arial"/>
        <w:color w:val="233C69"/>
        <w:sz w:val="22"/>
        <w:szCs w:val="22"/>
      </w:rPr>
      <w:t xml:space="preserve"> </w:t>
    </w:r>
  </w:p>
  <w:p w:rsidR="00991135" w:rsidRPr="00991135" w:rsidRDefault="00D30720" w:rsidP="00991135">
    <w:pPr>
      <w:pStyle w:val="lfej"/>
      <w:jc w:val="right"/>
      <w:rPr>
        <w:rFonts w:ascii="Arial" w:hAnsi="Arial" w:cs="Arial"/>
        <w:color w:val="233C69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20"/>
    <w:rsid w:val="00164751"/>
    <w:rsid w:val="00C62604"/>
    <w:rsid w:val="00D3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BC0D"/>
  <w15:chartTrackingRefBased/>
  <w15:docId w15:val="{6A348C18-575F-4003-8A26-A01B9231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0720"/>
    <w:pPr>
      <w:pBdr>
        <w:top w:val="nil"/>
        <w:left w:val="nil"/>
        <w:bottom w:val="nil"/>
        <w:right w:val="nil"/>
        <w:between w:val="nil"/>
        <w:bar w:val="nil"/>
      </w:pBdr>
      <w:spacing w:after="180" w:line="288" w:lineRule="auto"/>
    </w:pPr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c">
    <w:name w:val="fejléc"/>
    <w:rsid w:val="00D3072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paragraph" w:customStyle="1" w:styleId="lblc">
    <w:name w:val="lábléc"/>
    <w:rsid w:val="00D30720"/>
    <w:pPr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jc w:val="right"/>
    </w:pPr>
    <w:rPr>
      <w:rFonts w:ascii="Calibri" w:eastAsia="Arial Unicode MS" w:hAnsi="Calibri" w:cs="Arial Unicode MS"/>
      <w:color w:val="1F3864"/>
      <w:sz w:val="20"/>
      <w:szCs w:val="20"/>
      <w:u w:color="1F3864"/>
      <w:bdr w:val="nil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D3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0720"/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paragraph" w:styleId="llb">
    <w:name w:val="footer"/>
    <w:basedOn w:val="Norml"/>
    <w:link w:val="llbChar"/>
    <w:uiPriority w:val="99"/>
    <w:unhideWhenUsed/>
    <w:rsid w:val="00D3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720"/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table" w:styleId="Rcsostblzat">
    <w:name w:val="Table Grid"/>
    <w:basedOn w:val="Normltblzat"/>
    <w:uiPriority w:val="59"/>
    <w:rsid w:val="00D307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D3072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3072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0720"/>
    <w:rPr>
      <w:rFonts w:ascii="Calibri" w:eastAsia="Arial Unicode MS" w:hAnsi="Calibri" w:cs="Arial Unicode MS"/>
      <w:color w:val="404040"/>
      <w:sz w:val="20"/>
      <w:szCs w:val="20"/>
      <w:u w:color="404040"/>
      <w:bdr w:val="nil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D30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SZK Zrt.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2 Zsuzsanna</dc:creator>
  <cp:keywords/>
  <dc:description/>
  <cp:lastModifiedBy>Magyar 2 Zsuzsanna</cp:lastModifiedBy>
  <cp:revision>1</cp:revision>
  <dcterms:created xsi:type="dcterms:W3CDTF">2026-03-23T12:07:00Z</dcterms:created>
  <dcterms:modified xsi:type="dcterms:W3CDTF">2026-03-23T12:07:00Z</dcterms:modified>
</cp:coreProperties>
</file>