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01" w:rsidRPr="00BF3701" w:rsidRDefault="00BF3701" w:rsidP="00BF370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  <w:r w:rsidRPr="00BF3701">
        <w:rPr>
          <w:rFonts w:ascii="Times New Roman" w:eastAsia="Times New Roman" w:hAnsi="Times New Roman" w:cs="Times New Roman"/>
          <w:b/>
          <w:lang w:eastAsia="ar-SA"/>
        </w:rPr>
        <w:t>sz. melléklet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Ajánlattételi nyilatkozat minta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A j á n l a t </w:t>
      </w:r>
      <w:proofErr w:type="spellStart"/>
      <w:r w:rsidRPr="00BF3701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t</w:t>
      </w:r>
      <w:proofErr w:type="spellEnd"/>
      <w:r w:rsidRPr="00BF3701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e v ő </w:t>
      </w:r>
      <w:proofErr w:type="gramStart"/>
      <w:r w:rsidRPr="00BF3701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i   n</w:t>
      </w:r>
      <w:proofErr w:type="gramEnd"/>
      <w:r w:rsidRPr="00BF3701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y i l a t k o z a t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proofErr w:type="gramStart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Alulírott …</w:t>
      </w:r>
      <w:proofErr w:type="gramEnd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………………………, mint a(z) ……(cégnév, székhely)……. cégjegyzésre jogosult képviselője – az ajánlatkérésben és a szerződéses feltételekben foglalt valamennyi formai és tartalmi követelmény gondos áttekintése után – kijelentem, hogy </w:t>
      </w: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az </w:t>
      </w:r>
      <w:proofErr w:type="gramStart"/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ajánlatkérésben</w:t>
      </w:r>
      <w:proofErr w:type="gramEnd"/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és a </w:t>
      </w: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szerződéses feltételekben</w:t>
      </w: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foglalt valamennyi feltételt, a tervezés helyszínét szakértőtől elvárható gondossággal megismertük, megértettük, valamint, hogy azokat jelen nyilatkozattal elfogadjuk és nyertességünk esetén a szerződést a konkrétumokkal kiegészítve aláírjuk.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Kijelentem, hogy ajánlatomhoz az ajánlattételi határidőtől számított 30 napig kötve vagyok.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Jelen nyilatkozatot a </w:t>
      </w:r>
      <w:r w:rsidRPr="00BF3701">
        <w:rPr>
          <w:rFonts w:ascii="Times New Roman" w:eastAsia="Times New Roman" w:hAnsi="Times New Roman" w:cs="Times New Roman"/>
          <w:sz w:val="24"/>
          <w:szCs w:val="24"/>
          <w:lang w:eastAsia="ar-SA"/>
        </w:rPr>
        <w:t>MÁV Szolgáltató Központ Zrt</w:t>
      </w:r>
      <w:proofErr w:type="gramStart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.,</w:t>
      </w:r>
      <w:proofErr w:type="gramEnd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mint Ajánlatkérő által a „</w:t>
      </w: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Ároktakarítás PÜF Területi Igazgatóság Budapest területén</w:t>
      </w: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” tárgyú ajánlatkérésben, az ajánlat részeként teszem.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Keltezés (helység, év, hónap, nap)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………..……………….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BF3701" w:rsidRPr="00BF3701" w:rsidSect="0049030B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BF3701" w:rsidRPr="00BF3701" w:rsidRDefault="00BF3701" w:rsidP="00BF370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BF3701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Ajánlattételi lap minta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A j á n l a t </w:t>
      </w:r>
      <w:proofErr w:type="spellStart"/>
      <w:r w:rsidRPr="00BF3701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t</w:t>
      </w:r>
      <w:proofErr w:type="spellEnd"/>
      <w:r w:rsidRPr="00BF3701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é t e l </w:t>
      </w:r>
      <w:proofErr w:type="gramStart"/>
      <w:r w:rsidRPr="00BF3701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i   l</w:t>
      </w:r>
      <w:proofErr w:type="gramEnd"/>
      <w:r w:rsidRPr="00BF3701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a p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60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„Ároktakarítás PÜF Területi Igazgatóság Budapest területén”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Ajánlattevő neve: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Ajánlattevő székhelye (lakóhelye):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Levelezési címe: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Telefon: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Telefax: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E-mail: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Értékelésre kerülő tartalmi elem:</w:t>
      </w:r>
    </w:p>
    <w:p w:rsidR="00BF3701" w:rsidRPr="00BF3701" w:rsidRDefault="00BF3701" w:rsidP="00BF3701">
      <w:pPr>
        <w:keepNext/>
        <w:tabs>
          <w:tab w:val="num" w:pos="0"/>
        </w:tabs>
        <w:suppressAutoHyphens/>
        <w:spacing w:after="0" w:line="540" w:lineRule="exact"/>
        <w:ind w:left="432" w:hanging="432"/>
        <w:outlineLvl w:val="0"/>
        <w:rPr>
          <w:rFonts w:ascii="Times New Roman" w:eastAsia="Times New Roman" w:hAnsi="Times New Roman" w:cs="Times New Roman"/>
          <w:b/>
          <w:i/>
          <w:spacing w:val="4"/>
          <w:sz w:val="24"/>
          <w:szCs w:val="20"/>
          <w:lang w:eastAsia="ar-SA"/>
        </w:rPr>
      </w:pPr>
    </w:p>
    <w:tbl>
      <w:tblPr>
        <w:tblW w:w="7005" w:type="dxa"/>
        <w:tblInd w:w="1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2322"/>
      </w:tblGrid>
      <w:tr w:rsidR="00BF3701" w:rsidRPr="00BF3701" w:rsidTr="002144A9">
        <w:trPr>
          <w:trHeight w:val="555"/>
        </w:trPr>
        <w:tc>
          <w:tcPr>
            <w:tcW w:w="4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Burkolt 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árok tisztítása hordalék kiemelése </w:t>
            </w:r>
          </w:p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………… 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Ft/m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701" w:rsidRPr="00BF3701" w:rsidTr="002144A9">
        <w:trPr>
          <w:trHeight w:val="555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Burkolatlan 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árok tisztítása hordalék kiemelése </w:t>
            </w:r>
          </w:p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………. 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Ft/m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701" w:rsidRPr="00BF3701" w:rsidTr="002144A9">
        <w:trPr>
          <w:trHeight w:val="555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Kitermelt anyag elterítése helyben</w:t>
            </w:r>
          </w:p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……… Ft/m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701" w:rsidRPr="00BF3701" w:rsidTr="002144A9">
        <w:trPr>
          <w:trHeight w:val="555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Kitermelt anyag elszállítása és elterítése</w:t>
            </w:r>
          </w:p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….. Ft/km/m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701" w:rsidRPr="00BF3701" w:rsidTr="002144A9">
        <w:trPr>
          <w:trHeight w:val="555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Hulladék, föld, törmelék elszállítása lerakóhelyre </w:t>
            </w:r>
          </w:p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…….. Ft/km/m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+ lerakóhelyi díj</w:t>
            </w:r>
          </w:p>
        </w:tc>
      </w:tr>
      <w:tr w:rsidR="00BF3701" w:rsidRPr="00BF3701" w:rsidTr="002144A9">
        <w:trPr>
          <w:trHeight w:val="555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Növényi hulladék kitermelése és elszállítása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……..Ft/m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BF3701" w:rsidDel="008509FA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Keltezés (helység, év, hónap, nap)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…………………….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BF3701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3701" w:rsidRPr="00BF3701" w:rsidRDefault="00BF3701" w:rsidP="00BF3701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kizáró okokról</w:t>
      </w:r>
    </w:p>
    <w:p w:rsidR="00BF3701" w:rsidRPr="00BF3701" w:rsidRDefault="00BF3701" w:rsidP="00BF3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„Ároktakarítás PÜF Területi Igazgatóság Budapest területén”</w:t>
      </w:r>
    </w:p>
    <w:p w:rsidR="00BF3701" w:rsidRPr="00BF3701" w:rsidRDefault="00BF3701" w:rsidP="00BF3701">
      <w:pPr>
        <w:shd w:val="clear" w:color="auto" w:fill="FFFFFF"/>
        <w:spacing w:after="0" w:line="240" w:lineRule="auto"/>
        <w:ind w:left="1701" w:right="22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Pr="00BF3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tárgyú</w:t>
      </w:r>
      <w:proofErr w:type="gramEnd"/>
      <w:r w:rsidRPr="00BF3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beszerzési eljárásban</w:t>
      </w:r>
    </w:p>
    <w:p w:rsidR="00BF3701" w:rsidRPr="00BF3701" w:rsidRDefault="00BF3701" w:rsidP="00BF370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370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BF37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……………………………………………………… </w:t>
      </w:r>
    </w:p>
    <w:p w:rsidR="00BF3701" w:rsidRPr="00BF3701" w:rsidRDefault="00BF3701" w:rsidP="00BF3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BF370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>az</w:t>
      </w:r>
      <w:proofErr w:type="gramEnd"/>
      <w:r w:rsidRPr="00BF370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 xml:space="preserve"> alábbi nyilatkozatot teszem</w:t>
      </w:r>
      <w:r w:rsidRPr="00BF3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BF3701" w:rsidRPr="00BF3701" w:rsidRDefault="00BF3701" w:rsidP="00BF3701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7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F37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„Ároktakarítás PÜF Területi Igazgatóság Budapest területén”</w:t>
      </w:r>
      <w:r w:rsidRPr="00BF37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ajánlatkérés 6. pontjában részletezett kizáró okok velem szemben nem állnak fenn.</w:t>
      </w:r>
    </w:p>
    <w:p w:rsidR="00BF3701" w:rsidRPr="00BF3701" w:rsidRDefault="00BF3701" w:rsidP="00BF37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Kelt</w:t>
      </w:r>
      <w:proofErr w:type="gramStart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.:………………</w:t>
      </w:r>
      <w:proofErr w:type="gramEnd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(helység, év/hónap/nap)</w:t>
      </w:r>
    </w:p>
    <w:p w:rsidR="00BF3701" w:rsidRPr="00BF3701" w:rsidRDefault="00BF3701" w:rsidP="00BF37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BF3701" w:rsidRPr="00BF3701" w:rsidTr="002144A9">
        <w:tc>
          <w:tcPr>
            <w:tcW w:w="4819" w:type="dxa"/>
          </w:tcPr>
          <w:p w:rsidR="00BF3701" w:rsidRPr="00BF3701" w:rsidRDefault="00BF3701" w:rsidP="00BF370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BF3701" w:rsidRPr="00BF3701" w:rsidTr="002144A9">
        <w:trPr>
          <w:trHeight w:val="82"/>
        </w:trPr>
        <w:tc>
          <w:tcPr>
            <w:tcW w:w="4819" w:type="dxa"/>
          </w:tcPr>
          <w:p w:rsidR="00BF3701" w:rsidRPr="00BF3701" w:rsidRDefault="00BF3701" w:rsidP="00BF370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3701" w:rsidRPr="00BF3701" w:rsidRDefault="00BF3701" w:rsidP="00BF370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BF3701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BF3701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Ellenőrző lista</w:t>
      </w: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Tartalmi követelmények</w:t>
      </w: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BF3701" w:rsidRPr="00BF3701" w:rsidTr="002144A9">
        <w:tc>
          <w:tcPr>
            <w:tcW w:w="677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3701" w:rsidRPr="00BF3701" w:rsidTr="002144A9">
        <w:tc>
          <w:tcPr>
            <w:tcW w:w="677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Ajánlattételi lap (2. sz. Melléklet)</w:t>
            </w:r>
          </w:p>
        </w:tc>
        <w:tc>
          <w:tcPr>
            <w:tcW w:w="1646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3701" w:rsidRPr="00BF3701" w:rsidTr="002144A9">
        <w:tc>
          <w:tcPr>
            <w:tcW w:w="677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Ajánlattevői nyilatkozat (1. sz. Melléklet)</w:t>
            </w:r>
          </w:p>
        </w:tc>
        <w:tc>
          <w:tcPr>
            <w:tcW w:w="1646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3701" w:rsidRPr="00BF3701" w:rsidTr="002144A9">
        <w:tc>
          <w:tcPr>
            <w:tcW w:w="677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Alkalmassági kritériumok (6. sz. melléklet)</w:t>
            </w:r>
          </w:p>
        </w:tc>
        <w:tc>
          <w:tcPr>
            <w:tcW w:w="1646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3701" w:rsidRPr="00BF3701" w:rsidTr="002144A9">
        <w:tc>
          <w:tcPr>
            <w:tcW w:w="677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Teljességi nyilatkozat (5. sz. melléklet)</w:t>
            </w:r>
          </w:p>
        </w:tc>
        <w:tc>
          <w:tcPr>
            <w:tcW w:w="1646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3701" w:rsidRPr="00BF3701" w:rsidTr="002144A9">
        <w:tc>
          <w:tcPr>
            <w:tcW w:w="677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3701" w:rsidRPr="00BF3701" w:rsidTr="002144A9">
        <w:tc>
          <w:tcPr>
            <w:tcW w:w="677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Aláírási címpéldány/aláírás minta </w:t>
            </w:r>
            <w:r w:rsidRPr="00BF37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egyszerű másolata</w:t>
            </w:r>
          </w:p>
        </w:tc>
        <w:tc>
          <w:tcPr>
            <w:tcW w:w="1646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Formai követelmények</w:t>
      </w: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BF3701" w:rsidRPr="00BF3701" w:rsidTr="002144A9">
        <w:tc>
          <w:tcPr>
            <w:tcW w:w="677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 példány (1 eredeti</w:t>
            </w:r>
            <w:proofErr w:type="gramStart"/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,papír</w:t>
            </w:r>
            <w:proofErr w:type="gramEnd"/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alapú 1 digitális) </w:t>
            </w:r>
          </w:p>
        </w:tc>
        <w:tc>
          <w:tcPr>
            <w:tcW w:w="170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F3701" w:rsidRPr="00BF3701" w:rsidTr="002144A9">
        <w:tc>
          <w:tcPr>
            <w:tcW w:w="677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F3701" w:rsidRPr="00BF3701" w:rsidTr="002144A9">
        <w:tc>
          <w:tcPr>
            <w:tcW w:w="677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F3701" w:rsidRPr="00BF3701" w:rsidTr="002144A9">
        <w:tc>
          <w:tcPr>
            <w:tcW w:w="677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személy(</w:t>
            </w:r>
            <w:proofErr w:type="spellStart"/>
            <w:proofErr w:type="gramEnd"/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ek</w:t>
            </w:r>
            <w:proofErr w:type="spellEnd"/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</w:t>
            </w:r>
            <w:proofErr w:type="spellStart"/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nek</w:t>
            </w:r>
            <w:proofErr w:type="spellEnd"/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szignálnia kell</w:t>
            </w:r>
          </w:p>
        </w:tc>
        <w:tc>
          <w:tcPr>
            <w:tcW w:w="170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F3701" w:rsidRPr="00BF3701" w:rsidTr="002144A9">
        <w:tc>
          <w:tcPr>
            <w:tcW w:w="677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1 db </w:t>
            </w:r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  <w:t>zárt,</w:t>
            </w:r>
            <w:r w:rsidRPr="00BF370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BF3701" w:rsidRPr="00BF3701" w:rsidRDefault="00BF3701" w:rsidP="00BF3701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F3701" w:rsidRPr="00BF3701" w:rsidSect="00B3366F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3701" w:rsidRPr="00BF3701" w:rsidRDefault="00BF3701" w:rsidP="00BF370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BF3701">
        <w:rPr>
          <w:rFonts w:ascii="Times New Roman" w:eastAsia="Times New Roman" w:hAnsi="Times New Roman" w:cs="Times New Roman"/>
          <w:b/>
          <w:lang w:eastAsia="ar-SA"/>
        </w:rPr>
        <w:t>sz. melléklet</w:t>
      </w: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before="120"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Teljességi nyilatkozat</w:t>
      </w:r>
    </w:p>
    <w:p w:rsidR="00BF3701" w:rsidRPr="00BF3701" w:rsidRDefault="00BF3701" w:rsidP="00BF3701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F3701" w:rsidRPr="00BF3701" w:rsidDel="008509FA" w:rsidRDefault="00BF3701" w:rsidP="00BF3701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-ra</w:t>
      </w:r>
      <w:proofErr w:type="spellEnd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illetve a helyszín alapos ismeretében árajánlatát a létesítmény teljes körű megvalósítására adja:</w:t>
      </w:r>
      <w:proofErr w:type="gramEnd"/>
    </w:p>
    <w:tbl>
      <w:tblPr>
        <w:tblW w:w="7005" w:type="dxa"/>
        <w:tblInd w:w="1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2322"/>
      </w:tblGrid>
      <w:tr w:rsidR="00BF3701" w:rsidRPr="00BF3701" w:rsidTr="002144A9">
        <w:trPr>
          <w:trHeight w:val="555"/>
        </w:trPr>
        <w:tc>
          <w:tcPr>
            <w:tcW w:w="4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Burkolt 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árok tisztítása hordalék kiemelése </w:t>
            </w:r>
          </w:p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………… 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Ft/m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701" w:rsidRPr="00BF3701" w:rsidTr="002144A9">
        <w:trPr>
          <w:trHeight w:val="555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Burkolatlan 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árok tisztítása hordalék kiemelése </w:t>
            </w:r>
          </w:p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………. 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Ft/m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701" w:rsidRPr="00BF3701" w:rsidTr="002144A9">
        <w:trPr>
          <w:trHeight w:val="555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Kitermelt anyag elterítése helyben</w:t>
            </w:r>
          </w:p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……… Ft/m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701" w:rsidRPr="00BF3701" w:rsidTr="002144A9">
        <w:trPr>
          <w:trHeight w:val="555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Kitermelt anyag elszállítása és elterítése</w:t>
            </w:r>
          </w:p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….. Ft/km/m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701" w:rsidRPr="00BF3701" w:rsidTr="002144A9">
        <w:trPr>
          <w:trHeight w:val="555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Hulladék, föld, törmelék elszállítása lerakóhelyre </w:t>
            </w:r>
          </w:p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…….. Ft/km/m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+ lerakóhelyi díj</w:t>
            </w:r>
          </w:p>
        </w:tc>
      </w:tr>
      <w:tr w:rsidR="00BF3701" w:rsidRPr="00BF3701" w:rsidTr="002144A9">
        <w:trPr>
          <w:trHeight w:val="555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3701" w:rsidRPr="00BF3701" w:rsidRDefault="00BF3701" w:rsidP="00BF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Növényi hulladék kitermelése és elszállítása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3701" w:rsidRPr="00BF3701" w:rsidRDefault="00BF3701" w:rsidP="00B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701">
              <w:rPr>
                <w:rFonts w:ascii="Times New Roman" w:eastAsia="Calibri" w:hAnsi="Times New Roman" w:cs="Times New Roman"/>
                <w:sz w:val="24"/>
                <w:szCs w:val="24"/>
              </w:rPr>
              <w:t>……..Ft/m</w:t>
            </w:r>
            <w:r w:rsidRPr="00BF37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BF3701" w:rsidRPr="00BF3701" w:rsidRDefault="00BF3701" w:rsidP="00BF3701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Tudomásul veszi, hogy az elszámolás során az ajánlati kiírás, a tervek, a helyszíni bejárás, valamint a feltett kérdés-válaszok bármelyikében rögzített munkanemek esetében azok be nem árazásából eredő többlet, valamint mennyiségi többlet elszámolására lehetőség nincs.</w:t>
      </w:r>
    </w:p>
    <w:p w:rsidR="00BF3701" w:rsidRPr="00BF3701" w:rsidRDefault="00BF3701" w:rsidP="00BF3701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Kelt</w:t>
      </w:r>
      <w:proofErr w:type="gramStart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.:………………</w:t>
      </w:r>
      <w:proofErr w:type="gramEnd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(helység, év/hónap/nap)</w:t>
      </w:r>
    </w:p>
    <w:p w:rsidR="00BF3701" w:rsidRPr="00BF3701" w:rsidRDefault="00BF3701" w:rsidP="00BF37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701" w:rsidRPr="00BF3701" w:rsidRDefault="00BF3701" w:rsidP="00BF37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BF3701" w:rsidRPr="00BF3701" w:rsidTr="002144A9">
        <w:tc>
          <w:tcPr>
            <w:tcW w:w="4819" w:type="dxa"/>
          </w:tcPr>
          <w:p w:rsidR="00BF3701" w:rsidRPr="00BF3701" w:rsidRDefault="00BF3701" w:rsidP="00BF370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BF3701" w:rsidRPr="00BF3701" w:rsidTr="002144A9">
        <w:trPr>
          <w:trHeight w:val="82"/>
        </w:trPr>
        <w:tc>
          <w:tcPr>
            <w:tcW w:w="4819" w:type="dxa"/>
          </w:tcPr>
          <w:p w:rsidR="00BF3701" w:rsidRPr="00BF3701" w:rsidRDefault="00BF3701" w:rsidP="00BF370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7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sz. melléklet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1. számú dokumentum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R e f e r e n c i a n y i l a t k o z a t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Alulírott</w:t>
      </w:r>
      <w:proofErr w:type="gramStart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……………..…</w:t>
      </w:r>
      <w:proofErr w:type="gramEnd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mint a(z)………………..(cégnév)……………….(székhely) cégjegyzésre jogosult képviselője kijelentem, hogy a …………………….....(cégnév)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2012/2013/2014. évben, az ajánlatkérés t</w:t>
      </w:r>
      <w:r w:rsidRPr="00BF370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árgya szerinti tevékenységnek minősülő</w:t>
      </w: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munkákat végeztük: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101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980"/>
        <w:gridCol w:w="3327"/>
        <w:gridCol w:w="1936"/>
        <w:gridCol w:w="1176"/>
        <w:gridCol w:w="1363"/>
      </w:tblGrid>
      <w:tr w:rsidR="00BF3701" w:rsidRPr="00BF3701" w:rsidTr="002144A9">
        <w:trPr>
          <w:trHeight w:val="1350"/>
        </w:trPr>
        <w:tc>
          <w:tcPr>
            <w:tcW w:w="380" w:type="dxa"/>
            <w:vAlign w:val="center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19" w:type="dxa"/>
            <w:vAlign w:val="center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 szerződést kötő másik fél megnevezése</w:t>
            </w:r>
          </w:p>
        </w:tc>
        <w:tc>
          <w:tcPr>
            <w:tcW w:w="3482" w:type="dxa"/>
            <w:vAlign w:val="center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 szolgáltatás megnevezése</w:t>
            </w:r>
          </w:p>
        </w:tc>
        <w:tc>
          <w:tcPr>
            <w:tcW w:w="1859" w:type="dxa"/>
            <w:vAlign w:val="center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Ellenszolgáltatás nettó összege</w:t>
            </w:r>
          </w:p>
        </w:tc>
        <w:tc>
          <w:tcPr>
            <w:tcW w:w="1129" w:type="dxa"/>
            <w:vAlign w:val="center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Teljesítés ideje (év)</w:t>
            </w:r>
          </w:p>
        </w:tc>
        <w:tc>
          <w:tcPr>
            <w:tcW w:w="1309" w:type="dxa"/>
            <w:vAlign w:val="center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Teljesítés időtartama</w:t>
            </w:r>
          </w:p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(nap)</w:t>
            </w:r>
          </w:p>
        </w:tc>
      </w:tr>
      <w:tr w:rsidR="00BF3701" w:rsidRPr="00BF3701" w:rsidTr="002144A9">
        <w:trPr>
          <w:trHeight w:val="422"/>
        </w:trPr>
        <w:tc>
          <w:tcPr>
            <w:tcW w:w="380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201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482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5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2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0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F3701" w:rsidRPr="00BF3701" w:rsidTr="002144A9">
        <w:trPr>
          <w:trHeight w:val="406"/>
        </w:trPr>
        <w:tc>
          <w:tcPr>
            <w:tcW w:w="380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201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482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5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2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0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F3701" w:rsidRPr="00BF3701" w:rsidTr="002144A9">
        <w:trPr>
          <w:trHeight w:val="422"/>
        </w:trPr>
        <w:tc>
          <w:tcPr>
            <w:tcW w:w="380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3.</w:t>
            </w:r>
          </w:p>
        </w:tc>
        <w:tc>
          <w:tcPr>
            <w:tcW w:w="201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482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5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2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0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F3701" w:rsidRPr="00BF3701" w:rsidTr="002144A9">
        <w:trPr>
          <w:trHeight w:val="422"/>
        </w:trPr>
        <w:tc>
          <w:tcPr>
            <w:tcW w:w="380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201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482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5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2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09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</w:tbl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Jelen nyilatkozatot a MÁV Zrt</w:t>
      </w:r>
      <w:proofErr w:type="gramStart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.,</w:t>
      </w:r>
      <w:proofErr w:type="gramEnd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mint Ajánlatkérő által a …./2015/SZK </w:t>
      </w:r>
      <w:proofErr w:type="spellStart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iktsz</w:t>
      </w:r>
      <w:proofErr w:type="spellEnd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Pr="00BF37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„Ároktakarítás PÜF Területi Igazgatóság Budapest területén” </w:t>
      </w: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tárgyú ajánlatkérésben, az ajánlat részeként teszem.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Keltezés (helység, év, hónap, nap)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………………………….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ind w:left="639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6</w:t>
      </w: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sz. melléklet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2. a) számú dokumentum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>Ajánlattevő SZAKEMBEREINEK bemutatása</w:t>
      </w:r>
      <w:r w:rsidRPr="00BF3701">
        <w:rPr>
          <w:rFonts w:ascii="Times New Roman" w:eastAsia="Times New Roman" w:hAnsi="Times New Roman" w:cs="Times New Roman"/>
          <w:b/>
          <w:caps/>
          <w:sz w:val="24"/>
          <w:szCs w:val="20"/>
          <w:vertAlign w:val="superscript"/>
          <w:lang w:eastAsia="ar-SA"/>
        </w:rPr>
        <w:footnoteReference w:id="1"/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BF3701" w:rsidRPr="00BF3701" w:rsidRDefault="00BF3701" w:rsidP="00BF3701">
      <w:pPr>
        <w:spacing w:after="0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4"/>
          <w:lang w:eastAsia="ar-SA"/>
        </w:rPr>
        <w:t>A szakemberek bemutatása az alábbi adatok megadásával, igazolásával történik:</w:t>
      </w:r>
    </w:p>
    <w:p w:rsidR="00BF3701" w:rsidRPr="00BF3701" w:rsidRDefault="00BF3701" w:rsidP="00BF3701">
      <w:pPr>
        <w:spacing w:after="0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701" w:rsidRPr="00BF3701" w:rsidRDefault="00BF3701" w:rsidP="00BF3701">
      <w:pPr>
        <w:spacing w:after="0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4"/>
          <w:lang w:eastAsia="ar-SA"/>
        </w:rPr>
        <w:t>Név:</w:t>
      </w:r>
    </w:p>
    <w:p w:rsidR="00BF3701" w:rsidRPr="00BF3701" w:rsidRDefault="00BF3701" w:rsidP="00BF3701">
      <w:pPr>
        <w:spacing w:after="0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4"/>
          <w:lang w:eastAsia="ar-SA"/>
        </w:rPr>
        <w:t>Gyakorlati idő:</w:t>
      </w:r>
    </w:p>
    <w:p w:rsidR="00BF3701" w:rsidRPr="00BF3701" w:rsidRDefault="00BF3701" w:rsidP="00BF3701">
      <w:pPr>
        <w:spacing w:after="0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4"/>
          <w:lang w:eastAsia="ar-SA"/>
        </w:rPr>
        <w:t>Szakvizsga típusa:</w:t>
      </w:r>
    </w:p>
    <w:p w:rsidR="00BF3701" w:rsidRPr="00BF3701" w:rsidRDefault="00BF3701" w:rsidP="00BF3701">
      <w:pPr>
        <w:spacing w:after="0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4"/>
          <w:lang w:eastAsia="ar-SA"/>
        </w:rPr>
        <w:t>Szakvizsga megszerzésének dátuma:</w:t>
      </w:r>
    </w:p>
    <w:p w:rsidR="00BF3701" w:rsidRPr="00BF3701" w:rsidRDefault="00BF3701" w:rsidP="00BF3701">
      <w:pPr>
        <w:spacing w:after="0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4"/>
          <w:lang w:eastAsia="ar-SA"/>
        </w:rPr>
        <w:t>Bizonyítvány száma:</w:t>
      </w:r>
    </w:p>
    <w:p w:rsidR="00BF3701" w:rsidRPr="00BF3701" w:rsidRDefault="00BF3701" w:rsidP="00BF3701">
      <w:pPr>
        <w:spacing w:after="0"/>
        <w:ind w:left="426" w:right="-284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4"/>
          <w:lang w:eastAsia="ar-SA"/>
        </w:rPr>
        <w:t>Aláírás: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ind w:left="5683" w:firstLine="69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6. sz. melléklet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2. b) számú dokumentum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F370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A teljesítésbe bevonni kívánt szakemberek (szervezetek) bemutatása 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BF3701">
        <w:rPr>
          <w:rFonts w:ascii="Times New Roman" w:eastAsia="Times New Roman" w:hAnsi="Times New Roman" w:cs="Times New Roman"/>
          <w:sz w:val="24"/>
          <w:szCs w:val="20"/>
          <w:lang w:eastAsia="hu-HU"/>
        </w:rPr>
        <w:t>Alulírott ..</w:t>
      </w:r>
      <w:proofErr w:type="gramEnd"/>
      <w:r w:rsidRPr="00BF370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........................................ </w:t>
      </w:r>
      <w:proofErr w:type="gramStart"/>
      <w:r w:rsidRPr="00BF3701">
        <w:rPr>
          <w:rFonts w:ascii="Times New Roman" w:eastAsia="Times New Roman" w:hAnsi="Times New Roman" w:cs="Times New Roman"/>
          <w:sz w:val="24"/>
          <w:szCs w:val="20"/>
          <w:lang w:eastAsia="hu-HU"/>
        </w:rPr>
        <w:t>(név), mint a(z) ...................................................(cég, székhely) cégjegyzésre jogosult képviselője, felelősségem tudatában a MÁV Zrt. ajánlatkérő által „</w:t>
      </w:r>
      <w:r w:rsidRPr="00BF3701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hu-HU"/>
        </w:rPr>
        <w:t>Ároktakarítás PÜF Területi Igazgatóság Budapest területén</w:t>
      </w:r>
      <w:r w:rsidRPr="00BF3701">
        <w:rPr>
          <w:rFonts w:ascii="Times New Roman" w:eastAsia="Times New Roman" w:hAnsi="Times New Roman" w:cs="Times New Roman"/>
          <w:sz w:val="24"/>
          <w:szCs w:val="20"/>
          <w:lang w:eastAsia="hu-HU"/>
        </w:rPr>
        <w:t>” tárgyú beszerzési eljárásban ezúton nyilatkozom, hogy az eljárást megindító felhívásban előírtak szerint a teljesítésbe az alábbi szakembereket kívánom bevonni:</w:t>
      </w:r>
      <w:proofErr w:type="gramEnd"/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419"/>
        <w:gridCol w:w="1257"/>
        <w:gridCol w:w="2485"/>
        <w:gridCol w:w="1654"/>
        <w:gridCol w:w="1783"/>
      </w:tblGrid>
      <w:tr w:rsidR="00BF3701" w:rsidRPr="00BF3701" w:rsidTr="002144A9">
        <w:tc>
          <w:tcPr>
            <w:tcW w:w="61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Név</w:t>
            </w:r>
          </w:p>
        </w:tc>
        <w:tc>
          <w:tcPr>
            <w:tcW w:w="14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Képzettség</w:t>
            </w:r>
          </w:p>
        </w:tc>
        <w:tc>
          <w:tcPr>
            <w:tcW w:w="125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Szakmai gyakorlat ideje (év)</w:t>
            </w:r>
          </w:p>
        </w:tc>
        <w:tc>
          <w:tcPr>
            <w:tcW w:w="24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Az alkalmassági </w:t>
            </w:r>
          </w:p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követelmény </w:t>
            </w:r>
          </w:p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megnevezése adott esetben (pozíció)</w:t>
            </w:r>
          </w:p>
        </w:tc>
        <w:tc>
          <w:tcPr>
            <w:tcW w:w="165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Rész megnevezése</w:t>
            </w:r>
          </w:p>
        </w:tc>
        <w:tc>
          <w:tcPr>
            <w:tcW w:w="178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BF37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Munkáltató megnevezése</w:t>
            </w:r>
          </w:p>
        </w:tc>
      </w:tr>
      <w:tr w:rsidR="00BF3701" w:rsidRPr="00BF3701" w:rsidTr="002144A9">
        <w:tc>
          <w:tcPr>
            <w:tcW w:w="616" w:type="dxa"/>
            <w:tcBorders>
              <w:top w:val="thinThickSmallGap" w:sz="24" w:space="0" w:color="auto"/>
            </w:tcBorders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419" w:type="dxa"/>
            <w:tcBorders>
              <w:top w:val="thinThickSmallGap" w:sz="24" w:space="0" w:color="auto"/>
            </w:tcBorders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57" w:type="dxa"/>
            <w:tcBorders>
              <w:top w:val="thinThickSmallGap" w:sz="24" w:space="0" w:color="auto"/>
            </w:tcBorders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485" w:type="dxa"/>
            <w:tcBorders>
              <w:top w:val="thinThickSmallGap" w:sz="24" w:space="0" w:color="auto"/>
            </w:tcBorders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654" w:type="dxa"/>
            <w:tcBorders>
              <w:top w:val="thinThickSmallGap" w:sz="24" w:space="0" w:color="auto"/>
            </w:tcBorders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83" w:type="dxa"/>
            <w:tcBorders>
              <w:top w:val="thinThickSmallGap" w:sz="24" w:space="0" w:color="auto"/>
            </w:tcBorders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BF3701" w:rsidRPr="00BF3701" w:rsidTr="002144A9">
        <w:tc>
          <w:tcPr>
            <w:tcW w:w="616" w:type="dxa"/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419" w:type="dxa"/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57" w:type="dxa"/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485" w:type="dxa"/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654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83" w:type="dxa"/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BF3701" w:rsidRPr="00BF3701" w:rsidTr="002144A9">
        <w:tc>
          <w:tcPr>
            <w:tcW w:w="616" w:type="dxa"/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419" w:type="dxa"/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57" w:type="dxa"/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485" w:type="dxa"/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654" w:type="dxa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83" w:type="dxa"/>
            <w:shd w:val="clear" w:color="auto" w:fill="auto"/>
          </w:tcPr>
          <w:p w:rsidR="00BF3701" w:rsidRPr="00BF3701" w:rsidRDefault="00BF3701" w:rsidP="00BF370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</w:tbl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proofErr w:type="gramStart"/>
      <w:r w:rsidRPr="00BF3701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…………………..,</w:t>
      </w:r>
      <w:proofErr w:type="gramEnd"/>
      <w:r w:rsidRPr="00BF370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(helység), ……….. (év) ………………. (hónap) ……. (nap)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………..……………….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hu-HU"/>
        </w:rPr>
        <w:t>(cégszerű aláírás)</w:t>
      </w:r>
      <w:r w:rsidRPr="00BF370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ind w:left="6381" w:firstLine="709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  <w:r w:rsidRPr="00BF370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6. sz. melléklet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3. számú dokumentum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>Ajánlattevői nyilatkozat az összeférhetetlenségről</w:t>
      </w:r>
      <w:r w:rsidRPr="00BF3701">
        <w:rPr>
          <w:rFonts w:ascii="Times New Roman" w:eastAsia="Times New Roman" w:hAnsi="Times New Roman" w:cs="Times New Roman"/>
          <w:b/>
          <w:caps/>
          <w:sz w:val="24"/>
          <w:szCs w:val="20"/>
          <w:vertAlign w:val="superscript"/>
          <w:lang w:eastAsia="ar-SA"/>
        </w:rPr>
        <w:footnoteReference w:id="2"/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701" w:rsidRPr="00BF3701" w:rsidRDefault="00BF3701" w:rsidP="00BF3701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Dátum</w:t>
      </w:r>
      <w:proofErr w:type="gramStart"/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:……………………………</w:t>
      </w:r>
      <w:proofErr w:type="gramEnd"/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………………………….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F3701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3701" w:rsidRPr="00BF3701" w:rsidRDefault="00BF3701" w:rsidP="00BF370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373AB" w:rsidRDefault="00A373AB"/>
    <w:sectPr w:rsidR="00A373AB" w:rsidSect="00B3366F">
      <w:head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28" w:rsidRDefault="00BE6128" w:rsidP="00BF3701">
      <w:pPr>
        <w:spacing w:after="0" w:line="240" w:lineRule="auto"/>
      </w:pPr>
      <w:r>
        <w:separator/>
      </w:r>
    </w:p>
  </w:endnote>
  <w:endnote w:type="continuationSeparator" w:id="0">
    <w:p w:rsidR="00BE6128" w:rsidRDefault="00BE6128" w:rsidP="00BF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28" w:rsidRDefault="00BE6128" w:rsidP="00BF3701">
      <w:pPr>
        <w:spacing w:after="0" w:line="240" w:lineRule="auto"/>
      </w:pPr>
      <w:r>
        <w:separator/>
      </w:r>
    </w:p>
  </w:footnote>
  <w:footnote w:type="continuationSeparator" w:id="0">
    <w:p w:rsidR="00BE6128" w:rsidRDefault="00BE6128" w:rsidP="00BF3701">
      <w:pPr>
        <w:spacing w:after="0" w:line="240" w:lineRule="auto"/>
      </w:pPr>
      <w:r>
        <w:continuationSeparator/>
      </w:r>
    </w:p>
  </w:footnote>
  <w:footnote w:id="1">
    <w:p w:rsidR="00BF3701" w:rsidRDefault="00BF3701" w:rsidP="00BF3701">
      <w:pPr>
        <w:pStyle w:val="Lbjegyzetszveg"/>
        <w:rPr>
          <w:rFonts w:cs="Times New Roman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cs="Times New Roman"/>
        </w:rPr>
        <w:t>Az ajánlattételi felhívás 5.2</w:t>
      </w:r>
      <w:r w:rsidRPr="00B43127">
        <w:rPr>
          <w:rFonts w:cs="Times New Roman"/>
        </w:rPr>
        <w:t>. pontjának megfelelően.</w:t>
      </w:r>
    </w:p>
    <w:p w:rsidR="00BF3701" w:rsidRDefault="00BF3701" w:rsidP="00BF3701">
      <w:pPr>
        <w:pStyle w:val="Lbjegyzetszveg"/>
      </w:pPr>
    </w:p>
  </w:footnote>
  <w:footnote w:id="2">
    <w:p w:rsidR="00BF3701" w:rsidRDefault="00BF3701" w:rsidP="00BF370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Az ajánlattételi felhívás 5.4</w:t>
      </w:r>
      <w:r w:rsidRPr="00B43127">
        <w:rPr>
          <w:rFonts w:ascii="Times New Roman" w:hAnsi="Times New Roman" w:cs="Times New Roman"/>
        </w:rPr>
        <w:t>. pontjának megfelelően.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01" w:rsidRDefault="00BF3701" w:rsidP="000C0DBF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01" w:rsidRPr="00A475F2" w:rsidRDefault="00BF3701" w:rsidP="00EC3778">
    <w:pPr>
      <w:pStyle w:val="lfej"/>
      <w:ind w:left="1440"/>
      <w:jc w:val="right"/>
      <w:rPr>
        <w:i/>
        <w:sz w:val="20"/>
      </w:rPr>
    </w:pPr>
  </w:p>
  <w:p w:rsidR="00BF3701" w:rsidRPr="00A475F2" w:rsidRDefault="00BF3701" w:rsidP="00174A90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78" w:rsidRDefault="00BE6128" w:rsidP="00EC3778">
    <w:pPr>
      <w:pStyle w:val="lfej"/>
      <w:ind w:left="1440"/>
      <w:jc w:val="right"/>
      <w:rPr>
        <w:i/>
        <w:sz w:val="20"/>
      </w:rPr>
    </w:pPr>
  </w:p>
  <w:p w:rsidR="00F657C6" w:rsidRDefault="00BE6128" w:rsidP="006709F3">
    <w:pPr>
      <w:pStyle w:val="lfej"/>
      <w:ind w:left="216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84B63"/>
    <w:multiLevelType w:val="hybridMultilevel"/>
    <w:tmpl w:val="2B5A9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1"/>
    <w:rsid w:val="008924FA"/>
    <w:rsid w:val="00A373AB"/>
    <w:rsid w:val="00BE6128"/>
    <w:rsid w:val="00B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F3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F370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F37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3701"/>
    <w:rPr>
      <w:sz w:val="20"/>
      <w:szCs w:val="20"/>
    </w:rPr>
  </w:style>
  <w:style w:type="character" w:styleId="Lbjegyzet-hivatkozs">
    <w:name w:val="footnote reference"/>
    <w:rsid w:val="00BF37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F3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F370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F37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3701"/>
    <w:rPr>
      <w:sz w:val="20"/>
      <w:szCs w:val="20"/>
    </w:rPr>
  </w:style>
  <w:style w:type="character" w:styleId="Lbjegyzet-hivatkozs">
    <w:name w:val="footnote reference"/>
    <w:rsid w:val="00BF3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851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Tóth Dezső</cp:lastModifiedBy>
  <cp:revision>2</cp:revision>
  <dcterms:created xsi:type="dcterms:W3CDTF">2015-09-02T10:08:00Z</dcterms:created>
  <dcterms:modified xsi:type="dcterms:W3CDTF">2015-09-02T10:08:00Z</dcterms:modified>
</cp:coreProperties>
</file>