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46C77" w14:textId="54A52663" w:rsidR="00900302" w:rsidRPr="00902AB7" w:rsidRDefault="00900302" w:rsidP="002D0F80">
      <w:pPr>
        <w:keepLines/>
        <w:spacing w:line="360" w:lineRule="auto"/>
        <w:jc w:val="right"/>
        <w:rPr>
          <w:i/>
          <w:sz w:val="22"/>
          <w:szCs w:val="22"/>
        </w:rPr>
      </w:pPr>
      <w:bookmarkStart w:id="0" w:name="_GoBack"/>
      <w:bookmarkEnd w:id="0"/>
      <w:r w:rsidRPr="00902AB7">
        <w:rPr>
          <w:i/>
          <w:sz w:val="22"/>
          <w:szCs w:val="22"/>
        </w:rPr>
        <w:t>2.sz. melléklet</w:t>
      </w:r>
    </w:p>
    <w:p w14:paraId="2342017A" w14:textId="77777777" w:rsidR="00E9005B" w:rsidRPr="00F4666D" w:rsidRDefault="00E9005B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14:paraId="363F5CB1" w14:textId="77777777" w:rsidR="00900302" w:rsidRPr="00F4666D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14:paraId="37D3D50F" w14:textId="77777777" w:rsidR="00900302" w:rsidRPr="00F4666D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14:paraId="54A1635C" w14:textId="77777777" w:rsidR="00900302" w:rsidRPr="00F4666D" w:rsidRDefault="004300E1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t e v ő i </w:t>
      </w:r>
      <w:r w:rsidR="00900302" w:rsidRPr="00F4666D">
        <w:rPr>
          <w:b/>
          <w:smallCaps/>
          <w:sz w:val="22"/>
          <w:szCs w:val="22"/>
        </w:rPr>
        <w:t>n y i l a t k o z a t</w:t>
      </w:r>
    </w:p>
    <w:p w14:paraId="4E6DA221" w14:textId="77777777" w:rsidR="00900302" w:rsidRPr="00F4666D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5EF1A06E" w14:textId="77777777" w:rsidR="00F63704" w:rsidRPr="00F4666D" w:rsidRDefault="00F63704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76A490FF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</w:p>
    <w:p w14:paraId="225B7C34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2AB88A38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14:paraId="049B4A15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5475C2E5" w14:textId="4B3FD7C1" w:rsidR="00900302" w:rsidRPr="00163ADD" w:rsidRDefault="00900302" w:rsidP="004A7E45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Zrt., mint Ajánlatkérő </w:t>
      </w:r>
      <w:r w:rsidRPr="001F4A34">
        <w:rPr>
          <w:sz w:val="22"/>
          <w:szCs w:val="22"/>
        </w:rPr>
        <w:t xml:space="preserve">által a </w:t>
      </w:r>
      <w:r w:rsidR="00B81696">
        <w:rPr>
          <w:b/>
          <w:sz w:val="22"/>
          <w:szCs w:val="22"/>
        </w:rPr>
        <w:t>44448</w:t>
      </w:r>
      <w:r w:rsidR="0039714F" w:rsidRPr="00032789">
        <w:rPr>
          <w:b/>
          <w:sz w:val="22"/>
          <w:szCs w:val="22"/>
        </w:rPr>
        <w:t>/</w:t>
      </w:r>
      <w:r w:rsidR="0039714F" w:rsidRPr="001F4A34">
        <w:rPr>
          <w:b/>
          <w:sz w:val="22"/>
          <w:szCs w:val="22"/>
        </w:rPr>
        <w:t>201</w:t>
      </w:r>
      <w:r w:rsidR="00242A39">
        <w:rPr>
          <w:b/>
          <w:sz w:val="22"/>
          <w:szCs w:val="22"/>
        </w:rPr>
        <w:t>9</w:t>
      </w:r>
      <w:r w:rsidR="00B35E66"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="00B81696" w:rsidRPr="00B81696">
        <w:rPr>
          <w:b/>
          <w:i/>
          <w:shd w:val="clear" w:color="auto" w:fill="FFFFFF"/>
        </w:rPr>
        <w:t>Fény- és fémvezetőjű alaphálózat (légvezetéki és kábelhálózati) mérőműszerek, célszerszámok, azok egységeinek, javítása, felülvizsgálat, minősítése, üzemeltetés támogatása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14:paraId="44C2BF08" w14:textId="77777777" w:rsidR="00900302" w:rsidRPr="00163ADD" w:rsidRDefault="00900302" w:rsidP="00900302">
      <w:pPr>
        <w:pStyle w:val="Szvegtrzs3"/>
        <w:widowControl w:val="0"/>
        <w:rPr>
          <w:sz w:val="22"/>
          <w:szCs w:val="22"/>
        </w:rPr>
      </w:pPr>
    </w:p>
    <w:p w14:paraId="7E2768B3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48E89037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14:paraId="1CF16B1E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74A72F45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4CCD4DF2" w14:textId="77777777" w:rsidR="00900302" w:rsidRPr="00163ADD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14:paraId="7B341BB2" w14:textId="77777777" w:rsidR="00900302" w:rsidRPr="00163ADD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14:paraId="19177341" w14:textId="77777777" w:rsidR="00900302" w:rsidRPr="00CD4B32" w:rsidRDefault="00900302" w:rsidP="00900302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14:paraId="33AD3432" w14:textId="77777777" w:rsidR="00900302" w:rsidRPr="00CD4B32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900302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16B822C1" w14:textId="77777777" w:rsidR="00900302" w:rsidRPr="00902AB7" w:rsidRDefault="00900302" w:rsidP="00C52D8E">
      <w:pPr>
        <w:widowControl w:val="0"/>
        <w:suppressAutoHyphens w:val="0"/>
        <w:ind w:right="-2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3.sz. melléklet</w:t>
      </w:r>
    </w:p>
    <w:p w14:paraId="311A0F9F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14:paraId="4FD60181" w14:textId="77777777" w:rsidR="00003B3F" w:rsidRPr="00163ADD" w:rsidRDefault="00003B3F" w:rsidP="00003B3F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14:paraId="60049B49" w14:textId="77777777" w:rsidR="00003B3F" w:rsidRPr="00163ADD" w:rsidRDefault="00003B3F" w:rsidP="00003B3F">
      <w:pPr>
        <w:widowControl w:val="0"/>
        <w:suppressAutoHyphens w:val="0"/>
        <w:jc w:val="both"/>
        <w:rPr>
          <w:sz w:val="22"/>
          <w:szCs w:val="22"/>
        </w:rPr>
      </w:pPr>
    </w:p>
    <w:p w14:paraId="2BC62F2A" w14:textId="77777777" w:rsidR="00003B3F" w:rsidRPr="00163ADD" w:rsidRDefault="00003B3F" w:rsidP="00003B3F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>A j á n l a t t é t e l i   l a p</w:t>
      </w:r>
    </w:p>
    <w:p w14:paraId="6D0C2A75" w14:textId="77777777" w:rsidR="00003B3F" w:rsidRPr="00163ADD" w:rsidRDefault="00003B3F" w:rsidP="00003B3F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14:paraId="06C5C04C" w14:textId="4EB6880E"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="00B81696" w:rsidRPr="00B81696">
        <w:rPr>
          <w:b/>
          <w:i/>
          <w:sz w:val="22"/>
          <w:szCs w:val="22"/>
          <w:shd w:val="clear" w:color="auto" w:fill="FFFFFF"/>
        </w:rPr>
        <w:t>Fény- és fémvezetőjű alaphálózat (légvezetéki és kábelhálózati) mérőműszerek, célszerszámok, azok egységeinek, javítása, felülvizsgálat, minősítése, üzemeltetés támogatása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14:paraId="6B6EC566" w14:textId="77777777"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14:paraId="1397D730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14:paraId="4C2E6EEB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14:paraId="48342EDB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14:paraId="4DC0B82C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 xml:space="preserve">Telefon:                                               Telefax: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14:paraId="75664147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14:paraId="6EE34411" w14:textId="0024C55B" w:rsidR="00003B3F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14:paraId="1DB3EE21" w14:textId="3880724F" w:rsidR="00B81696" w:rsidRPr="005362D7" w:rsidRDefault="00B81696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5362D7">
        <w:rPr>
          <w:b/>
          <w:sz w:val="22"/>
          <w:szCs w:val="22"/>
        </w:rPr>
        <w:t>Kérjük a csatolt excel táblázatban is felvezetni!</w:t>
      </w:r>
    </w:p>
    <w:tbl>
      <w:tblPr>
        <w:tblpPr w:leftFromText="141" w:rightFromText="141" w:vertAnchor="text" w:horzAnchor="margin" w:tblpY="35"/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417"/>
        <w:gridCol w:w="1985"/>
        <w:gridCol w:w="1639"/>
        <w:gridCol w:w="1559"/>
      </w:tblGrid>
      <w:tr w:rsidR="00B81696" w:rsidRPr="00B81696" w14:paraId="259B4C65" w14:textId="77777777" w:rsidTr="00B81696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E754B" w14:textId="77777777" w:rsidR="00B81696" w:rsidRPr="00B81696" w:rsidRDefault="00B81696" w:rsidP="00B8169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Eszköz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AFD5" w14:textId="77777777" w:rsidR="00B81696" w:rsidRPr="00B81696" w:rsidRDefault="00B81696" w:rsidP="00B8169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Márka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48CAA" w14:textId="77777777" w:rsidR="00B81696" w:rsidRPr="00B81696" w:rsidRDefault="00B81696" w:rsidP="00B8169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Tipus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5390" w14:textId="77777777" w:rsidR="00B81696" w:rsidRPr="00B81696" w:rsidRDefault="00B81696" w:rsidP="00B8169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Minősítés (nettó Ft / db)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39440" w14:textId="77777777" w:rsidR="00B81696" w:rsidRPr="00B81696" w:rsidRDefault="00B81696" w:rsidP="00B8169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Kalibrálási díj (nettó Ft / db)</w:t>
            </w:r>
          </w:p>
        </w:tc>
      </w:tr>
      <w:tr w:rsidR="00B81696" w:rsidRPr="00B81696" w14:paraId="6159473B" w14:textId="77777777" w:rsidTr="00B81696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7CF5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Optika csillapításmérő szett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9AAB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EXFO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67FE5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FOT600, FOT300,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52BB7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AD5D0" w14:textId="77777777" w:rsidR="00B81696" w:rsidRPr="00B81696" w:rsidRDefault="00B81696" w:rsidP="00B81696">
            <w:pPr>
              <w:suppressAutoHyphens w:val="0"/>
              <w:overflowPunct/>
              <w:autoSpaceDE/>
              <w:ind w:right="114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81696" w:rsidRPr="00B81696" w14:paraId="168F5800" w14:textId="77777777" w:rsidTr="00B81696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84E4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OTDR mérőműszer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EC3A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JDSU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F5F42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MTS-4000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66048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8AD5B" w14:textId="77777777" w:rsidR="00B81696" w:rsidRPr="00B81696" w:rsidRDefault="00B81696" w:rsidP="00B81696">
            <w:pPr>
              <w:suppressAutoHyphens w:val="0"/>
              <w:overflowPunct/>
              <w:autoSpaceDE/>
              <w:ind w:right="114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81696" w:rsidRPr="00B81696" w14:paraId="37D2C854" w14:textId="77777777" w:rsidTr="00B81696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A69C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OTDR mérőműszer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6167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EXFO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5EC5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FTB-300, MAX-730C-SM8 EA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087CF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6CB52" w14:textId="77777777" w:rsidR="00B81696" w:rsidRPr="00B81696" w:rsidRDefault="00B81696" w:rsidP="00B81696">
            <w:pPr>
              <w:suppressAutoHyphens w:val="0"/>
              <w:overflowPunct/>
              <w:autoSpaceDE/>
              <w:ind w:right="114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81696" w:rsidRPr="00B81696" w14:paraId="3FBF83C1" w14:textId="77777777" w:rsidTr="00B81696">
        <w:trPr>
          <w:trHeight w:val="51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98E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Nyomvonalkereső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2AA9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SEBA KMT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A7992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VLOC ML 2_+10W VX211-2 (ADÓ),</w:t>
            </w: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br/>
              <w:t>VLOC ML 2_+10W VX200-4 (VEVŐ)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D09F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43E6" w14:textId="77777777" w:rsidR="00B81696" w:rsidRPr="00B81696" w:rsidRDefault="00B81696" w:rsidP="00B81696">
            <w:pPr>
              <w:suppressAutoHyphens w:val="0"/>
              <w:overflowPunct/>
              <w:autoSpaceDE/>
              <w:ind w:right="114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81696" w:rsidRPr="00B81696" w14:paraId="7C327E93" w14:textId="77777777" w:rsidTr="00B81696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B9B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Nyomvonalkereső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10A4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TELMES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43A6C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TT-2150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08B7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53942" w14:textId="77777777" w:rsidR="00B81696" w:rsidRPr="00B81696" w:rsidRDefault="00B81696" w:rsidP="00B81696">
            <w:pPr>
              <w:suppressAutoHyphens w:val="0"/>
              <w:overflowPunct/>
              <w:autoSpaceDE/>
              <w:ind w:right="114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81696" w:rsidRPr="00B81696" w14:paraId="5B86920E" w14:textId="77777777" w:rsidTr="00B81696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D94B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Optikai szint  adó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0E1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W&amp;G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D164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OLS-6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A14D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8D4BF" w14:textId="77777777" w:rsidR="00B81696" w:rsidRPr="00B81696" w:rsidRDefault="00B81696" w:rsidP="00B81696">
            <w:pPr>
              <w:suppressAutoHyphens w:val="0"/>
              <w:overflowPunct/>
              <w:autoSpaceDE/>
              <w:ind w:right="114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81696" w:rsidRPr="00B81696" w14:paraId="515F0DD9" w14:textId="77777777" w:rsidTr="00B81696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07CA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Optikai szint  vevő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AF04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W&amp;G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161A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OLP-6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CC1A1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D23B1" w14:textId="77777777" w:rsidR="00B81696" w:rsidRPr="00B81696" w:rsidRDefault="00B81696" w:rsidP="00B81696">
            <w:pPr>
              <w:suppressAutoHyphens w:val="0"/>
              <w:overflowPunct/>
              <w:autoSpaceDE/>
              <w:ind w:right="114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81696" w:rsidRPr="00B81696" w14:paraId="789077C1" w14:textId="77777777" w:rsidTr="00B81696">
        <w:trPr>
          <w:trHeight w:val="51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1C9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color w:val="000000"/>
                <w:sz w:val="20"/>
                <w:lang w:eastAsia="hu-HU"/>
              </w:rPr>
            </w:pPr>
            <w:r w:rsidRPr="00B81696">
              <w:rPr>
                <w:color w:val="000000"/>
                <w:sz w:val="20"/>
                <w:lang w:eastAsia="hu-HU"/>
              </w:rPr>
              <w:t>Hordozható optikai adó-vevő, csillapító és optikai csatl. vizsgáló műszer készlet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01B2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 xml:space="preserve">JDSU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F629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OLP-82, OLA-55, OLS-85, P5000i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D5D55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68EF" w14:textId="77777777" w:rsidR="00B81696" w:rsidRPr="00B81696" w:rsidRDefault="00B81696" w:rsidP="00B81696">
            <w:pPr>
              <w:suppressAutoHyphens w:val="0"/>
              <w:overflowPunct/>
              <w:autoSpaceDE/>
              <w:ind w:right="114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81696" w:rsidRPr="00B81696" w14:paraId="182F1417" w14:textId="77777777" w:rsidTr="00B81696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2CA2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color w:val="000000"/>
                <w:sz w:val="20"/>
                <w:lang w:eastAsia="hu-HU"/>
              </w:rPr>
            </w:pPr>
            <w:r w:rsidRPr="00B81696">
              <w:rPr>
                <w:color w:val="000000"/>
                <w:sz w:val="20"/>
                <w:lang w:eastAsia="hu-HU"/>
              </w:rPr>
              <w:t>Kábelhibahelymérő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3711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TELMES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D5673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TT-2105, TT-2107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A5A5C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5A6E" w14:textId="77777777" w:rsidR="00B81696" w:rsidRPr="00B81696" w:rsidRDefault="00B81696" w:rsidP="00B81696">
            <w:pPr>
              <w:suppressAutoHyphens w:val="0"/>
              <w:overflowPunct/>
              <w:autoSpaceDE/>
              <w:ind w:right="114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81696" w:rsidRPr="00B81696" w14:paraId="018D749A" w14:textId="77777777" w:rsidTr="00B81696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7FEF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color w:val="000000"/>
                <w:sz w:val="20"/>
                <w:lang w:eastAsia="hu-HU"/>
              </w:rPr>
            </w:pPr>
            <w:r w:rsidRPr="00B81696">
              <w:rPr>
                <w:color w:val="000000"/>
                <w:sz w:val="20"/>
                <w:lang w:eastAsia="hu-HU"/>
              </w:rPr>
              <w:t>Kábelnyomvonal kereső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DBE7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TELMES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AEBDC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TT-2163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2094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99673" w14:textId="77777777" w:rsidR="00B81696" w:rsidRPr="00B81696" w:rsidRDefault="00B81696" w:rsidP="00B81696">
            <w:pPr>
              <w:suppressAutoHyphens w:val="0"/>
              <w:overflowPunct/>
              <w:autoSpaceDE/>
              <w:ind w:right="114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81696" w:rsidRPr="00B81696" w14:paraId="59835ECC" w14:textId="77777777" w:rsidTr="00B81696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DB9D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color w:val="000000"/>
                <w:sz w:val="20"/>
                <w:lang w:eastAsia="hu-HU"/>
              </w:rPr>
            </w:pPr>
            <w:r w:rsidRPr="00B81696">
              <w:rPr>
                <w:color w:val="000000"/>
                <w:sz w:val="20"/>
                <w:lang w:eastAsia="hu-HU"/>
              </w:rPr>
              <w:t>Szimmetria vizsgáló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DB31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TELMES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4E53E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TT-5108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561D" w14:textId="77777777" w:rsidR="00B81696" w:rsidRPr="00B81696" w:rsidRDefault="00B81696" w:rsidP="00B81696">
            <w:pPr>
              <w:suppressAutoHyphens w:val="0"/>
              <w:overflowPunct/>
              <w:autoSpaceDE/>
              <w:textAlignment w:val="auto"/>
              <w:rPr>
                <w:rFonts w:ascii="Cambria" w:hAnsi="Cambria" w:cs="Calibri"/>
                <w:color w:val="000000"/>
                <w:sz w:val="20"/>
                <w:lang w:eastAsia="hu-HU"/>
              </w:rPr>
            </w:pPr>
            <w:r w:rsidRPr="00B81696">
              <w:rPr>
                <w:rFonts w:ascii="Cambria" w:hAnsi="Cambria" w:cs="Calibri"/>
                <w:color w:val="000000"/>
                <w:sz w:val="2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3612A" w14:textId="77777777" w:rsidR="00B81696" w:rsidRPr="00B81696" w:rsidRDefault="00B81696" w:rsidP="00B81696">
            <w:pPr>
              <w:suppressAutoHyphens w:val="0"/>
              <w:overflowPunct/>
              <w:autoSpaceDE/>
              <w:ind w:right="114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B8169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</w:tbl>
    <w:p w14:paraId="4A356900" w14:textId="77777777" w:rsidR="005B606E" w:rsidRDefault="005B606E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14:paraId="697DB749" w14:textId="74988A3B" w:rsidR="00706D63" w:rsidRPr="00706D63" w:rsidRDefault="005362D7" w:rsidP="00706D63">
      <w:pPr>
        <w:pStyle w:val="Listaszerbekezds"/>
        <w:rPr>
          <w:b/>
        </w:rPr>
      </w:pPr>
      <w:r>
        <w:rPr>
          <w:b/>
        </w:rPr>
        <w:t>Javítás</w:t>
      </w:r>
      <w:r w:rsidR="00706D63" w:rsidRPr="00706D63">
        <w:rPr>
          <w:b/>
        </w:rPr>
        <w:t xml:space="preserve"> óradíj: nettó …………………. Ft/óra</w:t>
      </w:r>
    </w:p>
    <w:p w14:paraId="61273B4E" w14:textId="7E930795" w:rsidR="00A50817" w:rsidRDefault="00177029" w:rsidP="005362D7">
      <w:pPr>
        <w:pStyle w:val="Listaszerbekezds"/>
        <w:rPr>
          <w:sz w:val="22"/>
          <w:szCs w:val="22"/>
        </w:rPr>
      </w:pPr>
      <w:r>
        <w:t>(amennyiben javításra kerül sor)</w:t>
      </w:r>
    </w:p>
    <w:p w14:paraId="5B547F54" w14:textId="77777777" w:rsidR="00A50817" w:rsidRPr="00163ADD" w:rsidRDefault="00A50817" w:rsidP="00003B3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1C6BDFE7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14:paraId="71796C71" w14:textId="77777777"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5A422ED9" w14:textId="77777777"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14:paraId="380C2827" w14:textId="77777777"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14:paraId="055D1F10" w14:textId="77777777" w:rsidR="00003B3F" w:rsidRPr="00163ADD" w:rsidRDefault="00003B3F" w:rsidP="00003B3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775ACF38" w14:textId="77777777" w:rsidR="001B3487" w:rsidRDefault="001B3487" w:rsidP="00900302">
      <w:pPr>
        <w:widowControl w:val="0"/>
        <w:suppressAutoHyphens w:val="0"/>
        <w:ind w:right="-284"/>
        <w:jc w:val="right"/>
        <w:rPr>
          <w:i/>
          <w:sz w:val="22"/>
          <w:szCs w:val="22"/>
        </w:rPr>
        <w:sectPr w:rsidR="001B3487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443BF534" w14:textId="0917F691" w:rsidR="00900302" w:rsidRPr="00902AB7" w:rsidRDefault="00900302" w:rsidP="0086559B">
      <w:pPr>
        <w:widowControl w:val="0"/>
        <w:suppressAutoHyphens w:val="0"/>
        <w:ind w:right="-2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4.sz. melléklet</w:t>
      </w:r>
    </w:p>
    <w:p w14:paraId="4B3A9386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14:paraId="213A4809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14:paraId="53EA3844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5B7D6EFB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76176AB2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7B6534DB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74A9C20C" w14:textId="77777777" w:rsidR="00900302" w:rsidRPr="00163ADD" w:rsidRDefault="00900302" w:rsidP="004064B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14:paraId="2F863661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38"/>
      </w:tblGrid>
      <w:tr w:rsidR="00900302" w:rsidRPr="00163ADD" w14:paraId="397FDA82" w14:textId="77777777" w:rsidTr="000356A6">
        <w:tc>
          <w:tcPr>
            <w:tcW w:w="7479" w:type="dxa"/>
          </w:tcPr>
          <w:p w14:paraId="4AE0EFFE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938" w:type="dxa"/>
          </w:tcPr>
          <w:p w14:paraId="3263CB6D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14:paraId="40F90DED" w14:textId="77777777" w:rsidTr="000356A6">
        <w:tc>
          <w:tcPr>
            <w:tcW w:w="7479" w:type="dxa"/>
          </w:tcPr>
          <w:p w14:paraId="78EE72C2" w14:textId="2564A126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Ajánlattevői nyilatkozat (2. sz. </w:t>
            </w:r>
            <w:r w:rsidR="00012E21"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938" w:type="dxa"/>
          </w:tcPr>
          <w:p w14:paraId="6EB56BE4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14:paraId="693F6230" w14:textId="77777777" w:rsidTr="000356A6">
        <w:tc>
          <w:tcPr>
            <w:tcW w:w="7479" w:type="dxa"/>
          </w:tcPr>
          <w:p w14:paraId="2D981FEE" w14:textId="20870580" w:rsidR="00900302" w:rsidRPr="00163ADD" w:rsidRDefault="00900302" w:rsidP="00012E2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Ajánlattételi lap (3. sz. </w:t>
            </w:r>
            <w:r w:rsidR="00012E21"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938" w:type="dxa"/>
          </w:tcPr>
          <w:p w14:paraId="400DB757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14:paraId="3B10CDF7" w14:textId="77777777" w:rsidTr="000356A6">
        <w:tc>
          <w:tcPr>
            <w:tcW w:w="7479" w:type="dxa"/>
          </w:tcPr>
          <w:p w14:paraId="3FA6C69F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938" w:type="dxa"/>
          </w:tcPr>
          <w:p w14:paraId="7C1E8CE9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66833" w:rsidRPr="00163ADD" w14:paraId="3F943CE2" w14:textId="77777777" w:rsidTr="000356A6">
        <w:tc>
          <w:tcPr>
            <w:tcW w:w="7479" w:type="dxa"/>
          </w:tcPr>
          <w:p w14:paraId="0EBA585F" w14:textId="77777777" w:rsidR="00E66833" w:rsidRPr="00163ADD" w:rsidRDefault="00C2264E" w:rsidP="00C2264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(6.sz. melléklet</w:t>
            </w:r>
            <w:r w:rsidR="000557F1">
              <w:rPr>
                <w:sz w:val="22"/>
                <w:szCs w:val="22"/>
              </w:rPr>
              <w:t>, 1.sz. dokumentum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38" w:type="dxa"/>
          </w:tcPr>
          <w:p w14:paraId="1DDCED9C" w14:textId="77777777" w:rsidR="00E66833" w:rsidRPr="00163ADD" w:rsidRDefault="00E6683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63CB3" w:rsidRPr="00163ADD" w14:paraId="48ACEFFB" w14:textId="77777777" w:rsidTr="000356A6">
        <w:tc>
          <w:tcPr>
            <w:tcW w:w="7479" w:type="dxa"/>
          </w:tcPr>
          <w:p w14:paraId="098BE8F9" w14:textId="2D7F4AC6" w:rsidR="00963CB3" w:rsidRPr="00163ADD" w:rsidRDefault="00963CB3" w:rsidP="00963CB3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szakemberek bevonásáról (6.sz. melléklet 2.sz. dokumentum)</w:t>
            </w:r>
          </w:p>
        </w:tc>
        <w:tc>
          <w:tcPr>
            <w:tcW w:w="938" w:type="dxa"/>
          </w:tcPr>
          <w:p w14:paraId="5775438A" w14:textId="77777777" w:rsidR="00963CB3" w:rsidRPr="00163ADD" w:rsidRDefault="00963CB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66833" w:rsidRPr="00163ADD" w14:paraId="0A4397ED" w14:textId="77777777" w:rsidTr="000356A6">
        <w:tc>
          <w:tcPr>
            <w:tcW w:w="7479" w:type="dxa"/>
          </w:tcPr>
          <w:p w14:paraId="34F08152" w14:textId="77777777" w:rsidR="00E66833" w:rsidRPr="00163ADD" w:rsidRDefault="00C2264E" w:rsidP="00590E9C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938" w:type="dxa"/>
          </w:tcPr>
          <w:p w14:paraId="099DEAC1" w14:textId="77777777" w:rsidR="00E66833" w:rsidRPr="00163ADD" w:rsidRDefault="00E6683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66833" w:rsidRPr="00163ADD" w14:paraId="79BDF164" w14:textId="77777777" w:rsidTr="000356A6">
        <w:tc>
          <w:tcPr>
            <w:tcW w:w="7479" w:type="dxa"/>
          </w:tcPr>
          <w:p w14:paraId="5E282035" w14:textId="77777777" w:rsidR="00E66833" w:rsidRPr="00163ADD" w:rsidRDefault="00C2264E" w:rsidP="00C2264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938" w:type="dxa"/>
          </w:tcPr>
          <w:p w14:paraId="44688B89" w14:textId="77777777" w:rsidR="00E66833" w:rsidRPr="00163ADD" w:rsidRDefault="00E6683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0C68" w:rsidRPr="00163ADD" w14:paraId="61BC6BCE" w14:textId="77777777" w:rsidTr="000356A6">
        <w:tc>
          <w:tcPr>
            <w:tcW w:w="7479" w:type="dxa"/>
          </w:tcPr>
          <w:p w14:paraId="06E27561" w14:textId="77777777" w:rsidR="00180C68" w:rsidRPr="00163ADD" w:rsidRDefault="00180C68" w:rsidP="00C2264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938" w:type="dxa"/>
          </w:tcPr>
          <w:p w14:paraId="38BDBB04" w14:textId="77777777" w:rsidR="00180C68" w:rsidRPr="00163ADD" w:rsidRDefault="00180C68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0C68" w:rsidRPr="00163ADD" w14:paraId="165288D2" w14:textId="77777777" w:rsidTr="000356A6">
        <w:tc>
          <w:tcPr>
            <w:tcW w:w="7479" w:type="dxa"/>
          </w:tcPr>
          <w:p w14:paraId="1480B87F" w14:textId="77777777" w:rsidR="00180C68" w:rsidRPr="00163ADD" w:rsidRDefault="00180C68" w:rsidP="00C2264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938" w:type="dxa"/>
          </w:tcPr>
          <w:p w14:paraId="2932A0E0" w14:textId="77777777" w:rsidR="00180C68" w:rsidRPr="00163ADD" w:rsidRDefault="00180C68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6735A" w:rsidRPr="00163ADD" w14:paraId="392E562A" w14:textId="77777777" w:rsidTr="000356A6">
        <w:tc>
          <w:tcPr>
            <w:tcW w:w="7479" w:type="dxa"/>
          </w:tcPr>
          <w:p w14:paraId="6B04FEE5" w14:textId="1164D64B" w:rsidR="0006735A" w:rsidRPr="00163ADD" w:rsidRDefault="0006735A" w:rsidP="00590E9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938" w:type="dxa"/>
          </w:tcPr>
          <w:p w14:paraId="39B39380" w14:textId="77777777" w:rsidR="0006735A" w:rsidRPr="00163ADD" w:rsidRDefault="0006735A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2264E" w:rsidRPr="00163ADD" w14:paraId="218D05C5" w14:textId="77777777" w:rsidTr="000356A6">
        <w:tc>
          <w:tcPr>
            <w:tcW w:w="7479" w:type="dxa"/>
          </w:tcPr>
          <w:p w14:paraId="66030BBC" w14:textId="77777777" w:rsidR="00C2264E" w:rsidRPr="00163ADD" w:rsidRDefault="00C2264E" w:rsidP="00590E9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938" w:type="dxa"/>
          </w:tcPr>
          <w:p w14:paraId="1DE627AE" w14:textId="77777777" w:rsidR="00C2264E" w:rsidRPr="00163ADD" w:rsidRDefault="00C2264E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14:paraId="3A231BF3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6FF41AC2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02B36A62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14:paraId="3804E647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93"/>
      </w:tblGrid>
      <w:tr w:rsidR="00900302" w:rsidRPr="00163ADD" w14:paraId="38F0D088" w14:textId="77777777" w:rsidTr="000356A6">
        <w:tc>
          <w:tcPr>
            <w:tcW w:w="7479" w:type="dxa"/>
          </w:tcPr>
          <w:p w14:paraId="2F02FFDF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993" w:type="dxa"/>
          </w:tcPr>
          <w:p w14:paraId="211EE2D5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14:paraId="4CEB3671" w14:textId="77777777" w:rsidTr="000356A6">
        <w:tc>
          <w:tcPr>
            <w:tcW w:w="7479" w:type="dxa"/>
          </w:tcPr>
          <w:p w14:paraId="36A52F18" w14:textId="4696DDA2" w:rsidR="00900302" w:rsidRPr="006F699D" w:rsidRDefault="004C57A3" w:rsidP="00B8169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="00B81696" w:rsidRPr="00AB5F42">
                <w:rPr>
                  <w:rStyle w:val="Hiperhivatkozs"/>
                  <w:sz w:val="22"/>
                  <w:szCs w:val="22"/>
                </w:rPr>
                <w:t>nagy.daniel6@mav.hu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 w:rsidR="00E24404">
              <w:rPr>
                <w:sz w:val="22"/>
                <w:szCs w:val="22"/>
              </w:rPr>
              <w:t>kell megküldeni</w:t>
            </w:r>
          </w:p>
        </w:tc>
        <w:tc>
          <w:tcPr>
            <w:tcW w:w="993" w:type="dxa"/>
          </w:tcPr>
          <w:p w14:paraId="7A0C822F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14:paraId="76946025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35395624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73AA6FBA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6C8D2BCD" w14:textId="77777777" w:rsidR="00900302" w:rsidRPr="00163ADD" w:rsidRDefault="00900302" w:rsidP="000356A6">
      <w:pPr>
        <w:widowControl w:val="0"/>
        <w:tabs>
          <w:tab w:val="left" w:pos="426"/>
          <w:tab w:val="left" w:pos="8647"/>
          <w:tab w:val="left" w:pos="9072"/>
        </w:tabs>
        <w:suppressAutoHyphens w:val="0"/>
        <w:ind w:right="-2"/>
        <w:rPr>
          <w:sz w:val="22"/>
          <w:szCs w:val="22"/>
        </w:rPr>
        <w:sectPr w:rsidR="00900302" w:rsidRPr="00163ADD" w:rsidSect="003C2E46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ED653C6" w14:textId="77777777" w:rsidR="00900302" w:rsidRPr="00902AB7" w:rsidRDefault="00900302" w:rsidP="0086559B">
      <w:pPr>
        <w:widowControl w:val="0"/>
        <w:suppressAutoHyphens w:val="0"/>
        <w:ind w:right="-2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5.sz. melléklet</w:t>
      </w:r>
    </w:p>
    <w:p w14:paraId="7F58E051" w14:textId="77777777" w:rsidR="00900302" w:rsidRDefault="0090030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14:paraId="0FA27A57" w14:textId="77777777" w:rsidR="00FF4B52" w:rsidRDefault="00FF4B5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14:paraId="673C1945" w14:textId="77777777" w:rsidR="00FF4B52" w:rsidRPr="00163ADD" w:rsidRDefault="00FF4B5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14:paraId="07A258B7" w14:textId="77777777" w:rsidR="00900302" w:rsidRPr="00163ADD" w:rsidRDefault="00900302" w:rsidP="00900302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14:paraId="7A32267D" w14:textId="77777777" w:rsidR="00900302" w:rsidRDefault="0090030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14:paraId="70FB8A95" w14:textId="77777777" w:rsidR="00FF4B52" w:rsidRDefault="00FF4B5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14:paraId="7D007C06" w14:textId="77777777" w:rsidR="00FF4B52" w:rsidRPr="00163ADD" w:rsidRDefault="00FF4B5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14:paraId="16A2E2CD" w14:textId="5D3C0E9B" w:rsidR="008D541E" w:rsidRPr="00163ADD" w:rsidRDefault="008D541E" w:rsidP="008D541E">
      <w:pPr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 xml:space="preserve">melyben a Vállalkozó alulírott ……………………………. (név), cégjegyzésre jogosult képviselője kijelenti, hogy a </w:t>
      </w:r>
      <w:r w:rsidR="00B81696">
        <w:rPr>
          <w:sz w:val="22"/>
          <w:szCs w:val="22"/>
        </w:rPr>
        <w:t>„</w:t>
      </w:r>
      <w:r w:rsidR="00B81696" w:rsidRPr="006D2F9B">
        <w:rPr>
          <w:b/>
          <w:i/>
        </w:rPr>
        <w:t>Fény- és</w:t>
      </w:r>
      <w:r w:rsidR="00B81696">
        <w:t xml:space="preserve"> </w:t>
      </w:r>
      <w:r w:rsidR="00B81696">
        <w:rPr>
          <w:b/>
          <w:i/>
        </w:rPr>
        <w:t>f</w:t>
      </w:r>
      <w:r w:rsidR="00B81696" w:rsidRPr="00FB1FA9">
        <w:rPr>
          <w:b/>
          <w:i/>
        </w:rPr>
        <w:t xml:space="preserve">émvezetőjű alaphálózat (légvezetéki és kábelhálózati) mérőműszerek, célszerszámok, azok egységeinek, javítása, felülvizsgálat, minősítése, </w:t>
      </w:r>
      <w:r w:rsidR="00B81696">
        <w:rPr>
          <w:b/>
          <w:i/>
        </w:rPr>
        <w:t>üzemeltetés</w:t>
      </w:r>
      <w:r w:rsidR="00B81696" w:rsidRPr="00FB1FA9">
        <w:rPr>
          <w:b/>
          <w:i/>
        </w:rPr>
        <w:t xml:space="preserve"> támogatása</w:t>
      </w:r>
      <w:r w:rsidR="00B81696">
        <w:rPr>
          <w:b/>
          <w:i/>
        </w:rPr>
        <w:t>” tárgyában</w:t>
      </w:r>
      <w:r w:rsidRPr="00163ADD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14:paraId="01E38641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10A20C6F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Dátum:……………………………</w:t>
      </w:r>
    </w:p>
    <w:p w14:paraId="33C3C73C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78BF0928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53CF44DB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5191732E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53FC7B95" w14:textId="77777777" w:rsidR="00900302" w:rsidRPr="00163ADD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14:paraId="181DF519" w14:textId="77777777" w:rsidR="00900302" w:rsidRPr="00163ADD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14:paraId="50507E1F" w14:textId="77777777" w:rsidR="008D541E" w:rsidRPr="00163ADD" w:rsidRDefault="008D541E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3B035463" w14:textId="77777777" w:rsidR="008213F2" w:rsidRPr="00CD4B32" w:rsidRDefault="008213F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8213F2" w:rsidRPr="00CD4B32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09C92DBD" w14:textId="4B182D7B" w:rsidR="00900302" w:rsidRPr="00AC431A" w:rsidRDefault="00900302" w:rsidP="00900302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6.sz. melléklet</w:t>
      </w:r>
      <w:r w:rsidR="00FC1305">
        <w:rPr>
          <w:i/>
          <w:sz w:val="22"/>
          <w:szCs w:val="22"/>
        </w:rPr>
        <w:t xml:space="preserve"> </w:t>
      </w:r>
    </w:p>
    <w:p w14:paraId="05EC61FD" w14:textId="77777777" w:rsidR="00900302" w:rsidRPr="00AC431A" w:rsidRDefault="00900302" w:rsidP="00837108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14:paraId="5877CE79" w14:textId="77777777" w:rsidR="000E6F3A" w:rsidRPr="00AC431A" w:rsidRDefault="000E6F3A" w:rsidP="000E6F3A">
      <w:pPr>
        <w:rPr>
          <w:b/>
          <w:caps/>
          <w:sz w:val="22"/>
          <w:szCs w:val="22"/>
        </w:rPr>
      </w:pPr>
    </w:p>
    <w:p w14:paraId="0738CE34" w14:textId="77777777" w:rsidR="000E6F3A" w:rsidRPr="00AC431A" w:rsidRDefault="000E6F3A" w:rsidP="000E6F3A">
      <w:pPr>
        <w:jc w:val="center"/>
        <w:rPr>
          <w:b/>
          <w:caps/>
          <w:sz w:val="22"/>
          <w:szCs w:val="22"/>
        </w:rPr>
      </w:pPr>
    </w:p>
    <w:p w14:paraId="294B56FE" w14:textId="77777777" w:rsidR="00021D83" w:rsidRPr="00AC431A" w:rsidRDefault="00021D83" w:rsidP="00021D83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14:paraId="4A55074B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3B05AADA" w14:textId="1D3E2FCD" w:rsidR="00021D83" w:rsidRPr="00AC431A" w:rsidRDefault="00021D83" w:rsidP="00D1607B">
      <w:pPr>
        <w:widowControl w:val="0"/>
        <w:suppressAutoHyphens w:val="0"/>
        <w:spacing w:line="360" w:lineRule="auto"/>
        <w:ind w:right="423"/>
        <w:jc w:val="both"/>
        <w:rPr>
          <w:sz w:val="22"/>
          <w:szCs w:val="22"/>
        </w:rPr>
      </w:pPr>
      <w:r w:rsidRPr="00AC431A">
        <w:rPr>
          <w:sz w:val="22"/>
          <w:szCs w:val="22"/>
        </w:rPr>
        <w:t xml:space="preserve">Alulírott……………..…mint a(z)………………..(cégnév)……………….(székhely) cégjegyzésre jogosult képviselője kijelentem, hogy a …………………….....(cégnév) </w:t>
      </w:r>
      <w:r w:rsidR="00163ADD" w:rsidRPr="00AC431A">
        <w:rPr>
          <w:bCs/>
          <w:sz w:val="22"/>
          <w:szCs w:val="22"/>
        </w:rPr>
        <w:t xml:space="preserve">az ajánlattételi felhívás megküldésétől visszafelé számított </w:t>
      </w:r>
      <w:r w:rsidR="00D1175F">
        <w:rPr>
          <w:bCs/>
          <w:sz w:val="22"/>
          <w:szCs w:val="22"/>
        </w:rPr>
        <w:t>36</w:t>
      </w:r>
      <w:r w:rsidR="00163ADD" w:rsidRPr="00CE6E12">
        <w:rPr>
          <w:bCs/>
          <w:sz w:val="22"/>
          <w:szCs w:val="22"/>
        </w:rPr>
        <w:t xml:space="preserve"> hónapban</w:t>
      </w:r>
      <w:r w:rsidR="00C5695C" w:rsidRPr="00AC431A">
        <w:rPr>
          <w:b/>
          <w:sz w:val="22"/>
          <w:szCs w:val="22"/>
        </w:rPr>
        <w:t xml:space="preserve"> </w:t>
      </w:r>
      <w:r w:rsidRPr="00AC431A">
        <w:rPr>
          <w:b/>
          <w:sz w:val="22"/>
          <w:szCs w:val="22"/>
        </w:rPr>
        <w:t xml:space="preserve">az </w:t>
      </w:r>
      <w:r w:rsidR="00163ADD" w:rsidRPr="00AC431A">
        <w:rPr>
          <w:b/>
          <w:sz w:val="22"/>
          <w:szCs w:val="22"/>
        </w:rPr>
        <w:t xml:space="preserve">alábbi </w:t>
      </w:r>
      <w:r w:rsidRPr="00AC431A">
        <w:rPr>
          <w:b/>
          <w:sz w:val="22"/>
          <w:szCs w:val="22"/>
        </w:rPr>
        <w:t>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14:paraId="63784888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972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5"/>
        <w:gridCol w:w="2693"/>
        <w:gridCol w:w="1936"/>
        <w:gridCol w:w="1176"/>
        <w:gridCol w:w="1991"/>
      </w:tblGrid>
      <w:tr w:rsidR="00021D83" w:rsidRPr="00AC431A" w14:paraId="1A94C29A" w14:textId="77777777" w:rsidTr="00D1607B">
        <w:trPr>
          <w:trHeight w:val="1343"/>
        </w:trPr>
        <w:tc>
          <w:tcPr>
            <w:tcW w:w="396" w:type="dxa"/>
            <w:vAlign w:val="center"/>
          </w:tcPr>
          <w:p w14:paraId="1883735C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05ED3DC2" w14:textId="77777777" w:rsidR="00021D83" w:rsidRPr="00AA6653" w:rsidRDefault="00021D83" w:rsidP="00590E9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2693" w:type="dxa"/>
            <w:vAlign w:val="center"/>
          </w:tcPr>
          <w:p w14:paraId="7966EAD4" w14:textId="67830CD8" w:rsidR="00021D83" w:rsidRPr="00AA6653" w:rsidRDefault="00021D83" w:rsidP="00B8169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 tárgyának bemutatása (</w:t>
            </w:r>
            <w:r w:rsidR="00B81696" w:rsidRPr="00B81696">
              <w:t>Fény- és fémvezetőjű alaphálózat mérőműszerek, célszerszámok, azok egységeinek, javítása, felülvizsgálat, minősítése, üzemeltetés támogatása</w:t>
            </w:r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14:paraId="7C4BBF6C" w14:textId="77777777" w:rsidR="00021D83" w:rsidRPr="00AA6653" w:rsidRDefault="00021D83" w:rsidP="00590E9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14:paraId="00FB8E8B" w14:textId="77777777" w:rsidR="00021D83" w:rsidRPr="00AA6653" w:rsidRDefault="00021D83" w:rsidP="00590E9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991" w:type="dxa"/>
            <w:vAlign w:val="center"/>
          </w:tcPr>
          <w:p w14:paraId="4D982B29" w14:textId="77777777" w:rsidR="00021D83" w:rsidRPr="00AA6653" w:rsidRDefault="00021D83" w:rsidP="00590E9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14:paraId="61BC945E" w14:textId="77777777" w:rsidR="00021D83" w:rsidRPr="00AA6653" w:rsidRDefault="00021D83" w:rsidP="00590E9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021D83" w:rsidRPr="00AC431A" w14:paraId="1C219C0A" w14:textId="77777777" w:rsidTr="00D1607B">
        <w:trPr>
          <w:trHeight w:val="420"/>
        </w:trPr>
        <w:tc>
          <w:tcPr>
            <w:tcW w:w="396" w:type="dxa"/>
          </w:tcPr>
          <w:p w14:paraId="57FA495D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35" w:type="dxa"/>
          </w:tcPr>
          <w:p w14:paraId="37DD5033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5A7F15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6ACA1833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660F58FB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14:paraId="75D58A25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21D83" w:rsidRPr="00AC431A" w14:paraId="65659A02" w14:textId="77777777" w:rsidTr="00D1607B">
        <w:trPr>
          <w:trHeight w:val="404"/>
        </w:trPr>
        <w:tc>
          <w:tcPr>
            <w:tcW w:w="396" w:type="dxa"/>
          </w:tcPr>
          <w:p w14:paraId="506BE301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35" w:type="dxa"/>
          </w:tcPr>
          <w:p w14:paraId="55F0801E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6FE82D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0E2AC1B2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195577BF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14:paraId="7EDFA90F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21D83" w:rsidRPr="00AC431A" w14:paraId="77455D61" w14:textId="77777777" w:rsidTr="00D1607B">
        <w:trPr>
          <w:trHeight w:val="420"/>
        </w:trPr>
        <w:tc>
          <w:tcPr>
            <w:tcW w:w="396" w:type="dxa"/>
          </w:tcPr>
          <w:p w14:paraId="05D23EC8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35" w:type="dxa"/>
          </w:tcPr>
          <w:p w14:paraId="6DBF4264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62D7F5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3403C5EB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0FCCA223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14:paraId="3874E36B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21D83" w:rsidRPr="00AC431A" w14:paraId="1EFC795E" w14:textId="77777777" w:rsidTr="00D1607B">
        <w:trPr>
          <w:trHeight w:val="420"/>
        </w:trPr>
        <w:tc>
          <w:tcPr>
            <w:tcW w:w="396" w:type="dxa"/>
          </w:tcPr>
          <w:p w14:paraId="3B1C4674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35" w:type="dxa"/>
          </w:tcPr>
          <w:p w14:paraId="46C79F7D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3E65F5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3BDA6941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4504C931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14:paraId="63A729D3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21D83" w:rsidRPr="00AC431A" w14:paraId="45450223" w14:textId="77777777" w:rsidTr="00D1607B">
        <w:trPr>
          <w:trHeight w:val="420"/>
        </w:trPr>
        <w:tc>
          <w:tcPr>
            <w:tcW w:w="396" w:type="dxa"/>
          </w:tcPr>
          <w:p w14:paraId="56C8CC56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535" w:type="dxa"/>
          </w:tcPr>
          <w:p w14:paraId="7053DA21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E40A7D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567349D5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1FE443DA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14:paraId="130BC303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36FCD76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7329EC0D" w14:textId="7D2F1E74" w:rsidR="00021D83" w:rsidRPr="00AC431A" w:rsidRDefault="00021D83" w:rsidP="00D1607B">
      <w:pPr>
        <w:widowControl w:val="0"/>
        <w:suppressAutoHyphens w:val="0"/>
        <w:ind w:right="423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 xml:space="preserve">Jelen nyilatkozatot a MÁV Zrt., mint Ajánlatkérő által a </w:t>
      </w:r>
      <w:r w:rsidR="00B81696">
        <w:rPr>
          <w:sz w:val="22"/>
          <w:szCs w:val="22"/>
        </w:rPr>
        <w:t>44448</w:t>
      </w:r>
      <w:r w:rsidR="0039714F" w:rsidRPr="0095312B">
        <w:rPr>
          <w:sz w:val="22"/>
          <w:szCs w:val="22"/>
        </w:rPr>
        <w:t>/</w:t>
      </w:r>
      <w:r w:rsidR="001465B1">
        <w:rPr>
          <w:sz w:val="22"/>
          <w:szCs w:val="22"/>
        </w:rPr>
        <w:t>2019</w:t>
      </w:r>
      <w:r w:rsidRPr="001F4A34">
        <w:rPr>
          <w:sz w:val="22"/>
          <w:szCs w:val="22"/>
        </w:rPr>
        <w:t xml:space="preserve">/MAV iktsz. </w:t>
      </w:r>
      <w:r w:rsidRPr="001F4A34">
        <w:rPr>
          <w:b/>
          <w:i/>
          <w:sz w:val="22"/>
          <w:szCs w:val="22"/>
        </w:rPr>
        <w:t>„</w:t>
      </w:r>
      <w:r w:rsidR="00B81696" w:rsidRPr="00B81696">
        <w:rPr>
          <w:b/>
          <w:i/>
          <w:sz w:val="22"/>
          <w:szCs w:val="22"/>
          <w:shd w:val="clear" w:color="auto" w:fill="FFFFFF"/>
        </w:rPr>
        <w:t>Fény- és fémvezetőjű alaphálózat (légvezetéki és kábelhálózati) mérőműszerek, célszerszámok, azok egységeinek, javítása, felülvizsgálat, minősítése, üzemeltetés támogatása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14:paraId="2A5193CD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169FFAAA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14:paraId="12600169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0822CEB9" w14:textId="77777777" w:rsidR="00021D83" w:rsidRPr="00AC431A" w:rsidRDefault="00021D83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14:paraId="3A613DD0" w14:textId="77777777" w:rsidR="00021D83" w:rsidRPr="00AC431A" w:rsidRDefault="00021D83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14:paraId="3F8D2DA7" w14:textId="77777777" w:rsidR="00CD4B32" w:rsidRPr="00CD4B32" w:rsidRDefault="00CD4B32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261D3863" w14:textId="77777777" w:rsidR="00CD4B32" w:rsidRPr="00CD4B32" w:rsidRDefault="00CD4B32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4A08E3D7" w14:textId="77777777" w:rsidR="00CD4B32" w:rsidRDefault="00CD4B32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52197995" w14:textId="77777777" w:rsidR="00AC431A" w:rsidRDefault="00AC431A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365A3819" w14:textId="4F496436" w:rsidR="00873ED7" w:rsidRDefault="00873ED7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14:paraId="1C0FA75B" w14:textId="77777777" w:rsidR="00873ED7" w:rsidRPr="00FC1305" w:rsidRDefault="00873ED7" w:rsidP="00873ED7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6.sz. melléklet 2.dokumentum</w:t>
      </w:r>
    </w:p>
    <w:p w14:paraId="1F940A74" w14:textId="77777777" w:rsidR="00873ED7" w:rsidRDefault="00873ED7" w:rsidP="00873ED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0D61C70E" w14:textId="77777777" w:rsidR="00873ED7" w:rsidRDefault="00873ED7" w:rsidP="00873ED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7B1E1F6D" w14:textId="77777777" w:rsidR="00873ED7" w:rsidRDefault="00873ED7" w:rsidP="00873ED7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14:paraId="4DA89368" w14:textId="77777777" w:rsidR="00873ED7" w:rsidRDefault="00873ED7" w:rsidP="00873ED7">
      <w:pPr>
        <w:jc w:val="center"/>
        <w:rPr>
          <w:b/>
          <w:sz w:val="22"/>
          <w:szCs w:val="22"/>
          <w:lang w:eastAsia="hu-HU"/>
        </w:rPr>
      </w:pPr>
    </w:p>
    <w:p w14:paraId="572BCB88" w14:textId="77777777" w:rsidR="00873ED7" w:rsidRPr="00AC431A" w:rsidRDefault="00873ED7" w:rsidP="00873ED7">
      <w:pPr>
        <w:jc w:val="center"/>
        <w:rPr>
          <w:b/>
          <w:sz w:val="22"/>
          <w:szCs w:val="22"/>
          <w:lang w:eastAsia="hu-HU"/>
        </w:rPr>
      </w:pPr>
    </w:p>
    <w:p w14:paraId="462BF693" w14:textId="77777777" w:rsidR="00873ED7" w:rsidRPr="00AC431A" w:rsidRDefault="00873ED7" w:rsidP="00873ED7">
      <w:pPr>
        <w:jc w:val="both"/>
        <w:rPr>
          <w:b/>
          <w:sz w:val="22"/>
          <w:szCs w:val="22"/>
          <w:lang w:eastAsia="hu-HU"/>
        </w:rPr>
      </w:pPr>
    </w:p>
    <w:p w14:paraId="1F9F3AE6" w14:textId="3E807B95" w:rsidR="00873ED7" w:rsidRPr="00AC431A" w:rsidRDefault="00873ED7" w:rsidP="00873ED7">
      <w:pPr>
        <w:spacing w:line="360" w:lineRule="auto"/>
        <w:jc w:val="both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 xml:space="preserve">Alulírott .......................................... (név), mint a(z) ...................................................(cég, székhely) cégjegyzésre jogosult képviselője, felelősségem tudatában a MÁV Zrt. ajánlatkérő által </w:t>
      </w:r>
      <w:r w:rsidRPr="003D7354">
        <w:rPr>
          <w:b/>
          <w:sz w:val="22"/>
          <w:szCs w:val="22"/>
          <w:lang w:eastAsia="hu-HU"/>
        </w:rPr>
        <w:t>„</w:t>
      </w:r>
      <w:r w:rsidR="00B81696" w:rsidRPr="00B81696">
        <w:rPr>
          <w:b/>
          <w:i/>
          <w:sz w:val="22"/>
          <w:szCs w:val="22"/>
          <w:shd w:val="clear" w:color="auto" w:fill="FFFFFF"/>
        </w:rPr>
        <w:t>Fény- és fémvezetőjű alaphálózat (légvezetéki és kábelhálózati) mérőműszerek, célszerszámok, azok egységeinek, javítása, felülvizsgálat, minősítése, üzemeltetés támogatása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</w:p>
    <w:p w14:paraId="3AA346B2" w14:textId="77777777" w:rsidR="00873ED7" w:rsidRDefault="00873ED7" w:rsidP="00873ED7">
      <w:pPr>
        <w:rPr>
          <w:sz w:val="22"/>
          <w:szCs w:val="22"/>
          <w:lang w:eastAsia="hu-HU"/>
        </w:rPr>
      </w:pPr>
    </w:p>
    <w:p w14:paraId="24DBFCE6" w14:textId="77777777" w:rsidR="00873ED7" w:rsidRPr="00AC431A" w:rsidRDefault="00873ED7" w:rsidP="00873ED7">
      <w:pPr>
        <w:rPr>
          <w:sz w:val="22"/>
          <w:szCs w:val="22"/>
          <w:lang w:eastAsia="hu-HU"/>
        </w:rPr>
      </w:pPr>
    </w:p>
    <w:tbl>
      <w:tblPr>
        <w:tblW w:w="90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126"/>
      </w:tblGrid>
      <w:tr w:rsidR="00873ED7" w:rsidRPr="00AC431A" w14:paraId="00CAB261" w14:textId="77777777" w:rsidTr="0086559B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14:paraId="2681BC0D" w14:textId="77777777" w:rsidR="00873ED7" w:rsidRPr="00AC431A" w:rsidRDefault="00873ED7" w:rsidP="001C52F2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14:paraId="5A1816E9" w14:textId="77777777" w:rsidR="00873ED7" w:rsidRPr="00AC431A" w:rsidRDefault="00873ED7" w:rsidP="001C52F2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14:paraId="6933E0D4" w14:textId="77777777" w:rsidR="00873ED7" w:rsidRPr="00AC431A" w:rsidRDefault="00873ED7" w:rsidP="001C52F2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14:paraId="06450C58" w14:textId="77777777" w:rsidR="00873ED7" w:rsidRPr="00AC431A" w:rsidRDefault="00873ED7" w:rsidP="001C52F2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14:paraId="21F751F4" w14:textId="77777777" w:rsidR="00873ED7" w:rsidRPr="00AC431A" w:rsidRDefault="00873ED7" w:rsidP="001C52F2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14:paraId="280FCA25" w14:textId="77777777" w:rsidR="00873ED7" w:rsidRPr="00AC431A" w:rsidRDefault="00873ED7" w:rsidP="001C52F2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873ED7" w:rsidRPr="00AC431A" w14:paraId="423DD27C" w14:textId="77777777" w:rsidTr="0086559B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14:paraId="7B29EAE8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14:paraId="1225C4EA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14:paraId="4E0002F9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14:paraId="717EEC9C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</w:tcBorders>
            <w:shd w:val="clear" w:color="auto" w:fill="auto"/>
          </w:tcPr>
          <w:p w14:paraId="2D481AED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</w:tr>
      <w:tr w:rsidR="00873ED7" w:rsidRPr="00AC431A" w14:paraId="7D43BBE0" w14:textId="77777777" w:rsidTr="0086559B">
        <w:tc>
          <w:tcPr>
            <w:tcW w:w="1418" w:type="dxa"/>
            <w:shd w:val="clear" w:color="auto" w:fill="auto"/>
          </w:tcPr>
          <w:p w14:paraId="58C0B776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744B1097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14:paraId="7EC8722E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14:paraId="6AD13C2E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14:paraId="77FE9915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</w:tr>
      <w:tr w:rsidR="00873ED7" w:rsidRPr="00AC431A" w14:paraId="460FF37C" w14:textId="77777777" w:rsidTr="0086559B">
        <w:tc>
          <w:tcPr>
            <w:tcW w:w="1418" w:type="dxa"/>
            <w:shd w:val="clear" w:color="auto" w:fill="auto"/>
          </w:tcPr>
          <w:p w14:paraId="2A8B8D51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46B92987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14:paraId="487AF65C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14:paraId="304A0ADA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14:paraId="238F2876" w14:textId="77777777" w:rsidR="00873ED7" w:rsidRPr="00AC431A" w:rsidRDefault="00873ED7" w:rsidP="001C52F2">
            <w:pPr>
              <w:rPr>
                <w:sz w:val="22"/>
                <w:szCs w:val="22"/>
                <w:lang w:eastAsia="hu-HU"/>
              </w:rPr>
            </w:pPr>
          </w:p>
        </w:tc>
      </w:tr>
    </w:tbl>
    <w:p w14:paraId="6CFCB3DC" w14:textId="77777777" w:rsidR="00873ED7" w:rsidRPr="00AC431A" w:rsidRDefault="00873ED7" w:rsidP="00873ED7">
      <w:pPr>
        <w:rPr>
          <w:sz w:val="22"/>
          <w:szCs w:val="22"/>
          <w:lang w:eastAsia="hu-HU"/>
        </w:rPr>
      </w:pPr>
    </w:p>
    <w:p w14:paraId="358CFAA1" w14:textId="77777777" w:rsidR="00873ED7" w:rsidRPr="00AC431A" w:rsidRDefault="00873ED7" w:rsidP="00873ED7">
      <w:pPr>
        <w:rPr>
          <w:sz w:val="22"/>
          <w:szCs w:val="22"/>
          <w:lang w:eastAsia="hu-HU"/>
        </w:rPr>
      </w:pPr>
    </w:p>
    <w:p w14:paraId="7C77C821" w14:textId="77777777" w:rsidR="00873ED7" w:rsidRPr="00AC431A" w:rsidRDefault="00873ED7" w:rsidP="00873ED7">
      <w:pPr>
        <w:rPr>
          <w:sz w:val="22"/>
          <w:szCs w:val="22"/>
          <w:lang w:eastAsia="hu-HU"/>
        </w:rPr>
      </w:pPr>
    </w:p>
    <w:p w14:paraId="1A458B6F" w14:textId="77777777" w:rsidR="00873ED7" w:rsidRPr="00AC431A" w:rsidRDefault="00873ED7" w:rsidP="00873ED7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…………………….., (helység), ……….. (év) ………………. (hónap) ……. (nap)</w:t>
      </w:r>
    </w:p>
    <w:p w14:paraId="7902D4F2" w14:textId="77777777" w:rsidR="00873ED7" w:rsidRPr="00AC431A" w:rsidRDefault="00873ED7" w:rsidP="00873ED7">
      <w:pPr>
        <w:rPr>
          <w:sz w:val="22"/>
          <w:szCs w:val="22"/>
          <w:lang w:eastAsia="hu-HU"/>
        </w:rPr>
      </w:pPr>
    </w:p>
    <w:p w14:paraId="7CB04DE2" w14:textId="77777777" w:rsidR="00873ED7" w:rsidRPr="00AC431A" w:rsidRDefault="00873ED7" w:rsidP="00873ED7">
      <w:pPr>
        <w:rPr>
          <w:sz w:val="22"/>
          <w:szCs w:val="22"/>
          <w:lang w:eastAsia="hu-HU"/>
        </w:rPr>
      </w:pPr>
    </w:p>
    <w:p w14:paraId="12A8CE9E" w14:textId="77777777" w:rsidR="00873ED7" w:rsidRPr="00AC431A" w:rsidRDefault="00873ED7" w:rsidP="00873ED7">
      <w:pPr>
        <w:rPr>
          <w:sz w:val="22"/>
          <w:szCs w:val="22"/>
          <w:lang w:eastAsia="hu-HU"/>
        </w:rPr>
      </w:pPr>
    </w:p>
    <w:p w14:paraId="710B2C15" w14:textId="77777777" w:rsidR="00873ED7" w:rsidRPr="00AC431A" w:rsidRDefault="00873ED7" w:rsidP="00873ED7">
      <w:pPr>
        <w:rPr>
          <w:sz w:val="22"/>
          <w:szCs w:val="22"/>
          <w:lang w:eastAsia="hu-HU"/>
        </w:rPr>
      </w:pPr>
    </w:p>
    <w:p w14:paraId="54A713AB" w14:textId="77777777" w:rsidR="00873ED7" w:rsidRPr="00AC431A" w:rsidRDefault="00873ED7" w:rsidP="00873ED7">
      <w:pPr>
        <w:rPr>
          <w:sz w:val="22"/>
          <w:szCs w:val="22"/>
          <w:lang w:eastAsia="hu-HU"/>
        </w:rPr>
      </w:pPr>
    </w:p>
    <w:p w14:paraId="28AA727F" w14:textId="77777777" w:rsidR="00873ED7" w:rsidRPr="00AC431A" w:rsidRDefault="00873ED7" w:rsidP="00873ED7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14:paraId="2DF730C7" w14:textId="77777777" w:rsidR="00873ED7" w:rsidRPr="00AC431A" w:rsidRDefault="00873ED7" w:rsidP="00873ED7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14:paraId="7F17166F" w14:textId="77777777" w:rsidR="00873ED7" w:rsidRPr="00CD4B32" w:rsidRDefault="00873ED7" w:rsidP="00873ED7">
      <w:pPr>
        <w:jc w:val="center"/>
        <w:rPr>
          <w:b/>
          <w:caps/>
          <w:sz w:val="22"/>
          <w:szCs w:val="22"/>
          <w:highlight w:val="yellow"/>
        </w:rPr>
      </w:pPr>
    </w:p>
    <w:p w14:paraId="4D965A36" w14:textId="77777777" w:rsidR="00AC431A" w:rsidRDefault="00AC431A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3E26F14C" w14:textId="216E4C8E" w:rsidR="00FC1305" w:rsidRDefault="00FC1305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14:paraId="734A71CD" w14:textId="5BA6BA13" w:rsidR="00900302" w:rsidRPr="000356A6" w:rsidRDefault="00012E21" w:rsidP="00012E21">
      <w:pPr>
        <w:widowControl w:val="0"/>
        <w:suppressAutoHyphens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7.</w:t>
      </w:r>
      <w:r w:rsidR="00900302" w:rsidRPr="000356A6">
        <w:rPr>
          <w:i/>
          <w:sz w:val="22"/>
          <w:szCs w:val="22"/>
        </w:rPr>
        <w:t>sz. melléklet</w:t>
      </w:r>
    </w:p>
    <w:p w14:paraId="09FCB079" w14:textId="77777777" w:rsidR="00A731E9" w:rsidRDefault="00A731E9" w:rsidP="00900302">
      <w:pPr>
        <w:widowControl w:val="0"/>
        <w:suppressAutoHyphens w:val="0"/>
        <w:jc w:val="right"/>
        <w:rPr>
          <w:sz w:val="22"/>
          <w:szCs w:val="22"/>
        </w:rPr>
      </w:pPr>
    </w:p>
    <w:p w14:paraId="3E0AD41F" w14:textId="77777777" w:rsidR="00A731E9" w:rsidRPr="00AC431A" w:rsidRDefault="00A731E9" w:rsidP="00900302">
      <w:pPr>
        <w:widowControl w:val="0"/>
        <w:suppressAutoHyphens w:val="0"/>
        <w:jc w:val="right"/>
        <w:rPr>
          <w:sz w:val="22"/>
          <w:szCs w:val="22"/>
        </w:rPr>
      </w:pPr>
    </w:p>
    <w:p w14:paraId="40786BA6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14:paraId="66C69698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14:paraId="6B8C3682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 xml:space="preserve">Alulírott ………………………………………………………… </w:t>
      </w:r>
    </w:p>
    <w:p w14:paraId="7D140BA3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14:paraId="050F7A82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pacing w:val="40"/>
          <w:sz w:val="22"/>
          <w:szCs w:val="22"/>
          <w:lang w:eastAsia="hu-HU"/>
        </w:rPr>
        <w:t>az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14:paraId="3DDB7E4E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14:paraId="28894F34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 xml:space="preserve">Az alábbiakban részletezett kizáró okok </w:t>
      </w:r>
      <w:r w:rsidR="000426BB" w:rsidRPr="00AC431A">
        <w:rPr>
          <w:sz w:val="22"/>
          <w:szCs w:val="22"/>
          <w:lang w:eastAsia="hu-HU"/>
        </w:rPr>
        <w:t>Vállalkozásunkkal, illetve az igénybe vett alvállalkozókkal</w:t>
      </w:r>
      <w:r w:rsidRPr="00AC431A">
        <w:rPr>
          <w:sz w:val="22"/>
          <w:szCs w:val="22"/>
          <w:lang w:eastAsia="hu-HU"/>
        </w:rPr>
        <w:t xml:space="preserve"> szemben nem állnak fenn:</w:t>
      </w:r>
    </w:p>
    <w:p w14:paraId="36B041B4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14:paraId="22D558A1" w14:textId="77777777"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14:paraId="6DB5E1D7" w14:textId="77777777"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14:paraId="75A5EEA3" w14:textId="77777777"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14:paraId="79C0D507" w14:textId="77777777"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75B96A72" w14:textId="77777777"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14:paraId="65358FD2" w14:textId="77777777"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14:paraId="52DB6798" w14:textId="77777777" w:rsidR="00900302" w:rsidRPr="00AC431A" w:rsidRDefault="00E24404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="00900302" w:rsidRPr="00AC431A">
        <w:rPr>
          <w:bCs/>
          <w:sz w:val="22"/>
          <w:szCs w:val="22"/>
        </w:rPr>
        <w:t>.</w:t>
      </w:r>
    </w:p>
    <w:p w14:paraId="4622192C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14:paraId="252C767E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14:paraId="35CA7A85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14:paraId="33CB0361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AC431A" w14:paraId="4AD5DF85" w14:textId="77777777" w:rsidTr="003C2E46">
        <w:tc>
          <w:tcPr>
            <w:tcW w:w="4819" w:type="dxa"/>
          </w:tcPr>
          <w:p w14:paraId="0E4D6986" w14:textId="77777777" w:rsidR="00900302" w:rsidRPr="00AC431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CD4B32" w14:paraId="5AAB012E" w14:textId="77777777" w:rsidTr="003C2E46">
        <w:tc>
          <w:tcPr>
            <w:tcW w:w="4819" w:type="dxa"/>
          </w:tcPr>
          <w:p w14:paraId="09ECC0BE" w14:textId="77777777" w:rsidR="00900302" w:rsidRPr="00AC431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14:paraId="6D59187A" w14:textId="77777777" w:rsidR="00900302" w:rsidRPr="00CD4B32" w:rsidRDefault="00900302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0E0CE733" w14:textId="77777777" w:rsidR="00900302" w:rsidRDefault="00900302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200E5224" w14:textId="77777777" w:rsidR="00AC431A" w:rsidRDefault="00AC431A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6071F4E9" w14:textId="77777777" w:rsidR="00AC431A" w:rsidRDefault="00AC431A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0ECD7394" w14:textId="77777777" w:rsidR="00AC431A" w:rsidRPr="00CD4B32" w:rsidRDefault="00AC431A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7AD79B93" w14:textId="77777777" w:rsidR="00900302" w:rsidRPr="00902AB7" w:rsidRDefault="00C2264E" w:rsidP="00900302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</w:t>
      </w:r>
      <w:r w:rsidR="00900302" w:rsidRPr="00902AB7">
        <w:rPr>
          <w:i/>
          <w:sz w:val="22"/>
          <w:szCs w:val="22"/>
        </w:rPr>
        <w:t>. számú melléklet</w:t>
      </w:r>
    </w:p>
    <w:p w14:paraId="3C785A0D" w14:textId="77777777" w:rsidR="00900302" w:rsidRPr="00CD4B32" w:rsidRDefault="00900302" w:rsidP="00900302">
      <w:pPr>
        <w:widowControl w:val="0"/>
        <w:suppressAutoHyphens w:val="0"/>
        <w:rPr>
          <w:b/>
          <w:caps/>
          <w:sz w:val="22"/>
          <w:szCs w:val="22"/>
        </w:rPr>
      </w:pPr>
    </w:p>
    <w:p w14:paraId="7023841B" w14:textId="77777777" w:rsidR="00900302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1D8FE26B" w14:textId="77777777" w:rsidR="00AA4D8A" w:rsidRDefault="00AA4D8A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33EDD7D9" w14:textId="77777777" w:rsidR="00AA4D8A" w:rsidRPr="00CD4B32" w:rsidRDefault="00AA4D8A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467E636B" w14:textId="77777777" w:rsidR="00900302" w:rsidRPr="00CD4B32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14:paraId="79B8D390" w14:textId="77777777" w:rsidR="00900302" w:rsidRPr="00CD4B32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42993765" w14:textId="77777777" w:rsidR="00900302" w:rsidRPr="00CD4B32" w:rsidRDefault="00900302" w:rsidP="00900302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14:paraId="0AEEEFBE" w14:textId="77777777" w:rsidR="00900302" w:rsidRPr="00CD4B32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14:paraId="0B6FFB88" w14:textId="77777777"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14:paraId="62114A06" w14:textId="77777777" w:rsidR="00900302" w:rsidRPr="00CD4B32" w:rsidRDefault="00900302" w:rsidP="00D1175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14:paraId="4C51BC2B" w14:textId="77777777" w:rsidR="00900302" w:rsidRPr="00CD4B32" w:rsidRDefault="00900302" w:rsidP="00D1175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76AC9E5A" w14:textId="77777777" w:rsidR="00900302" w:rsidRPr="00CD4B32" w:rsidRDefault="00900302" w:rsidP="00D1175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5743CFA4" w14:textId="77777777" w:rsidR="00900302" w:rsidRPr="00CD4B32" w:rsidRDefault="00900302" w:rsidP="00D1175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5F81A49D" w14:textId="77777777"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14:paraId="0B94F34E" w14:textId="77777777"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14:paraId="6C46A9C3" w14:textId="77777777" w:rsidR="00900302" w:rsidRPr="00CD4B32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CD4B32" w14:paraId="7EC26FB7" w14:textId="77777777" w:rsidTr="003C2E46">
        <w:tc>
          <w:tcPr>
            <w:tcW w:w="4819" w:type="dxa"/>
          </w:tcPr>
          <w:p w14:paraId="6DEB810B" w14:textId="77777777" w:rsidR="00900302" w:rsidRPr="00CD4B32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CD4B32" w14:paraId="59F68B4A" w14:textId="77777777" w:rsidTr="003C2E46">
        <w:tc>
          <w:tcPr>
            <w:tcW w:w="4819" w:type="dxa"/>
          </w:tcPr>
          <w:p w14:paraId="0444AEE7" w14:textId="77777777" w:rsidR="00900302" w:rsidRPr="00CD4B32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14:paraId="624A78A3" w14:textId="77777777" w:rsidR="00900302" w:rsidRPr="00CD4B32" w:rsidRDefault="00900302" w:rsidP="00900302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14:paraId="5E02EE7D" w14:textId="77777777" w:rsidR="00A74F10" w:rsidRDefault="00A74F1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184131E" w14:textId="77777777" w:rsidR="00A74F10" w:rsidRPr="004973E5" w:rsidRDefault="00A74F10" w:rsidP="00A74F10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14:paraId="32DE3A58" w14:textId="77777777" w:rsidR="00A74F10" w:rsidRPr="004973E5" w:rsidRDefault="00A74F10" w:rsidP="00A74F10">
      <w:pPr>
        <w:jc w:val="right"/>
        <w:rPr>
          <w:sz w:val="22"/>
          <w:szCs w:val="22"/>
          <w:lang w:eastAsia="hu-HU"/>
        </w:rPr>
      </w:pPr>
    </w:p>
    <w:p w14:paraId="127110A6" w14:textId="77777777" w:rsidR="00A74F10" w:rsidRPr="004973E5" w:rsidRDefault="00A74F10" w:rsidP="00A74F10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14:paraId="16985925" w14:textId="77777777" w:rsidR="00A74F10" w:rsidRPr="004973E5" w:rsidRDefault="00A74F10" w:rsidP="00A74F10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14:paraId="6DA093B1" w14:textId="77777777" w:rsidR="00A74F10" w:rsidRDefault="00A74F10" w:rsidP="00A74F10">
      <w:pPr>
        <w:spacing w:before="240" w:after="120" w:line="360" w:lineRule="auto"/>
        <w:rPr>
          <w:sz w:val="22"/>
          <w:szCs w:val="22"/>
        </w:rPr>
      </w:pPr>
    </w:p>
    <w:p w14:paraId="444ED06E" w14:textId="77777777" w:rsidR="00A74F10" w:rsidRPr="004973E5" w:rsidRDefault="00A74F10" w:rsidP="00A74F10">
      <w:pPr>
        <w:spacing w:before="240" w:after="120" w:line="360" w:lineRule="auto"/>
        <w:rPr>
          <w:sz w:val="22"/>
          <w:szCs w:val="22"/>
        </w:rPr>
      </w:pPr>
    </w:p>
    <w:p w14:paraId="1E9EF1CA" w14:textId="77777777" w:rsidR="00A74F10" w:rsidRPr="004973E5" w:rsidRDefault="00A74F10" w:rsidP="00A74F10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</w:p>
    <w:p w14:paraId="52AEA674" w14:textId="1F296F75" w:rsidR="00A74F10" w:rsidRPr="004973E5" w:rsidRDefault="00A74F10" w:rsidP="00A74F10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0356A6">
        <w:rPr>
          <w:b/>
          <w:i/>
          <w:sz w:val="22"/>
          <w:szCs w:val="22"/>
        </w:rPr>
        <w:t>„</w:t>
      </w:r>
      <w:r w:rsidR="00B81696" w:rsidRPr="00B81696">
        <w:rPr>
          <w:b/>
          <w:i/>
          <w:sz w:val="22"/>
          <w:szCs w:val="22"/>
          <w:shd w:val="clear" w:color="auto" w:fill="FFFFFF"/>
        </w:rPr>
        <w:t>Fény- és fémvezetőjű alaphálózat (légvezetéki és kábelhálózati) mérőműszerek, célszerszámok, azok egységeinek, javítása, felülvizsgálat, minősítése, üzemeltetés támogatása</w:t>
      </w:r>
      <w:r w:rsidRPr="000356A6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14:paraId="11348257" w14:textId="77777777" w:rsidR="00A74F10" w:rsidRPr="004973E5" w:rsidRDefault="00A74F10" w:rsidP="00A74F10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14:paraId="2679010C" w14:textId="77777777" w:rsidR="00A74F10" w:rsidRPr="004973E5" w:rsidRDefault="00A74F10" w:rsidP="00A74F10">
      <w:pPr>
        <w:widowControl w:val="0"/>
        <w:adjustRightInd w:val="0"/>
        <w:spacing w:before="240" w:after="600"/>
        <w:rPr>
          <w:sz w:val="22"/>
          <w:szCs w:val="22"/>
        </w:rPr>
      </w:pPr>
    </w:p>
    <w:p w14:paraId="0B2A011B" w14:textId="77777777" w:rsidR="00A74F10" w:rsidRPr="004973E5" w:rsidRDefault="00A74F10" w:rsidP="00A74F10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14:paraId="657910D1" w14:textId="77777777" w:rsidR="00A74F10" w:rsidRDefault="00A74F10" w:rsidP="00A74F10">
      <w:r w:rsidRPr="004973E5">
        <w:rPr>
          <w:sz w:val="22"/>
          <w:szCs w:val="22"/>
        </w:rPr>
        <w:t>(cégszerű aláírás)</w:t>
      </w:r>
    </w:p>
    <w:p w14:paraId="708721FA" w14:textId="77777777" w:rsidR="00A74F10" w:rsidRDefault="00A74F10" w:rsidP="00A74F10">
      <w:pPr>
        <w:rPr>
          <w:sz w:val="22"/>
          <w:szCs w:val="22"/>
        </w:rPr>
      </w:pPr>
    </w:p>
    <w:p w14:paraId="0B2F5DEC" w14:textId="77777777" w:rsidR="00A74F10" w:rsidRDefault="00A74F10" w:rsidP="00A74F10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14:paraId="3332E201" w14:textId="77777777" w:rsidR="00A74F10" w:rsidRPr="008575C5" w:rsidRDefault="00A74F10" w:rsidP="00A74F10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7A5D83">
        <w:rPr>
          <w:sz w:val="22"/>
          <w:szCs w:val="22"/>
        </w:rPr>
        <w:t>sz. melléklet</w:t>
      </w:r>
    </w:p>
    <w:p w14:paraId="42150DD7" w14:textId="77777777" w:rsidR="00A74F10" w:rsidRPr="004973E5" w:rsidRDefault="00A74F10" w:rsidP="00A74F10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14:paraId="3CC0C3E7" w14:textId="77777777" w:rsidR="00A74F10" w:rsidRPr="004973E5" w:rsidRDefault="00A74F10" w:rsidP="00A74F1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14:paraId="4A2843BE" w14:textId="77777777" w:rsidR="00A74F10" w:rsidRPr="004973E5" w:rsidRDefault="00A74F10" w:rsidP="00A74F1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14:paraId="05BBAD2A" w14:textId="77777777" w:rsidR="00A74F10" w:rsidRPr="004973E5" w:rsidRDefault="00A74F10" w:rsidP="00A74F1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14:paraId="0BEECF45" w14:textId="77777777" w:rsidR="00A74F10" w:rsidRPr="004973E5" w:rsidRDefault="00A74F10" w:rsidP="00A74F1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14:paraId="63924795" w14:textId="77777777"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14:paraId="7DD0FDD6" w14:textId="77777777"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14:paraId="55A6EB5C" w14:textId="77777777"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14:paraId="7FA0028F" w14:textId="77777777"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14:paraId="388F157F" w14:textId="77777777"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14:paraId="64387231" w14:textId="77777777" w:rsidR="00A74F10" w:rsidRPr="004973E5" w:rsidRDefault="00A74F10" w:rsidP="00A74F10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14:paraId="64819F76" w14:textId="77777777" w:rsidR="00A74F10" w:rsidRPr="004973E5" w:rsidRDefault="00A74F10" w:rsidP="00A74F10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Cégjegyzésre jogosult vagy meghatalmazott képviselő(k) neve:</w:t>
      </w:r>
    </w:p>
    <w:p w14:paraId="5BCF4DA7" w14:textId="77777777" w:rsidR="00A74F10" w:rsidRPr="004973E5" w:rsidRDefault="00A74F10" w:rsidP="00A74F1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14:paraId="3AE2ED10" w14:textId="77777777" w:rsidR="00A74F10" w:rsidRPr="004973E5" w:rsidRDefault="00A74F10" w:rsidP="00A74F1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14:paraId="2EAD6025" w14:textId="77777777" w:rsidR="00A74F10" w:rsidRPr="004973E5" w:rsidRDefault="00A74F10" w:rsidP="00A74F1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14:paraId="4C4E4368" w14:textId="77777777" w:rsidR="00A74F10" w:rsidRPr="004973E5" w:rsidRDefault="00A74F10" w:rsidP="00A74F1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14:paraId="717CD00F" w14:textId="48B2E16A" w:rsidR="00A74F10" w:rsidRPr="004973E5" w:rsidRDefault="00A74F10" w:rsidP="00A74F10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Zrt., mint Ajánlatkérő által</w:t>
      </w:r>
      <w:r w:rsidRPr="00411B73">
        <w:rPr>
          <w:b/>
          <w:sz w:val="22"/>
          <w:szCs w:val="22"/>
        </w:rPr>
        <w:t xml:space="preserve"> </w:t>
      </w:r>
      <w:r w:rsidRPr="005E7866">
        <w:rPr>
          <w:b/>
          <w:i/>
          <w:sz w:val="22"/>
          <w:szCs w:val="22"/>
        </w:rPr>
        <w:t>„</w:t>
      </w:r>
      <w:r w:rsidR="00B81696" w:rsidRPr="00B81696">
        <w:rPr>
          <w:b/>
          <w:i/>
          <w:sz w:val="22"/>
          <w:szCs w:val="22"/>
          <w:shd w:val="clear" w:color="auto" w:fill="FFFFFF"/>
        </w:rPr>
        <w:t>Fény- és fémvezetőjű alaphálózat (légvezetéki és kábelhálózati) mérőműszerek, célszerszámok, azok egységeinek, javítása, felülvizsgálat, minősítése, üzemeltetés támogatása</w:t>
      </w:r>
      <w:r w:rsidRPr="00411B73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14:paraId="5C46C323" w14:textId="77777777" w:rsidR="00A74F10" w:rsidRPr="004973E5" w:rsidRDefault="00A74F10" w:rsidP="00A74F10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14:paraId="21B900F0" w14:textId="77777777" w:rsidR="00A74F10" w:rsidRPr="004973E5" w:rsidRDefault="00A74F10" w:rsidP="00A74F10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14:paraId="5165CE41" w14:textId="77777777" w:rsidR="00A74F10" w:rsidRPr="004973E5" w:rsidRDefault="00A74F10" w:rsidP="00A74F10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14:paraId="49A67000" w14:textId="77777777" w:rsidR="00A74F10" w:rsidRPr="000C68E0" w:rsidRDefault="00A74F10" w:rsidP="00A74F10">
      <w:pPr>
        <w:spacing w:after="200" w:line="276" w:lineRule="auto"/>
        <w:rPr>
          <w:sz w:val="22"/>
          <w:szCs w:val="22"/>
        </w:rPr>
      </w:pPr>
    </w:p>
    <w:p w14:paraId="1123886B" w14:textId="77777777" w:rsidR="00A74F10" w:rsidRPr="00CD4B32" w:rsidRDefault="00A74F10" w:rsidP="00A74F10">
      <w:pPr>
        <w:rPr>
          <w:sz w:val="22"/>
          <w:szCs w:val="22"/>
        </w:rPr>
      </w:pPr>
    </w:p>
    <w:p w14:paraId="1B35313D" w14:textId="007DDF39" w:rsidR="00A22E4E" w:rsidRDefault="00A22E4E">
      <w:pPr>
        <w:rPr>
          <w:sz w:val="22"/>
          <w:szCs w:val="22"/>
        </w:rPr>
      </w:pPr>
    </w:p>
    <w:sectPr w:rsidR="00A22E4E" w:rsidSect="003C2E46">
      <w:headerReference w:type="defaul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6777" w14:textId="77777777" w:rsidR="00917E70" w:rsidRDefault="00917E70">
      <w:r>
        <w:separator/>
      </w:r>
    </w:p>
  </w:endnote>
  <w:endnote w:type="continuationSeparator" w:id="0">
    <w:p w14:paraId="72D224C4" w14:textId="77777777" w:rsidR="00917E70" w:rsidRDefault="0091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BD99D" w14:textId="77777777" w:rsidR="00917E70" w:rsidRDefault="00917E70">
      <w:r>
        <w:separator/>
      </w:r>
    </w:p>
  </w:footnote>
  <w:footnote w:type="continuationSeparator" w:id="0">
    <w:p w14:paraId="588D3DB0" w14:textId="77777777" w:rsidR="00917E70" w:rsidRDefault="00917E70">
      <w:r>
        <w:continuationSeparator/>
      </w:r>
    </w:p>
  </w:footnote>
  <w:footnote w:id="1">
    <w:p w14:paraId="05FA38B2" w14:textId="77777777" w:rsidR="00917E70" w:rsidRPr="004426B5" w:rsidRDefault="00917E70" w:rsidP="00A74F10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14:paraId="6B5DA734" w14:textId="77777777" w:rsidR="00917E70" w:rsidRPr="004426B5" w:rsidRDefault="00917E70" w:rsidP="00A74F10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00AA" w14:textId="77777777" w:rsidR="00917E70" w:rsidRPr="00A475F2" w:rsidRDefault="00917E70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53358" w14:textId="77777777" w:rsidR="00917E70" w:rsidRPr="00A475F2" w:rsidRDefault="00917E70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83012" w14:textId="77777777" w:rsidR="00917E70" w:rsidRPr="00A475F2" w:rsidRDefault="00917E70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74E0" w14:textId="77777777" w:rsidR="00917E70" w:rsidRPr="00A475F2" w:rsidRDefault="00917E70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440A7"/>
    <w:multiLevelType w:val="multilevel"/>
    <w:tmpl w:val="199E3C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0F724EB"/>
    <w:multiLevelType w:val="multilevel"/>
    <w:tmpl w:val="F73EA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1D31ABF"/>
    <w:multiLevelType w:val="hybridMultilevel"/>
    <w:tmpl w:val="6AA4767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EE2F5B"/>
    <w:multiLevelType w:val="hybridMultilevel"/>
    <w:tmpl w:val="E9B09154"/>
    <w:lvl w:ilvl="0" w:tplc="CA4449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34DF5"/>
    <w:multiLevelType w:val="multilevel"/>
    <w:tmpl w:val="DFFEB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3F4394"/>
    <w:multiLevelType w:val="hybridMultilevel"/>
    <w:tmpl w:val="8F5E6B6C"/>
    <w:lvl w:ilvl="0" w:tplc="939C3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792FE7"/>
    <w:multiLevelType w:val="hybridMultilevel"/>
    <w:tmpl w:val="3F04C7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537088"/>
    <w:multiLevelType w:val="multilevel"/>
    <w:tmpl w:val="153AB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844524"/>
    <w:multiLevelType w:val="multilevel"/>
    <w:tmpl w:val="6C92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22D02E23"/>
    <w:multiLevelType w:val="multilevel"/>
    <w:tmpl w:val="892E2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8A0492"/>
    <w:multiLevelType w:val="hybridMultilevel"/>
    <w:tmpl w:val="3370B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37315"/>
    <w:multiLevelType w:val="hybridMultilevel"/>
    <w:tmpl w:val="D2CA1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71E71"/>
    <w:multiLevelType w:val="hybridMultilevel"/>
    <w:tmpl w:val="7FBA991E"/>
    <w:lvl w:ilvl="0" w:tplc="23AE45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E37525"/>
    <w:multiLevelType w:val="multilevel"/>
    <w:tmpl w:val="12BE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F116C6"/>
    <w:multiLevelType w:val="multilevel"/>
    <w:tmpl w:val="C9EC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53272AE"/>
    <w:multiLevelType w:val="hybridMultilevel"/>
    <w:tmpl w:val="7254A208"/>
    <w:lvl w:ilvl="0" w:tplc="594ABD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E3949"/>
    <w:multiLevelType w:val="hybridMultilevel"/>
    <w:tmpl w:val="1A8CD5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01127"/>
    <w:multiLevelType w:val="hybridMultilevel"/>
    <w:tmpl w:val="8DEAC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104A"/>
    <w:multiLevelType w:val="multilevel"/>
    <w:tmpl w:val="91A6F9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21" w15:restartNumberingAfterBreak="0">
    <w:nsid w:val="40CA4217"/>
    <w:multiLevelType w:val="hybridMultilevel"/>
    <w:tmpl w:val="3FE6D0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7DC6"/>
    <w:multiLevelType w:val="hybridMultilevel"/>
    <w:tmpl w:val="DC7C2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D095C"/>
    <w:multiLevelType w:val="hybridMultilevel"/>
    <w:tmpl w:val="2A7673F6"/>
    <w:lvl w:ilvl="0" w:tplc="89A4DB0C">
      <w:start w:val="1"/>
      <w:numFmt w:val="lowerLetter"/>
      <w:lvlText w:val="%1)"/>
      <w:lvlJc w:val="left"/>
      <w:pPr>
        <w:ind w:left="720" w:hanging="360"/>
      </w:pPr>
    </w:lvl>
    <w:lvl w:ilvl="1" w:tplc="0E0E8826">
      <w:start w:val="1"/>
      <w:numFmt w:val="lowerLetter"/>
      <w:lvlText w:val="%2."/>
      <w:lvlJc w:val="left"/>
      <w:pPr>
        <w:ind w:left="1440" w:hanging="360"/>
      </w:pPr>
    </w:lvl>
    <w:lvl w:ilvl="2" w:tplc="C520EAB4">
      <w:start w:val="1"/>
      <w:numFmt w:val="lowerRoman"/>
      <w:lvlText w:val="%3."/>
      <w:lvlJc w:val="right"/>
      <w:pPr>
        <w:ind w:left="2160" w:hanging="180"/>
      </w:pPr>
    </w:lvl>
    <w:lvl w:ilvl="3" w:tplc="9ECEEBBE">
      <w:start w:val="1"/>
      <w:numFmt w:val="decimal"/>
      <w:lvlText w:val="%4."/>
      <w:lvlJc w:val="left"/>
      <w:pPr>
        <w:ind w:left="2880" w:hanging="360"/>
      </w:pPr>
    </w:lvl>
    <w:lvl w:ilvl="4" w:tplc="73AC1E46">
      <w:start w:val="1"/>
      <w:numFmt w:val="lowerLetter"/>
      <w:lvlText w:val="%5."/>
      <w:lvlJc w:val="left"/>
      <w:pPr>
        <w:ind w:left="3600" w:hanging="360"/>
      </w:pPr>
    </w:lvl>
    <w:lvl w:ilvl="5" w:tplc="A9BC0C08">
      <w:start w:val="1"/>
      <w:numFmt w:val="lowerRoman"/>
      <w:lvlText w:val="%6."/>
      <w:lvlJc w:val="right"/>
      <w:pPr>
        <w:ind w:left="4320" w:hanging="180"/>
      </w:pPr>
    </w:lvl>
    <w:lvl w:ilvl="6" w:tplc="10284244">
      <w:start w:val="1"/>
      <w:numFmt w:val="decimal"/>
      <w:lvlText w:val="%7."/>
      <w:lvlJc w:val="left"/>
      <w:pPr>
        <w:ind w:left="5040" w:hanging="360"/>
      </w:pPr>
    </w:lvl>
    <w:lvl w:ilvl="7" w:tplc="C0E00046">
      <w:start w:val="1"/>
      <w:numFmt w:val="lowerLetter"/>
      <w:lvlText w:val="%8."/>
      <w:lvlJc w:val="left"/>
      <w:pPr>
        <w:ind w:left="5760" w:hanging="360"/>
      </w:pPr>
    </w:lvl>
    <w:lvl w:ilvl="8" w:tplc="D682F48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6637444"/>
    <w:multiLevelType w:val="hybridMultilevel"/>
    <w:tmpl w:val="18C0F684"/>
    <w:lvl w:ilvl="0" w:tplc="74069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13115"/>
    <w:multiLevelType w:val="multilevel"/>
    <w:tmpl w:val="AFFE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E6822A2"/>
    <w:multiLevelType w:val="hybridMultilevel"/>
    <w:tmpl w:val="FEE093A6"/>
    <w:lvl w:ilvl="0" w:tplc="D548D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07223"/>
    <w:multiLevelType w:val="hybridMultilevel"/>
    <w:tmpl w:val="E1D89990"/>
    <w:lvl w:ilvl="0" w:tplc="32123A1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AC3A03"/>
    <w:multiLevelType w:val="hybridMultilevel"/>
    <w:tmpl w:val="69986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A3AC2"/>
    <w:multiLevelType w:val="hybridMultilevel"/>
    <w:tmpl w:val="FCBC6382"/>
    <w:lvl w:ilvl="0" w:tplc="EFCE74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4D73AC"/>
    <w:multiLevelType w:val="hybridMultilevel"/>
    <w:tmpl w:val="B2D2A9D0"/>
    <w:lvl w:ilvl="0" w:tplc="040E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EC7072"/>
    <w:multiLevelType w:val="multilevel"/>
    <w:tmpl w:val="BFCA48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3700B4"/>
    <w:multiLevelType w:val="multilevel"/>
    <w:tmpl w:val="BF8E395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C521282"/>
    <w:multiLevelType w:val="hybridMultilevel"/>
    <w:tmpl w:val="6DD6020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E695E"/>
    <w:multiLevelType w:val="multilevel"/>
    <w:tmpl w:val="039A9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2936F01"/>
    <w:multiLevelType w:val="multilevel"/>
    <w:tmpl w:val="AFA4BAA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691F1E6D"/>
    <w:multiLevelType w:val="hybridMultilevel"/>
    <w:tmpl w:val="3664E508"/>
    <w:lvl w:ilvl="0" w:tplc="05BEA5B0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0282B"/>
    <w:multiLevelType w:val="multilevel"/>
    <w:tmpl w:val="DEFE3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74B936C7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75A0937"/>
    <w:multiLevelType w:val="multilevel"/>
    <w:tmpl w:val="D27684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8047492"/>
    <w:multiLevelType w:val="hybridMultilevel"/>
    <w:tmpl w:val="8C181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2534E"/>
    <w:multiLevelType w:val="hybridMultilevel"/>
    <w:tmpl w:val="A6D26FC8"/>
    <w:lvl w:ilvl="0" w:tplc="C5A02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84B88"/>
    <w:multiLevelType w:val="hybridMultilevel"/>
    <w:tmpl w:val="557013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47"/>
  </w:num>
  <w:num w:numId="3">
    <w:abstractNumId w:val="25"/>
  </w:num>
  <w:num w:numId="4">
    <w:abstractNumId w:val="34"/>
  </w:num>
  <w:num w:numId="5">
    <w:abstractNumId w:val="23"/>
  </w:num>
  <w:num w:numId="6">
    <w:abstractNumId w:val="45"/>
  </w:num>
  <w:num w:numId="7">
    <w:abstractNumId w:val="17"/>
  </w:num>
  <w:num w:numId="8">
    <w:abstractNumId w:val="10"/>
  </w:num>
  <w:num w:numId="9">
    <w:abstractNumId w:val="2"/>
  </w:num>
  <w:num w:numId="10">
    <w:abstractNumId w:val="4"/>
  </w:num>
  <w:num w:numId="11">
    <w:abstractNumId w:val="28"/>
  </w:num>
  <w:num w:numId="12">
    <w:abstractNumId w:val="26"/>
  </w:num>
  <w:num w:numId="13">
    <w:abstractNumId w:val="27"/>
  </w:num>
  <w:num w:numId="14">
    <w:abstractNumId w:val="30"/>
  </w:num>
  <w:num w:numId="15">
    <w:abstractNumId w:val="43"/>
  </w:num>
  <w:num w:numId="16">
    <w:abstractNumId w:val="5"/>
  </w:num>
  <w:num w:numId="17">
    <w:abstractNumId w:val="37"/>
  </w:num>
  <w:num w:numId="18">
    <w:abstractNumId w:val="8"/>
  </w:num>
  <w:num w:numId="19">
    <w:abstractNumId w:val="9"/>
  </w:num>
  <w:num w:numId="20">
    <w:abstractNumId w:val="15"/>
  </w:num>
  <w:num w:numId="21">
    <w:abstractNumId w:val="12"/>
  </w:num>
  <w:num w:numId="22">
    <w:abstractNumId w:val="20"/>
  </w:num>
  <w:num w:numId="23">
    <w:abstractNumId w:val="14"/>
  </w:num>
  <w:num w:numId="24">
    <w:abstractNumId w:val="1"/>
  </w:num>
  <w:num w:numId="25">
    <w:abstractNumId w:val="13"/>
  </w:num>
  <w:num w:numId="26">
    <w:abstractNumId w:val="29"/>
  </w:num>
  <w:num w:numId="27">
    <w:abstractNumId w:val="32"/>
  </w:num>
  <w:num w:numId="28">
    <w:abstractNumId w:val="42"/>
  </w:num>
  <w:num w:numId="29">
    <w:abstractNumId w:val="39"/>
  </w:num>
  <w:num w:numId="30">
    <w:abstractNumId w:val="18"/>
  </w:num>
  <w:num w:numId="31">
    <w:abstractNumId w:val="11"/>
  </w:num>
  <w:num w:numId="32">
    <w:abstractNumId w:val="31"/>
  </w:num>
  <w:num w:numId="33">
    <w:abstractNumId w:val="3"/>
  </w:num>
  <w:num w:numId="34">
    <w:abstractNumId w:val="6"/>
  </w:num>
  <w:num w:numId="35">
    <w:abstractNumId w:val="41"/>
  </w:num>
  <w:num w:numId="36">
    <w:abstractNumId w:val="35"/>
  </w:num>
  <w:num w:numId="37">
    <w:abstractNumId w:val="16"/>
  </w:num>
  <w:num w:numId="38">
    <w:abstractNumId w:val="21"/>
  </w:num>
  <w:num w:numId="39">
    <w:abstractNumId w:val="33"/>
  </w:num>
  <w:num w:numId="40">
    <w:abstractNumId w:val="7"/>
  </w:num>
  <w:num w:numId="41">
    <w:abstractNumId w:val="36"/>
  </w:num>
  <w:num w:numId="42">
    <w:abstractNumId w:val="38"/>
  </w:num>
  <w:num w:numId="43">
    <w:abstractNumId w:val="44"/>
  </w:num>
  <w:num w:numId="44">
    <w:abstractNumId w:val="22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46"/>
  </w:num>
  <w:num w:numId="4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03B3F"/>
    <w:rsid w:val="00003F58"/>
    <w:rsid w:val="00004086"/>
    <w:rsid w:val="0001205F"/>
    <w:rsid w:val="00012E21"/>
    <w:rsid w:val="00016F60"/>
    <w:rsid w:val="000175BA"/>
    <w:rsid w:val="00021D83"/>
    <w:rsid w:val="00023F70"/>
    <w:rsid w:val="00032789"/>
    <w:rsid w:val="00033450"/>
    <w:rsid w:val="000356A6"/>
    <w:rsid w:val="000360E4"/>
    <w:rsid w:val="00036C98"/>
    <w:rsid w:val="000426BB"/>
    <w:rsid w:val="00044E0E"/>
    <w:rsid w:val="00047A73"/>
    <w:rsid w:val="000557F1"/>
    <w:rsid w:val="00062182"/>
    <w:rsid w:val="0006735A"/>
    <w:rsid w:val="000710D0"/>
    <w:rsid w:val="00075B17"/>
    <w:rsid w:val="0008529D"/>
    <w:rsid w:val="00090727"/>
    <w:rsid w:val="000A13DD"/>
    <w:rsid w:val="000B4F23"/>
    <w:rsid w:val="000C054B"/>
    <w:rsid w:val="000E63D3"/>
    <w:rsid w:val="000E6F3A"/>
    <w:rsid w:val="000F2924"/>
    <w:rsid w:val="000F329A"/>
    <w:rsid w:val="000F70B5"/>
    <w:rsid w:val="00101825"/>
    <w:rsid w:val="0010364C"/>
    <w:rsid w:val="001057D6"/>
    <w:rsid w:val="00105C90"/>
    <w:rsid w:val="00115576"/>
    <w:rsid w:val="00115EDF"/>
    <w:rsid w:val="00116B30"/>
    <w:rsid w:val="0012699F"/>
    <w:rsid w:val="00130DAB"/>
    <w:rsid w:val="001337A3"/>
    <w:rsid w:val="0014271E"/>
    <w:rsid w:val="00142BDC"/>
    <w:rsid w:val="001456E1"/>
    <w:rsid w:val="001465B1"/>
    <w:rsid w:val="001532C2"/>
    <w:rsid w:val="00155211"/>
    <w:rsid w:val="00161057"/>
    <w:rsid w:val="00163ADD"/>
    <w:rsid w:val="00172A1B"/>
    <w:rsid w:val="00172E0F"/>
    <w:rsid w:val="0017638D"/>
    <w:rsid w:val="00177029"/>
    <w:rsid w:val="00180C68"/>
    <w:rsid w:val="00183CB6"/>
    <w:rsid w:val="001914C8"/>
    <w:rsid w:val="0019710D"/>
    <w:rsid w:val="001A32A9"/>
    <w:rsid w:val="001B0721"/>
    <w:rsid w:val="001B2016"/>
    <w:rsid w:val="001B3487"/>
    <w:rsid w:val="001B36BC"/>
    <w:rsid w:val="001B597F"/>
    <w:rsid w:val="001B6FEE"/>
    <w:rsid w:val="001C5075"/>
    <w:rsid w:val="001C52F2"/>
    <w:rsid w:val="001C7183"/>
    <w:rsid w:val="001C7411"/>
    <w:rsid w:val="001D059B"/>
    <w:rsid w:val="001D0EA4"/>
    <w:rsid w:val="001D4EA6"/>
    <w:rsid w:val="001E052E"/>
    <w:rsid w:val="001E0F23"/>
    <w:rsid w:val="001E22BD"/>
    <w:rsid w:val="001E6B23"/>
    <w:rsid w:val="001F1D74"/>
    <w:rsid w:val="001F2714"/>
    <w:rsid w:val="001F4A34"/>
    <w:rsid w:val="00202216"/>
    <w:rsid w:val="00205D61"/>
    <w:rsid w:val="00213C57"/>
    <w:rsid w:val="002176BD"/>
    <w:rsid w:val="00217B13"/>
    <w:rsid w:val="00221BDB"/>
    <w:rsid w:val="00222BD2"/>
    <w:rsid w:val="00223B8D"/>
    <w:rsid w:val="00224010"/>
    <w:rsid w:val="00224622"/>
    <w:rsid w:val="00226FC5"/>
    <w:rsid w:val="00231B91"/>
    <w:rsid w:val="00235778"/>
    <w:rsid w:val="00235D6B"/>
    <w:rsid w:val="00242A39"/>
    <w:rsid w:val="00260D3F"/>
    <w:rsid w:val="00263669"/>
    <w:rsid w:val="00265BC2"/>
    <w:rsid w:val="002661B3"/>
    <w:rsid w:val="00271603"/>
    <w:rsid w:val="00271A0B"/>
    <w:rsid w:val="00282EEC"/>
    <w:rsid w:val="00286502"/>
    <w:rsid w:val="00286BC3"/>
    <w:rsid w:val="002B2032"/>
    <w:rsid w:val="002B2C61"/>
    <w:rsid w:val="002B6C9D"/>
    <w:rsid w:val="002D0F80"/>
    <w:rsid w:val="002D4B97"/>
    <w:rsid w:val="002D52E4"/>
    <w:rsid w:val="002D6284"/>
    <w:rsid w:val="002E0583"/>
    <w:rsid w:val="002F2C7F"/>
    <w:rsid w:val="002F3914"/>
    <w:rsid w:val="002F4536"/>
    <w:rsid w:val="002F7D97"/>
    <w:rsid w:val="00312659"/>
    <w:rsid w:val="003132C1"/>
    <w:rsid w:val="00313602"/>
    <w:rsid w:val="00317320"/>
    <w:rsid w:val="00333E85"/>
    <w:rsid w:val="00334F83"/>
    <w:rsid w:val="00335E1A"/>
    <w:rsid w:val="00341070"/>
    <w:rsid w:val="0034122E"/>
    <w:rsid w:val="003452E6"/>
    <w:rsid w:val="003461DD"/>
    <w:rsid w:val="00352BD0"/>
    <w:rsid w:val="003561D1"/>
    <w:rsid w:val="0036009D"/>
    <w:rsid w:val="0036544A"/>
    <w:rsid w:val="003661A6"/>
    <w:rsid w:val="00366971"/>
    <w:rsid w:val="00372E93"/>
    <w:rsid w:val="003748C5"/>
    <w:rsid w:val="00374CE5"/>
    <w:rsid w:val="003805B7"/>
    <w:rsid w:val="00382652"/>
    <w:rsid w:val="00383D2B"/>
    <w:rsid w:val="00394B21"/>
    <w:rsid w:val="0039714F"/>
    <w:rsid w:val="00397F54"/>
    <w:rsid w:val="003A381A"/>
    <w:rsid w:val="003B467C"/>
    <w:rsid w:val="003C2E46"/>
    <w:rsid w:val="003C6A29"/>
    <w:rsid w:val="003C6B54"/>
    <w:rsid w:val="003C79F2"/>
    <w:rsid w:val="003D2A57"/>
    <w:rsid w:val="003D45B6"/>
    <w:rsid w:val="003D4F01"/>
    <w:rsid w:val="003D7CDB"/>
    <w:rsid w:val="003E0EDE"/>
    <w:rsid w:val="003E2624"/>
    <w:rsid w:val="003E612C"/>
    <w:rsid w:val="003E7D6F"/>
    <w:rsid w:val="003F33A0"/>
    <w:rsid w:val="00400001"/>
    <w:rsid w:val="004064BF"/>
    <w:rsid w:val="00407E1C"/>
    <w:rsid w:val="004252CF"/>
    <w:rsid w:val="004300E1"/>
    <w:rsid w:val="004301DC"/>
    <w:rsid w:val="00443EAF"/>
    <w:rsid w:val="00444850"/>
    <w:rsid w:val="00447057"/>
    <w:rsid w:val="00452BC1"/>
    <w:rsid w:val="00464BAB"/>
    <w:rsid w:val="004800EC"/>
    <w:rsid w:val="004939E0"/>
    <w:rsid w:val="004A1123"/>
    <w:rsid w:val="004A367B"/>
    <w:rsid w:val="004A7E45"/>
    <w:rsid w:val="004B078F"/>
    <w:rsid w:val="004C08E0"/>
    <w:rsid w:val="004C5059"/>
    <w:rsid w:val="004C57A3"/>
    <w:rsid w:val="004C6357"/>
    <w:rsid w:val="004D76F3"/>
    <w:rsid w:val="004E20C6"/>
    <w:rsid w:val="004E3F75"/>
    <w:rsid w:val="004E6936"/>
    <w:rsid w:val="004F399F"/>
    <w:rsid w:val="00501566"/>
    <w:rsid w:val="00506046"/>
    <w:rsid w:val="00510B85"/>
    <w:rsid w:val="005172EA"/>
    <w:rsid w:val="00523862"/>
    <w:rsid w:val="00525019"/>
    <w:rsid w:val="00532F62"/>
    <w:rsid w:val="00533E5E"/>
    <w:rsid w:val="005362D7"/>
    <w:rsid w:val="00537D47"/>
    <w:rsid w:val="00546AC2"/>
    <w:rsid w:val="00547AE0"/>
    <w:rsid w:val="005523CD"/>
    <w:rsid w:val="005524FB"/>
    <w:rsid w:val="0055475B"/>
    <w:rsid w:val="00555580"/>
    <w:rsid w:val="005607B7"/>
    <w:rsid w:val="00563F88"/>
    <w:rsid w:val="00567EBB"/>
    <w:rsid w:val="00575D39"/>
    <w:rsid w:val="00581966"/>
    <w:rsid w:val="005857D9"/>
    <w:rsid w:val="00585A0D"/>
    <w:rsid w:val="00586152"/>
    <w:rsid w:val="00586EB7"/>
    <w:rsid w:val="005875D1"/>
    <w:rsid w:val="005900CC"/>
    <w:rsid w:val="00590E9C"/>
    <w:rsid w:val="00594DAB"/>
    <w:rsid w:val="005A2FCE"/>
    <w:rsid w:val="005A6AC3"/>
    <w:rsid w:val="005B606E"/>
    <w:rsid w:val="005C01E5"/>
    <w:rsid w:val="005C1192"/>
    <w:rsid w:val="005C2F61"/>
    <w:rsid w:val="005C33EF"/>
    <w:rsid w:val="005C4486"/>
    <w:rsid w:val="005D002F"/>
    <w:rsid w:val="005D3B28"/>
    <w:rsid w:val="005E00BA"/>
    <w:rsid w:val="005E1EFF"/>
    <w:rsid w:val="005E2D90"/>
    <w:rsid w:val="005E2F1D"/>
    <w:rsid w:val="005E7866"/>
    <w:rsid w:val="005F457A"/>
    <w:rsid w:val="005F6857"/>
    <w:rsid w:val="005F7058"/>
    <w:rsid w:val="00600893"/>
    <w:rsid w:val="006012CF"/>
    <w:rsid w:val="00604861"/>
    <w:rsid w:val="00607CE7"/>
    <w:rsid w:val="00607DB2"/>
    <w:rsid w:val="00612443"/>
    <w:rsid w:val="00613653"/>
    <w:rsid w:val="00615153"/>
    <w:rsid w:val="00615564"/>
    <w:rsid w:val="006271D7"/>
    <w:rsid w:val="00647652"/>
    <w:rsid w:val="006571FE"/>
    <w:rsid w:val="0067616B"/>
    <w:rsid w:val="0068107E"/>
    <w:rsid w:val="00683BB6"/>
    <w:rsid w:val="00685A0F"/>
    <w:rsid w:val="00693908"/>
    <w:rsid w:val="00697E11"/>
    <w:rsid w:val="006A1B20"/>
    <w:rsid w:val="006B1210"/>
    <w:rsid w:val="006B66C7"/>
    <w:rsid w:val="006C5B9C"/>
    <w:rsid w:val="006D1941"/>
    <w:rsid w:val="006D46C5"/>
    <w:rsid w:val="006F5CCB"/>
    <w:rsid w:val="006F60FB"/>
    <w:rsid w:val="006F699D"/>
    <w:rsid w:val="006F7D81"/>
    <w:rsid w:val="00701296"/>
    <w:rsid w:val="0070232F"/>
    <w:rsid w:val="007054AC"/>
    <w:rsid w:val="00706D63"/>
    <w:rsid w:val="007072BA"/>
    <w:rsid w:val="007209C1"/>
    <w:rsid w:val="00722A83"/>
    <w:rsid w:val="007254E5"/>
    <w:rsid w:val="0072581D"/>
    <w:rsid w:val="00725D10"/>
    <w:rsid w:val="00727ECD"/>
    <w:rsid w:val="00730E16"/>
    <w:rsid w:val="007318DA"/>
    <w:rsid w:val="00731E76"/>
    <w:rsid w:val="007409C0"/>
    <w:rsid w:val="00745606"/>
    <w:rsid w:val="00747549"/>
    <w:rsid w:val="00752220"/>
    <w:rsid w:val="0075566A"/>
    <w:rsid w:val="007629A6"/>
    <w:rsid w:val="007718B7"/>
    <w:rsid w:val="007723FA"/>
    <w:rsid w:val="00787870"/>
    <w:rsid w:val="00794101"/>
    <w:rsid w:val="00796683"/>
    <w:rsid w:val="007A5D83"/>
    <w:rsid w:val="007A6107"/>
    <w:rsid w:val="007A6460"/>
    <w:rsid w:val="007B1F89"/>
    <w:rsid w:val="007B3CEB"/>
    <w:rsid w:val="007C1FA4"/>
    <w:rsid w:val="007C7B05"/>
    <w:rsid w:val="007D140A"/>
    <w:rsid w:val="007D358B"/>
    <w:rsid w:val="007E7BEC"/>
    <w:rsid w:val="007F0245"/>
    <w:rsid w:val="007F3B85"/>
    <w:rsid w:val="007F7ECC"/>
    <w:rsid w:val="008004AC"/>
    <w:rsid w:val="00800839"/>
    <w:rsid w:val="00804EE5"/>
    <w:rsid w:val="00814ADB"/>
    <w:rsid w:val="00816F20"/>
    <w:rsid w:val="008172D3"/>
    <w:rsid w:val="0081755E"/>
    <w:rsid w:val="008175DD"/>
    <w:rsid w:val="008213F2"/>
    <w:rsid w:val="00826E36"/>
    <w:rsid w:val="008310CC"/>
    <w:rsid w:val="00837108"/>
    <w:rsid w:val="00854F43"/>
    <w:rsid w:val="00857CBE"/>
    <w:rsid w:val="00857FC1"/>
    <w:rsid w:val="0086559B"/>
    <w:rsid w:val="00866295"/>
    <w:rsid w:val="00873ED7"/>
    <w:rsid w:val="00874794"/>
    <w:rsid w:val="0088216F"/>
    <w:rsid w:val="008A4567"/>
    <w:rsid w:val="008A78A0"/>
    <w:rsid w:val="008B2DF2"/>
    <w:rsid w:val="008B3E26"/>
    <w:rsid w:val="008C1B0B"/>
    <w:rsid w:val="008C5A06"/>
    <w:rsid w:val="008C64C8"/>
    <w:rsid w:val="008D541E"/>
    <w:rsid w:val="008E16A7"/>
    <w:rsid w:val="008E310C"/>
    <w:rsid w:val="008E3B8E"/>
    <w:rsid w:val="008E3DCB"/>
    <w:rsid w:val="008F3516"/>
    <w:rsid w:val="008F6F4E"/>
    <w:rsid w:val="00900302"/>
    <w:rsid w:val="00900B65"/>
    <w:rsid w:val="00902AB7"/>
    <w:rsid w:val="0091089B"/>
    <w:rsid w:val="00911E54"/>
    <w:rsid w:val="00917E70"/>
    <w:rsid w:val="00922ABF"/>
    <w:rsid w:val="00923F7C"/>
    <w:rsid w:val="00927AAD"/>
    <w:rsid w:val="0095312B"/>
    <w:rsid w:val="009572A9"/>
    <w:rsid w:val="00963CB3"/>
    <w:rsid w:val="00966A9D"/>
    <w:rsid w:val="00971249"/>
    <w:rsid w:val="00975634"/>
    <w:rsid w:val="00977CEC"/>
    <w:rsid w:val="00984A0D"/>
    <w:rsid w:val="00987906"/>
    <w:rsid w:val="009963D8"/>
    <w:rsid w:val="00996605"/>
    <w:rsid w:val="00997DEB"/>
    <w:rsid w:val="009A296A"/>
    <w:rsid w:val="009A4497"/>
    <w:rsid w:val="009B2CF5"/>
    <w:rsid w:val="009B75B2"/>
    <w:rsid w:val="009D4348"/>
    <w:rsid w:val="009D7ABB"/>
    <w:rsid w:val="009F470A"/>
    <w:rsid w:val="009F4D45"/>
    <w:rsid w:val="009F5397"/>
    <w:rsid w:val="009F6CAB"/>
    <w:rsid w:val="009F7481"/>
    <w:rsid w:val="00A002DE"/>
    <w:rsid w:val="00A01606"/>
    <w:rsid w:val="00A1640B"/>
    <w:rsid w:val="00A22E4E"/>
    <w:rsid w:val="00A26F2F"/>
    <w:rsid w:val="00A410D2"/>
    <w:rsid w:val="00A4266F"/>
    <w:rsid w:val="00A4412C"/>
    <w:rsid w:val="00A44956"/>
    <w:rsid w:val="00A46725"/>
    <w:rsid w:val="00A50817"/>
    <w:rsid w:val="00A51D77"/>
    <w:rsid w:val="00A66D33"/>
    <w:rsid w:val="00A677F5"/>
    <w:rsid w:val="00A731E9"/>
    <w:rsid w:val="00A74CAB"/>
    <w:rsid w:val="00A74F10"/>
    <w:rsid w:val="00A770D3"/>
    <w:rsid w:val="00A803A1"/>
    <w:rsid w:val="00A81BAF"/>
    <w:rsid w:val="00A83516"/>
    <w:rsid w:val="00A83667"/>
    <w:rsid w:val="00A91E65"/>
    <w:rsid w:val="00A951DE"/>
    <w:rsid w:val="00AA4714"/>
    <w:rsid w:val="00AA4C82"/>
    <w:rsid w:val="00AA4D8A"/>
    <w:rsid w:val="00AA6653"/>
    <w:rsid w:val="00AB3CD5"/>
    <w:rsid w:val="00AB5C17"/>
    <w:rsid w:val="00AB72E5"/>
    <w:rsid w:val="00AC27A3"/>
    <w:rsid w:val="00AC431A"/>
    <w:rsid w:val="00AC5920"/>
    <w:rsid w:val="00AE2928"/>
    <w:rsid w:val="00AE6347"/>
    <w:rsid w:val="00AF408A"/>
    <w:rsid w:val="00B0424B"/>
    <w:rsid w:val="00B042E9"/>
    <w:rsid w:val="00B05E16"/>
    <w:rsid w:val="00B13E2B"/>
    <w:rsid w:val="00B301C9"/>
    <w:rsid w:val="00B30FC9"/>
    <w:rsid w:val="00B32BAE"/>
    <w:rsid w:val="00B35E66"/>
    <w:rsid w:val="00B35F8B"/>
    <w:rsid w:val="00B45B9E"/>
    <w:rsid w:val="00B5585A"/>
    <w:rsid w:val="00B567D5"/>
    <w:rsid w:val="00B60525"/>
    <w:rsid w:val="00B8086D"/>
    <w:rsid w:val="00B81696"/>
    <w:rsid w:val="00B83235"/>
    <w:rsid w:val="00B85BB8"/>
    <w:rsid w:val="00B9027C"/>
    <w:rsid w:val="00B91C52"/>
    <w:rsid w:val="00B92F62"/>
    <w:rsid w:val="00BA43C1"/>
    <w:rsid w:val="00BB72B3"/>
    <w:rsid w:val="00BB72C1"/>
    <w:rsid w:val="00BC6F01"/>
    <w:rsid w:val="00BD1E25"/>
    <w:rsid w:val="00BD2A25"/>
    <w:rsid w:val="00BD64FB"/>
    <w:rsid w:val="00BE2C55"/>
    <w:rsid w:val="00BE409E"/>
    <w:rsid w:val="00BF07C0"/>
    <w:rsid w:val="00C03B1A"/>
    <w:rsid w:val="00C11D25"/>
    <w:rsid w:val="00C149A7"/>
    <w:rsid w:val="00C21CE1"/>
    <w:rsid w:val="00C21D61"/>
    <w:rsid w:val="00C2264E"/>
    <w:rsid w:val="00C23B67"/>
    <w:rsid w:val="00C24124"/>
    <w:rsid w:val="00C259C5"/>
    <w:rsid w:val="00C32F17"/>
    <w:rsid w:val="00C44C91"/>
    <w:rsid w:val="00C52D8E"/>
    <w:rsid w:val="00C5695C"/>
    <w:rsid w:val="00C66375"/>
    <w:rsid w:val="00C777C3"/>
    <w:rsid w:val="00C8072D"/>
    <w:rsid w:val="00C82E35"/>
    <w:rsid w:val="00CA5BB9"/>
    <w:rsid w:val="00CA7B7A"/>
    <w:rsid w:val="00CB6C32"/>
    <w:rsid w:val="00CD4B32"/>
    <w:rsid w:val="00CE6E12"/>
    <w:rsid w:val="00CF7429"/>
    <w:rsid w:val="00D03FE1"/>
    <w:rsid w:val="00D051A9"/>
    <w:rsid w:val="00D05FB6"/>
    <w:rsid w:val="00D07355"/>
    <w:rsid w:val="00D1175F"/>
    <w:rsid w:val="00D12090"/>
    <w:rsid w:val="00D154EF"/>
    <w:rsid w:val="00D1607B"/>
    <w:rsid w:val="00D2086D"/>
    <w:rsid w:val="00D3194F"/>
    <w:rsid w:val="00D47B7D"/>
    <w:rsid w:val="00D50B2C"/>
    <w:rsid w:val="00D57538"/>
    <w:rsid w:val="00D62CB1"/>
    <w:rsid w:val="00D64AEF"/>
    <w:rsid w:val="00D673D3"/>
    <w:rsid w:val="00D67EF8"/>
    <w:rsid w:val="00D727A0"/>
    <w:rsid w:val="00D735B7"/>
    <w:rsid w:val="00D73962"/>
    <w:rsid w:val="00D84791"/>
    <w:rsid w:val="00D94A28"/>
    <w:rsid w:val="00DA27D3"/>
    <w:rsid w:val="00DA791E"/>
    <w:rsid w:val="00DB13B0"/>
    <w:rsid w:val="00DB180A"/>
    <w:rsid w:val="00DC0484"/>
    <w:rsid w:val="00DD127E"/>
    <w:rsid w:val="00DD6526"/>
    <w:rsid w:val="00DE2F19"/>
    <w:rsid w:val="00DE5020"/>
    <w:rsid w:val="00DE699A"/>
    <w:rsid w:val="00DF2C75"/>
    <w:rsid w:val="00DF7D8A"/>
    <w:rsid w:val="00E00564"/>
    <w:rsid w:val="00E01D2E"/>
    <w:rsid w:val="00E039BD"/>
    <w:rsid w:val="00E103DA"/>
    <w:rsid w:val="00E10605"/>
    <w:rsid w:val="00E14AC8"/>
    <w:rsid w:val="00E14D98"/>
    <w:rsid w:val="00E20ADE"/>
    <w:rsid w:val="00E22A67"/>
    <w:rsid w:val="00E24404"/>
    <w:rsid w:val="00E274F9"/>
    <w:rsid w:val="00E309E9"/>
    <w:rsid w:val="00E30BF3"/>
    <w:rsid w:val="00E37D20"/>
    <w:rsid w:val="00E4571E"/>
    <w:rsid w:val="00E46D19"/>
    <w:rsid w:val="00E51077"/>
    <w:rsid w:val="00E51FE9"/>
    <w:rsid w:val="00E52BE2"/>
    <w:rsid w:val="00E5471A"/>
    <w:rsid w:val="00E553E9"/>
    <w:rsid w:val="00E560AB"/>
    <w:rsid w:val="00E627B0"/>
    <w:rsid w:val="00E63787"/>
    <w:rsid w:val="00E63C27"/>
    <w:rsid w:val="00E66833"/>
    <w:rsid w:val="00E66FD9"/>
    <w:rsid w:val="00E77288"/>
    <w:rsid w:val="00E9005B"/>
    <w:rsid w:val="00E9129E"/>
    <w:rsid w:val="00E97FD8"/>
    <w:rsid w:val="00EA3AFD"/>
    <w:rsid w:val="00EB24BF"/>
    <w:rsid w:val="00EB25F2"/>
    <w:rsid w:val="00EB3F6A"/>
    <w:rsid w:val="00EC22D7"/>
    <w:rsid w:val="00EE1E96"/>
    <w:rsid w:val="00EE33CB"/>
    <w:rsid w:val="00EE563B"/>
    <w:rsid w:val="00EE6D94"/>
    <w:rsid w:val="00EF50E3"/>
    <w:rsid w:val="00EF713F"/>
    <w:rsid w:val="00F06813"/>
    <w:rsid w:val="00F1168B"/>
    <w:rsid w:val="00F20AC4"/>
    <w:rsid w:val="00F36966"/>
    <w:rsid w:val="00F44983"/>
    <w:rsid w:val="00F4666D"/>
    <w:rsid w:val="00F519EF"/>
    <w:rsid w:val="00F57E77"/>
    <w:rsid w:val="00F60946"/>
    <w:rsid w:val="00F63521"/>
    <w:rsid w:val="00F63704"/>
    <w:rsid w:val="00F759CE"/>
    <w:rsid w:val="00F77447"/>
    <w:rsid w:val="00F97C19"/>
    <w:rsid w:val="00FA2EF5"/>
    <w:rsid w:val="00FB4EAD"/>
    <w:rsid w:val="00FB7908"/>
    <w:rsid w:val="00FC1305"/>
    <w:rsid w:val="00FC62E0"/>
    <w:rsid w:val="00FD1B57"/>
    <w:rsid w:val="00FD33FF"/>
    <w:rsid w:val="00FE53AA"/>
    <w:rsid w:val="00FF1122"/>
    <w:rsid w:val="00FF129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2B267B"/>
  <w15:docId w15:val="{212E28EF-60B5-4169-84E3-A9445B9D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qFormat/>
    <w:rsid w:val="00900302"/>
    <w:rPr>
      <w:sz w:val="16"/>
      <w:szCs w:val="16"/>
    </w:rPr>
  </w:style>
  <w:style w:type="paragraph" w:styleId="Jegyzetszveg">
    <w:name w:val="annotation text"/>
    <w:aliases w:val="Char Char Char,Char Char3,Char Char Char Char2,Char11"/>
    <w:basedOn w:val="Norml"/>
    <w:link w:val="JegyzetszvegChar"/>
    <w:uiPriority w:val="99"/>
    <w:qFormat/>
    <w:rsid w:val="00900302"/>
    <w:rPr>
      <w:sz w:val="20"/>
    </w:rPr>
  </w:style>
  <w:style w:type="character" w:customStyle="1" w:styleId="JegyzetszvegChar">
    <w:name w:val="Jegyzetszöveg Char"/>
    <w:aliases w:val="Char Char Char Char,Char Char3 Char,Char Char Char Char2 Char,Char11 Char"/>
    <w:basedOn w:val="Bekezdsalapbettpusa"/>
    <w:link w:val="Jegyzetszveg"/>
    <w:uiPriority w:val="99"/>
    <w:qFormat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qFormat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styleId="Vltozat">
    <w:name w:val="Revision"/>
    <w:hidden/>
    <w:uiPriority w:val="99"/>
    <w:semiHidden/>
    <w:rsid w:val="00EE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rdts">
    <w:name w:val="Fordítás"/>
    <w:basedOn w:val="Norml"/>
    <w:rsid w:val="00966A9D"/>
    <w:pPr>
      <w:suppressAutoHyphens w:val="0"/>
      <w:overflowPunct/>
      <w:autoSpaceDE/>
      <w:spacing w:before="60" w:after="60"/>
      <w:textAlignment w:val="auto"/>
    </w:pPr>
    <w:rPr>
      <w:lang w:val="en-GB" w:eastAsia="hu-HU"/>
    </w:rPr>
  </w:style>
  <w:style w:type="paragraph" w:customStyle="1" w:styleId="Default">
    <w:name w:val="Default"/>
    <w:rsid w:val="00D50B2C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nagy.daniel6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8330-919E-4B7B-874D-B5AD099C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1377</Words>
  <Characters>9502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Nagy 6 Dániel</cp:lastModifiedBy>
  <cp:revision>19</cp:revision>
  <cp:lastPrinted>2018-07-16T13:14:00Z</cp:lastPrinted>
  <dcterms:created xsi:type="dcterms:W3CDTF">2019-11-07T11:02:00Z</dcterms:created>
  <dcterms:modified xsi:type="dcterms:W3CDTF">2020-04-30T11:35:00Z</dcterms:modified>
</cp:coreProperties>
</file>