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EDC10" w14:textId="77777777" w:rsidR="00723A8E" w:rsidRPr="00902AB7" w:rsidRDefault="00723A8E" w:rsidP="00723A8E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592D267B" w14:textId="77777777" w:rsidR="00723A8E" w:rsidRPr="00F4666D" w:rsidRDefault="00723A8E" w:rsidP="00723A8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342A2DE7" w14:textId="77777777" w:rsidR="00723A8E" w:rsidRPr="00F4666D" w:rsidRDefault="00723A8E" w:rsidP="00723A8E">
      <w:pPr>
        <w:widowControl w:val="0"/>
        <w:suppressAutoHyphens w:val="0"/>
        <w:jc w:val="both"/>
        <w:rPr>
          <w:sz w:val="22"/>
          <w:szCs w:val="22"/>
        </w:rPr>
      </w:pPr>
    </w:p>
    <w:p w14:paraId="512FBC00" w14:textId="77777777" w:rsidR="00723A8E" w:rsidRPr="00F4666D" w:rsidRDefault="00723A8E" w:rsidP="00723A8E">
      <w:pPr>
        <w:widowControl w:val="0"/>
        <w:suppressAutoHyphens w:val="0"/>
        <w:jc w:val="both"/>
        <w:rPr>
          <w:sz w:val="22"/>
          <w:szCs w:val="22"/>
        </w:rPr>
      </w:pPr>
    </w:p>
    <w:p w14:paraId="2F4C37F9" w14:textId="77777777" w:rsidR="00723A8E" w:rsidRPr="00F4666D" w:rsidRDefault="00723A8E" w:rsidP="00723A8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14:paraId="1A0C1B7C" w14:textId="77777777" w:rsidR="00723A8E" w:rsidRPr="00F4666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5D871739" w14:textId="77777777" w:rsidR="00723A8E" w:rsidRPr="00F4666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2292C1DF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14:paraId="73244B85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2722068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14:paraId="7F520F9E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A2E1870" w14:textId="77777777" w:rsidR="00723A8E" w:rsidRPr="00163ADD" w:rsidRDefault="00723A8E" w:rsidP="00723A8E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>Jelen nyilatkozatot a MÁV Zrt</w:t>
      </w:r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>
        <w:rPr>
          <w:b/>
          <w:sz w:val="22"/>
          <w:szCs w:val="22"/>
        </w:rPr>
        <w:t>11227</w:t>
      </w:r>
      <w:r w:rsidRPr="00A50817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7F64F1">
        <w:rPr>
          <w:b/>
        </w:rPr>
        <w:t>Kétéltű sínen járó földmunkagép igénybevétele kezelőszemélyzettel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14:paraId="256C33B7" w14:textId="77777777" w:rsidR="00723A8E" w:rsidRPr="00163ADD" w:rsidRDefault="00723A8E" w:rsidP="00723A8E">
      <w:pPr>
        <w:pStyle w:val="Szvegtrzs3"/>
        <w:widowControl w:val="0"/>
        <w:rPr>
          <w:sz w:val="22"/>
          <w:szCs w:val="22"/>
        </w:rPr>
      </w:pPr>
    </w:p>
    <w:p w14:paraId="4308C1B5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41FC0882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14:paraId="7CDF2F33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922BEC7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64FD8686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14:paraId="6D1E9F4A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4AD1C734" w14:textId="77777777" w:rsidR="00723A8E" w:rsidRPr="00CD4B32" w:rsidRDefault="00723A8E" w:rsidP="00723A8E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14:paraId="6CD3F054" w14:textId="77777777" w:rsidR="00723A8E" w:rsidRPr="00CD4B32" w:rsidRDefault="00723A8E" w:rsidP="00723A8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723A8E" w:rsidRPr="00CD4B32" w:rsidSect="00900302">
          <w:head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19B7A993" w14:textId="77777777" w:rsidR="00723A8E" w:rsidRPr="00902AB7" w:rsidRDefault="00723A8E" w:rsidP="00723A8E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35F124D3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7F1E83DF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14:paraId="50B5FE51" w14:textId="77777777" w:rsidR="00723A8E" w:rsidRPr="00163ADD" w:rsidRDefault="00723A8E" w:rsidP="00723A8E">
      <w:pPr>
        <w:widowControl w:val="0"/>
        <w:suppressAutoHyphens w:val="0"/>
        <w:jc w:val="both"/>
        <w:rPr>
          <w:sz w:val="22"/>
          <w:szCs w:val="22"/>
        </w:rPr>
      </w:pPr>
    </w:p>
    <w:p w14:paraId="70EA5073" w14:textId="77777777" w:rsidR="00723A8E" w:rsidRPr="00163ADD" w:rsidRDefault="00723A8E" w:rsidP="00723A8E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14:paraId="681D429D" w14:textId="77777777" w:rsidR="00723A8E" w:rsidRPr="00163ADD" w:rsidRDefault="00723A8E" w:rsidP="00723A8E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14:paraId="45915E05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7F64F1">
        <w:rPr>
          <w:b/>
        </w:rPr>
        <w:t>Kétéltű sínen járó földmunkagép igénybevétele kezelőszemélyzettel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14:paraId="74D0CF9D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14:paraId="09B9A629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14:paraId="32282A91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49F5D4F1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14:paraId="76F6FA56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7BEEBECF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14:paraId="111AF7EC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14:paraId="52A5E1CA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14:paraId="40D3E00B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1B46E1C9" w14:textId="77777777" w:rsidR="00723A8E" w:rsidRPr="006B68F7" w:rsidRDefault="00723A8E" w:rsidP="00723A8E">
      <w:pPr>
        <w:pStyle w:val="Szvegtrzsbehzssal2"/>
        <w:spacing w:after="0" w:line="240" w:lineRule="auto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6B68F7">
        <w:rPr>
          <w:b/>
          <w:sz w:val="22"/>
          <w:szCs w:val="22"/>
          <w:u w:val="single"/>
        </w:rPr>
        <w:t>Értékelésre kerülő tartalmi elem, a</w:t>
      </w:r>
      <w:r w:rsidRPr="006B68F7">
        <w:rPr>
          <w:rFonts w:ascii="Calibri" w:hAnsi="Calibri"/>
          <w:b/>
          <w:sz w:val="22"/>
          <w:szCs w:val="22"/>
          <w:u w:val="single"/>
        </w:rPr>
        <w:t>mennyiben Vállalkozó 24 órán belül biztosítja az üzemképes eszközt:</w:t>
      </w:r>
    </w:p>
    <w:p w14:paraId="0950A30E" w14:textId="77777777" w:rsidR="00723A8E" w:rsidRPr="006B68F7" w:rsidRDefault="00723A8E" w:rsidP="00723A8E">
      <w:pPr>
        <w:pStyle w:val="Szvegtrzsbehzssal2"/>
        <w:spacing w:after="0" w:line="240" w:lineRule="auto"/>
        <w:ind w:left="0"/>
        <w:jc w:val="both"/>
        <w:rPr>
          <w:b/>
          <w:sz w:val="22"/>
          <w:szCs w:val="22"/>
        </w:rPr>
      </w:pPr>
    </w:p>
    <w:p w14:paraId="758C0B0D" w14:textId="77777777" w:rsidR="00723A8E" w:rsidRPr="006B68F7" w:rsidRDefault="00723A8E" w:rsidP="00723A8E">
      <w:pPr>
        <w:pStyle w:val="Szvegtrzsbehzssal2"/>
        <w:numPr>
          <w:ilvl w:val="0"/>
          <w:numId w:val="22"/>
        </w:numPr>
        <w:suppressAutoHyphens w:val="0"/>
        <w:overflowPunct/>
        <w:autoSpaceDE/>
        <w:spacing w:after="0" w:line="240" w:lineRule="auto"/>
        <w:ind w:left="426" w:hanging="426"/>
        <w:textAlignment w:val="auto"/>
        <w:rPr>
          <w:sz w:val="22"/>
          <w:szCs w:val="22"/>
          <w:u w:val="single"/>
        </w:rPr>
      </w:pPr>
      <w:r w:rsidRPr="006B68F7">
        <w:rPr>
          <w:sz w:val="22"/>
          <w:szCs w:val="22"/>
          <w:u w:val="single"/>
        </w:rPr>
        <w:t>Felvonulási díj közút/ vasút</w:t>
      </w:r>
      <w:proofErr w:type="gramStart"/>
      <w:r w:rsidRPr="006B68F7">
        <w:rPr>
          <w:sz w:val="22"/>
          <w:szCs w:val="22"/>
          <w:u w:val="single"/>
        </w:rPr>
        <w:t>:</w:t>
      </w:r>
      <w:r w:rsidRPr="006B68F7">
        <w:rPr>
          <w:sz w:val="22"/>
          <w:szCs w:val="22"/>
        </w:rPr>
        <w:t>…………………………………………</w:t>
      </w:r>
      <w:proofErr w:type="gramEnd"/>
      <w:r w:rsidRPr="006B68F7">
        <w:rPr>
          <w:sz w:val="22"/>
          <w:szCs w:val="22"/>
        </w:rPr>
        <w:t xml:space="preserve"> FT/km</w:t>
      </w:r>
    </w:p>
    <w:p w14:paraId="1890F00E" w14:textId="77777777" w:rsidR="00723A8E" w:rsidRPr="006B68F7" w:rsidRDefault="00723A8E" w:rsidP="00723A8E">
      <w:pPr>
        <w:pStyle w:val="Szvegtrzsbehzssal2"/>
        <w:spacing w:after="0" w:line="240" w:lineRule="auto"/>
        <w:ind w:left="0"/>
        <w:jc w:val="both"/>
        <w:rPr>
          <w:b/>
          <w:sz w:val="22"/>
          <w:szCs w:val="22"/>
        </w:rPr>
      </w:pPr>
    </w:p>
    <w:p w14:paraId="0B560602" w14:textId="77777777" w:rsidR="00723A8E" w:rsidRPr="006B68F7" w:rsidRDefault="00723A8E" w:rsidP="00723A8E">
      <w:pPr>
        <w:pStyle w:val="Szvegtrzsbehzssal2"/>
        <w:numPr>
          <w:ilvl w:val="0"/>
          <w:numId w:val="21"/>
        </w:numPr>
        <w:tabs>
          <w:tab w:val="num" w:pos="426"/>
        </w:tabs>
        <w:suppressAutoHyphens w:val="0"/>
        <w:overflowPunct/>
        <w:autoSpaceDE/>
        <w:spacing w:after="0" w:line="240" w:lineRule="auto"/>
        <w:ind w:left="426"/>
        <w:jc w:val="both"/>
        <w:textAlignment w:val="auto"/>
        <w:rPr>
          <w:sz w:val="22"/>
          <w:szCs w:val="22"/>
          <w:u w:val="single"/>
        </w:rPr>
      </w:pPr>
      <w:r w:rsidRPr="006B68F7">
        <w:rPr>
          <w:sz w:val="22"/>
          <w:szCs w:val="22"/>
          <w:u w:val="single"/>
        </w:rPr>
        <w:t>Meghatározott vállalkozói óradíj:</w:t>
      </w:r>
    </w:p>
    <w:p w14:paraId="7E3121B0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3DE64829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ATLASZ 1604</w:t>
      </w:r>
      <w:r>
        <w:t xml:space="preserve"> vagy azzal egyenértékű</w:t>
      </w:r>
      <w:r w:rsidRPr="006B68F7">
        <w:rPr>
          <w:sz w:val="22"/>
          <w:szCs w:val="22"/>
        </w:rPr>
        <w:t xml:space="preserve"> (sín-és alj rakodói és árokásó adapter) kezelőszemélyzettel munkanap nappali időszakban</w:t>
      </w:r>
      <w:proofErr w:type="gramStart"/>
      <w:r w:rsidRPr="006B68F7">
        <w:rPr>
          <w:sz w:val="22"/>
          <w:szCs w:val="22"/>
        </w:rPr>
        <w:t>:………………………………………………………………..</w:t>
      </w:r>
      <w:proofErr w:type="gramEnd"/>
      <w:r w:rsidRPr="006B68F7">
        <w:rPr>
          <w:sz w:val="22"/>
          <w:szCs w:val="22"/>
        </w:rPr>
        <w:t>FT/műóra</w:t>
      </w:r>
    </w:p>
    <w:p w14:paraId="466B2409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175250A1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ATLASZ 1604 </w:t>
      </w:r>
      <w:r>
        <w:t>vagy azzal egyenértékű</w:t>
      </w:r>
      <w:r w:rsidRPr="006B68F7">
        <w:rPr>
          <w:sz w:val="22"/>
          <w:szCs w:val="22"/>
        </w:rPr>
        <w:t xml:space="preserve"> (sín-és alj rakodói és árokásó adapter) kezelőszemélyzettel munkanap éjszakai időszakban</w:t>
      </w:r>
      <w:proofErr w:type="gramStart"/>
      <w:r w:rsidRPr="006B68F7">
        <w:rPr>
          <w:sz w:val="22"/>
          <w:szCs w:val="22"/>
        </w:rPr>
        <w:t>: …</w:t>
      </w:r>
      <w:proofErr w:type="gramEnd"/>
      <w:r w:rsidRPr="006B68F7">
        <w:rPr>
          <w:sz w:val="22"/>
          <w:szCs w:val="22"/>
        </w:rPr>
        <w:t>………………………………………………………………. …………FT/műóra</w:t>
      </w:r>
    </w:p>
    <w:p w14:paraId="4BEBDE6B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32C095F9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ATLASZ 1604 </w:t>
      </w:r>
      <w:r>
        <w:t>vagy azzal egyenértékű</w:t>
      </w:r>
      <w:r w:rsidRPr="006B68F7">
        <w:rPr>
          <w:sz w:val="22"/>
          <w:szCs w:val="22"/>
        </w:rPr>
        <w:t xml:space="preserve"> (sín-és alj rakodói és árokásó adapter) kezelőszemélyzettel munkaszüneti nap nappali időszakban: </w:t>
      </w:r>
    </w:p>
    <w:p w14:paraId="214648E7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r w:rsidRPr="006B68F7">
        <w:rPr>
          <w:sz w:val="22"/>
          <w:szCs w:val="22"/>
        </w:rPr>
        <w:t>……………………………………………………………………………. FT/műóra</w:t>
      </w:r>
    </w:p>
    <w:p w14:paraId="2067786C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3C838B0C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ATLASZ 1604 </w:t>
      </w:r>
      <w:r>
        <w:t>vagy azzal egyenértékű</w:t>
      </w:r>
      <w:r w:rsidRPr="006B68F7">
        <w:rPr>
          <w:sz w:val="22"/>
          <w:szCs w:val="22"/>
        </w:rPr>
        <w:t xml:space="preserve"> (sín-és alj rakodói és árokásó adapter) kezelőszemélyzettel munkaszüneti nap éjszakai időszakban</w:t>
      </w:r>
      <w:proofErr w:type="gramStart"/>
      <w:r w:rsidRPr="006B68F7">
        <w:rPr>
          <w:sz w:val="22"/>
          <w:szCs w:val="22"/>
        </w:rPr>
        <w:t>: …</w:t>
      </w:r>
      <w:proofErr w:type="gramEnd"/>
      <w:r w:rsidRPr="006B68F7">
        <w:rPr>
          <w:sz w:val="22"/>
          <w:szCs w:val="22"/>
        </w:rPr>
        <w:t>……………………………………………………….………………….FT/műóra</w:t>
      </w:r>
    </w:p>
    <w:p w14:paraId="1D7A0D99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6E686FEF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LIEBHERR A922 RAIL </w:t>
      </w:r>
      <w:r>
        <w:t>vagy azzal egyenértékű</w:t>
      </w:r>
      <w:r w:rsidRPr="006B68F7">
        <w:rPr>
          <w:sz w:val="22"/>
          <w:szCs w:val="22"/>
        </w:rPr>
        <w:t xml:space="preserve"> vasúti kotró (sín-és alj rakodói és árokásó adapter) kezelőszemélyzettel munkanap nappali időszakban:</w:t>
      </w:r>
    </w:p>
    <w:p w14:paraId="379B1D5C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r w:rsidRPr="006B68F7">
        <w:rPr>
          <w:sz w:val="22"/>
          <w:szCs w:val="22"/>
        </w:rPr>
        <w:t xml:space="preserve">……………………………………………………………………………..FT/műóra </w:t>
      </w:r>
    </w:p>
    <w:p w14:paraId="54C21DB9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35FB311A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LIEBHERR A922 RAIL </w:t>
      </w:r>
      <w:r>
        <w:t>vagy azzal egyenértékű</w:t>
      </w:r>
      <w:r w:rsidRPr="006B68F7">
        <w:rPr>
          <w:sz w:val="22"/>
          <w:szCs w:val="22"/>
        </w:rPr>
        <w:t xml:space="preserve"> vasúti kotró (sín-és alj rakodói és árokásó adapter) kezelőszemélyzettel munkanap éjszakai időszakban:</w:t>
      </w:r>
    </w:p>
    <w:p w14:paraId="009785B2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r w:rsidRPr="006B68F7">
        <w:rPr>
          <w:sz w:val="22"/>
          <w:szCs w:val="22"/>
        </w:rPr>
        <w:t>………………………………………………………………….………… FT/műóra</w:t>
      </w:r>
    </w:p>
    <w:p w14:paraId="4FF0A992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5EA630D0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LIEBHERR A922 RAIL </w:t>
      </w:r>
      <w:r>
        <w:t>vagy azzal egyenértékű</w:t>
      </w:r>
      <w:r w:rsidRPr="006B68F7">
        <w:rPr>
          <w:sz w:val="22"/>
          <w:szCs w:val="22"/>
        </w:rPr>
        <w:t xml:space="preserve"> vasúti kotró (sín-és alj rakodói és árokásó adapter) kezelőszemélyzettel munkaszüneti nap nappali időszakban:</w:t>
      </w:r>
    </w:p>
    <w:p w14:paraId="28AB7AA6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r w:rsidRPr="006B68F7">
        <w:rPr>
          <w:sz w:val="22"/>
          <w:szCs w:val="22"/>
        </w:rPr>
        <w:lastRenderedPageBreak/>
        <w:t xml:space="preserve">………………………………………………………………….………… FT/műóra </w:t>
      </w:r>
    </w:p>
    <w:p w14:paraId="558CF909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</w:p>
    <w:p w14:paraId="1C3ABA18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proofErr w:type="spellStart"/>
      <w:r w:rsidRPr="006B68F7">
        <w:rPr>
          <w:sz w:val="22"/>
          <w:szCs w:val="22"/>
        </w:rPr>
        <w:t>Kétutas</w:t>
      </w:r>
      <w:proofErr w:type="spellEnd"/>
      <w:r w:rsidRPr="006B68F7">
        <w:rPr>
          <w:sz w:val="22"/>
          <w:szCs w:val="22"/>
        </w:rPr>
        <w:t xml:space="preserve"> kotró LIEBHERR A922 RAIL </w:t>
      </w:r>
      <w:r>
        <w:t>vagy azzal egyenértékű</w:t>
      </w:r>
      <w:r w:rsidRPr="006B68F7">
        <w:rPr>
          <w:sz w:val="22"/>
          <w:szCs w:val="22"/>
        </w:rPr>
        <w:t xml:space="preserve"> vasúti kotró (sín-és alj rakodói és árokásó adapter) kezelőszemélyzettel munkaszüneti nap éjszakai időszakban:</w:t>
      </w:r>
    </w:p>
    <w:p w14:paraId="1401ECCF" w14:textId="77777777" w:rsidR="00723A8E" w:rsidRPr="006B68F7" w:rsidRDefault="00723A8E" w:rsidP="00723A8E">
      <w:pPr>
        <w:pStyle w:val="Szvegtrzsbehzssal2"/>
        <w:spacing w:after="0" w:line="240" w:lineRule="auto"/>
        <w:ind w:left="0"/>
        <w:rPr>
          <w:sz w:val="22"/>
          <w:szCs w:val="22"/>
        </w:rPr>
      </w:pPr>
      <w:r w:rsidRPr="006B68F7">
        <w:rPr>
          <w:sz w:val="22"/>
          <w:szCs w:val="22"/>
        </w:rPr>
        <w:t>…………………………………………………………………………… FT/műóra</w:t>
      </w:r>
    </w:p>
    <w:p w14:paraId="28E67C9E" w14:textId="77777777" w:rsidR="00723A8E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2D4794D0" w14:textId="77777777" w:rsidR="00723A8E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2E24BA1E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5204E079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14:paraId="2024580D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2D52B940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14:paraId="59998D83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72D6BC72" w14:textId="77777777" w:rsidR="00723A8E" w:rsidRPr="00163ADD" w:rsidRDefault="00723A8E" w:rsidP="00723A8E">
      <w:pPr>
        <w:widowControl w:val="0"/>
        <w:suppressAutoHyphens w:val="0"/>
        <w:spacing w:line="360" w:lineRule="auto"/>
        <w:rPr>
          <w:sz w:val="22"/>
          <w:szCs w:val="22"/>
        </w:rPr>
      </w:pPr>
    </w:p>
    <w:p w14:paraId="330843CC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5F1DAF9E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10E71752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0C764CE1" w14:textId="77777777" w:rsidR="00723A8E" w:rsidRDefault="00723A8E" w:rsidP="00723A8E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700E09" w14:textId="77777777" w:rsidR="00723A8E" w:rsidRPr="00902AB7" w:rsidRDefault="00723A8E" w:rsidP="00723A8E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32D72EE3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14:paraId="042E761D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14:paraId="0575DA21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153DE22F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021ACF6A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5993BAAC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136D35ED" w14:textId="77777777" w:rsidR="00723A8E" w:rsidRPr="00163ADD" w:rsidRDefault="00723A8E" w:rsidP="00723A8E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14:paraId="5FBA7C9E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723A8E" w:rsidRPr="00163ADD" w14:paraId="5A46596B" w14:textId="77777777" w:rsidTr="00B55A19">
        <w:tc>
          <w:tcPr>
            <w:tcW w:w="6771" w:type="dxa"/>
          </w:tcPr>
          <w:p w14:paraId="104BAA18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14:paraId="41C91563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45BFC6F1" w14:textId="77777777" w:rsidTr="00B55A19">
        <w:tc>
          <w:tcPr>
            <w:tcW w:w="6771" w:type="dxa"/>
          </w:tcPr>
          <w:p w14:paraId="57E151A2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14:paraId="7A05A60A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79F70803" w14:textId="77777777" w:rsidTr="00B55A19">
        <w:tc>
          <w:tcPr>
            <w:tcW w:w="6771" w:type="dxa"/>
          </w:tcPr>
          <w:p w14:paraId="693FE862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14:paraId="53C2F9D3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57EB36D7" w14:textId="77777777" w:rsidTr="00B55A19">
        <w:tc>
          <w:tcPr>
            <w:tcW w:w="6771" w:type="dxa"/>
          </w:tcPr>
          <w:p w14:paraId="14FB5EAB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14:paraId="0A6B781A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330E503B" w14:textId="77777777" w:rsidTr="00B55A19">
        <w:tc>
          <w:tcPr>
            <w:tcW w:w="6771" w:type="dxa"/>
          </w:tcPr>
          <w:p w14:paraId="75A3B530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melléklet, 1.sz. dokumentum)</w:t>
            </w:r>
          </w:p>
        </w:tc>
        <w:tc>
          <w:tcPr>
            <w:tcW w:w="1646" w:type="dxa"/>
          </w:tcPr>
          <w:p w14:paraId="246ADF89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4F8DDB7E" w14:textId="77777777" w:rsidTr="00B55A19">
        <w:tc>
          <w:tcPr>
            <w:tcW w:w="6771" w:type="dxa"/>
          </w:tcPr>
          <w:p w14:paraId="4728A985" w14:textId="77777777" w:rsidR="00723A8E" w:rsidRPr="00163ADD" w:rsidRDefault="00723A8E" w:rsidP="00B55A1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Nyilatkozat bevonni kívánt szakemberről </w:t>
            </w:r>
            <w:proofErr w:type="gramStart"/>
            <w:r>
              <w:rPr>
                <w:sz w:val="22"/>
                <w:szCs w:val="22"/>
              </w:rPr>
              <w:t>( 6</w:t>
            </w:r>
            <w:proofErr w:type="gramEnd"/>
            <w:r>
              <w:rPr>
                <w:sz w:val="22"/>
                <w:szCs w:val="22"/>
              </w:rPr>
              <w:t xml:space="preserve">.sz. melléklet 2. </w:t>
            </w:r>
            <w:proofErr w:type="spellStart"/>
            <w:r>
              <w:rPr>
                <w:sz w:val="22"/>
                <w:szCs w:val="22"/>
              </w:rPr>
              <w:t>dok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46" w:type="dxa"/>
          </w:tcPr>
          <w:p w14:paraId="7DFC3518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28F97178" w14:textId="77777777" w:rsidTr="00B55A19">
        <w:tc>
          <w:tcPr>
            <w:tcW w:w="6771" w:type="dxa"/>
          </w:tcPr>
          <w:p w14:paraId="102A61B2" w14:textId="77777777" w:rsidR="00723A8E" w:rsidRPr="00163ADD" w:rsidRDefault="00723A8E" w:rsidP="00B55A1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3. dokumentum)</w:t>
            </w:r>
          </w:p>
        </w:tc>
        <w:tc>
          <w:tcPr>
            <w:tcW w:w="1646" w:type="dxa"/>
          </w:tcPr>
          <w:p w14:paraId="44F292E0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120CD38A" w14:textId="77777777" w:rsidTr="00B55A19">
        <w:tc>
          <w:tcPr>
            <w:tcW w:w="6771" w:type="dxa"/>
          </w:tcPr>
          <w:p w14:paraId="0482D71F" w14:textId="77777777" w:rsidR="00723A8E" w:rsidRPr="00163ADD" w:rsidRDefault="00723A8E" w:rsidP="00B55A1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14:paraId="2A838187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0AF1A2E6" w14:textId="77777777" w:rsidTr="00B55A19">
        <w:tc>
          <w:tcPr>
            <w:tcW w:w="6771" w:type="dxa"/>
          </w:tcPr>
          <w:p w14:paraId="111C1127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14:paraId="7CCACB99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6C7AB2A6" w14:textId="77777777" w:rsidTr="00B55A19">
        <w:tc>
          <w:tcPr>
            <w:tcW w:w="6771" w:type="dxa"/>
          </w:tcPr>
          <w:p w14:paraId="7302FDD6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14:paraId="54D0E1FE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5BF06664" w14:textId="77777777" w:rsidTr="00B55A19">
        <w:tc>
          <w:tcPr>
            <w:tcW w:w="6771" w:type="dxa"/>
          </w:tcPr>
          <w:p w14:paraId="3A24814B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14:paraId="2580DECF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642181DD" w14:textId="77777777" w:rsidTr="00B55A19">
        <w:tc>
          <w:tcPr>
            <w:tcW w:w="6771" w:type="dxa"/>
          </w:tcPr>
          <w:p w14:paraId="3094F733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14:paraId="5DDC3671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04732721" w14:textId="77777777" w:rsidTr="00B55A19">
        <w:tc>
          <w:tcPr>
            <w:tcW w:w="6771" w:type="dxa"/>
          </w:tcPr>
          <w:p w14:paraId="747FDBF1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14:paraId="68259287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50B0C78C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28E4264B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539DDC51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14:paraId="6A19FDCB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723A8E" w:rsidRPr="00163ADD" w14:paraId="21A5C17E" w14:textId="77777777" w:rsidTr="00B55A19">
        <w:tc>
          <w:tcPr>
            <w:tcW w:w="6771" w:type="dxa"/>
          </w:tcPr>
          <w:p w14:paraId="022A43F2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14:paraId="2A7D3D4F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70DCB6B7" w14:textId="77777777" w:rsidTr="00B55A19">
        <w:trPr>
          <w:trHeight w:val="762"/>
        </w:trPr>
        <w:tc>
          <w:tcPr>
            <w:tcW w:w="6771" w:type="dxa"/>
          </w:tcPr>
          <w:p w14:paraId="6EFCB552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14:paraId="6FC4ED9E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23A8E" w:rsidRPr="00163ADD" w14:paraId="21AA4B63" w14:textId="77777777" w:rsidTr="00B55A19">
        <w:tc>
          <w:tcPr>
            <w:tcW w:w="6771" w:type="dxa"/>
          </w:tcPr>
          <w:p w14:paraId="5E5A6F1C" w14:textId="77777777" w:rsidR="00723A8E" w:rsidRPr="006F699D" w:rsidRDefault="00723A8E" w:rsidP="00B55A1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14:paraId="4E655CEA" w14:textId="77777777" w:rsidR="00723A8E" w:rsidRPr="00163ADD" w:rsidRDefault="00723A8E" w:rsidP="00B55A1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14:paraId="1D1AC84B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2782A8FC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5A9986D0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14:paraId="4ED5CD67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723A8E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B35BB36" w14:textId="77777777" w:rsidR="00723A8E" w:rsidRPr="00902AB7" w:rsidRDefault="00723A8E" w:rsidP="00723A8E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575BFBCE" w14:textId="77777777" w:rsidR="00723A8E" w:rsidRDefault="00723A8E" w:rsidP="00723A8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7ED7EAF8" w14:textId="77777777" w:rsidR="00723A8E" w:rsidRDefault="00723A8E" w:rsidP="00723A8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3C5E23D4" w14:textId="77777777" w:rsidR="00723A8E" w:rsidRPr="00163ADD" w:rsidRDefault="00723A8E" w:rsidP="00723A8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14:paraId="02915FE6" w14:textId="77777777" w:rsidR="00723A8E" w:rsidRPr="00163ADD" w:rsidRDefault="00723A8E" w:rsidP="00723A8E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14:paraId="1E18B2E7" w14:textId="77777777" w:rsidR="00723A8E" w:rsidRDefault="00723A8E" w:rsidP="00723A8E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3494122D" w14:textId="77777777" w:rsidR="00723A8E" w:rsidRDefault="00723A8E" w:rsidP="00723A8E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2F8A130D" w14:textId="77777777" w:rsidR="00723A8E" w:rsidRPr="00163ADD" w:rsidRDefault="00723A8E" w:rsidP="00723A8E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14:paraId="5F09B73B" w14:textId="77777777" w:rsidR="00723A8E" w:rsidRPr="00163ADD" w:rsidRDefault="00723A8E" w:rsidP="00723A8E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14:paraId="12C746A7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01EE1D95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14:paraId="26F1975A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D481059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0A7D6BC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1E5D12C" w14:textId="77777777" w:rsidR="00723A8E" w:rsidRPr="00163ADD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18966DF6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14:paraId="5E053C46" w14:textId="77777777" w:rsidR="00723A8E" w:rsidRPr="00163ADD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14:paraId="09E63554" w14:textId="77777777" w:rsidR="00723A8E" w:rsidRPr="00163ADD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14:paraId="5F98A092" w14:textId="77777777" w:rsidR="00723A8E" w:rsidRPr="00CD4B32" w:rsidRDefault="00723A8E" w:rsidP="00723A8E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723A8E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D54DEB2" w14:textId="77777777" w:rsidR="00723A8E" w:rsidRPr="00AC431A" w:rsidRDefault="00723A8E" w:rsidP="00723A8E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1. dokumentum</w:t>
      </w:r>
    </w:p>
    <w:p w14:paraId="3BF054D1" w14:textId="77777777" w:rsidR="00723A8E" w:rsidRPr="00AC431A" w:rsidRDefault="00723A8E" w:rsidP="00723A8E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14:paraId="0DF29D09" w14:textId="77777777" w:rsidR="00723A8E" w:rsidRPr="00AC431A" w:rsidRDefault="00723A8E" w:rsidP="00723A8E">
      <w:pPr>
        <w:rPr>
          <w:b/>
          <w:caps/>
          <w:sz w:val="22"/>
          <w:szCs w:val="22"/>
        </w:rPr>
      </w:pPr>
    </w:p>
    <w:p w14:paraId="2F7F2435" w14:textId="77777777" w:rsidR="00723A8E" w:rsidRPr="00AC431A" w:rsidRDefault="00723A8E" w:rsidP="00723A8E">
      <w:pPr>
        <w:jc w:val="center"/>
        <w:rPr>
          <w:b/>
          <w:caps/>
          <w:sz w:val="22"/>
          <w:szCs w:val="22"/>
        </w:rPr>
      </w:pPr>
    </w:p>
    <w:p w14:paraId="3B9CD919" w14:textId="77777777" w:rsidR="00723A8E" w:rsidRPr="00AC431A" w:rsidRDefault="00723A8E" w:rsidP="00723A8E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14:paraId="0B4177BD" w14:textId="77777777" w:rsidR="00723A8E" w:rsidRPr="00AC431A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699B5776" w14:textId="77777777" w:rsidR="00723A8E" w:rsidRPr="00AC431A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60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14:paraId="077746DA" w14:textId="77777777" w:rsidR="00723A8E" w:rsidRPr="00AC431A" w:rsidRDefault="00723A8E" w:rsidP="00723A8E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723A8E" w:rsidRPr="00AC431A" w14:paraId="1D36F084" w14:textId="77777777" w:rsidTr="00B55A19">
        <w:trPr>
          <w:trHeight w:val="1343"/>
        </w:trPr>
        <w:tc>
          <w:tcPr>
            <w:tcW w:w="396" w:type="dxa"/>
            <w:vAlign w:val="center"/>
          </w:tcPr>
          <w:p w14:paraId="05E5CBC7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14:paraId="5BC735B5" w14:textId="77777777" w:rsidR="00723A8E" w:rsidRPr="00AA6653" w:rsidRDefault="00723A8E" w:rsidP="00B55A1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14:paraId="0464453D" w14:textId="77777777" w:rsidR="00723A8E" w:rsidRPr="00AA6653" w:rsidRDefault="00723A8E" w:rsidP="00B55A1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 w:rsidRPr="00C92FF9">
              <w:rPr>
                <w:sz w:val="22"/>
                <w:szCs w:val="22"/>
              </w:rPr>
              <w:t>ajánlattételi felhívás meghirdetésétől visszafelé számított 3 évben (36 hónapban) legalább nettó 21.000.000,- Ft értékben elvégzett, az ajánlattétel tárgyának megfelelő, előírás- és szerződésszerűen teljesített referencia munkával. A referencia értéke több számlával is teljesíthető.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14:paraId="15C0D887" w14:textId="77777777" w:rsidR="00723A8E" w:rsidRPr="00AA6653" w:rsidRDefault="00723A8E" w:rsidP="00B55A1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14:paraId="223F82B2" w14:textId="77777777" w:rsidR="00723A8E" w:rsidRPr="00AA6653" w:rsidRDefault="00723A8E" w:rsidP="00B55A1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14:paraId="79859D5C" w14:textId="77777777" w:rsidR="00723A8E" w:rsidRPr="00AA6653" w:rsidRDefault="00723A8E" w:rsidP="00B55A1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14:paraId="15F2C331" w14:textId="77777777" w:rsidR="00723A8E" w:rsidRPr="00AA6653" w:rsidRDefault="00723A8E" w:rsidP="00B55A1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723A8E" w:rsidRPr="00AC431A" w14:paraId="6766FD9E" w14:textId="77777777" w:rsidTr="00B55A19">
        <w:trPr>
          <w:trHeight w:val="420"/>
        </w:trPr>
        <w:tc>
          <w:tcPr>
            <w:tcW w:w="396" w:type="dxa"/>
          </w:tcPr>
          <w:p w14:paraId="5FB5B6E4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14:paraId="593638D8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102FA584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0EED73C6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467F3CF5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1A526E87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23A8E" w:rsidRPr="00AC431A" w14:paraId="5EE9408E" w14:textId="77777777" w:rsidTr="00B55A19">
        <w:trPr>
          <w:trHeight w:val="404"/>
        </w:trPr>
        <w:tc>
          <w:tcPr>
            <w:tcW w:w="396" w:type="dxa"/>
          </w:tcPr>
          <w:p w14:paraId="751C88A9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14:paraId="62B3BBAC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24338E20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68E036E4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7CA6BDCA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23CBDCFB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23A8E" w:rsidRPr="00AC431A" w14:paraId="7FEA6AB3" w14:textId="77777777" w:rsidTr="00B55A19">
        <w:trPr>
          <w:trHeight w:val="420"/>
        </w:trPr>
        <w:tc>
          <w:tcPr>
            <w:tcW w:w="396" w:type="dxa"/>
          </w:tcPr>
          <w:p w14:paraId="355E6A58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14:paraId="022274E2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7EEABD71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0E7292DD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5C78E799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2559C515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23A8E" w:rsidRPr="00AC431A" w14:paraId="67E69E01" w14:textId="77777777" w:rsidTr="00B55A19">
        <w:trPr>
          <w:trHeight w:val="420"/>
        </w:trPr>
        <w:tc>
          <w:tcPr>
            <w:tcW w:w="396" w:type="dxa"/>
          </w:tcPr>
          <w:p w14:paraId="5F0C5E72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14:paraId="78901A32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4B49E7C0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6D4C86B1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2BD81B41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1C9A561F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23A8E" w:rsidRPr="00AC431A" w14:paraId="1CCF6374" w14:textId="77777777" w:rsidTr="00B55A19">
        <w:trPr>
          <w:trHeight w:val="420"/>
        </w:trPr>
        <w:tc>
          <w:tcPr>
            <w:tcW w:w="396" w:type="dxa"/>
          </w:tcPr>
          <w:p w14:paraId="154875CA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14:paraId="17DB8FAA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14:paraId="5D2338F5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2B4D04CB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14:paraId="44BDA7E7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3ADF1FB0" w14:textId="77777777" w:rsidR="00723A8E" w:rsidRPr="00AC431A" w:rsidRDefault="00723A8E" w:rsidP="00B55A1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B271BAD" w14:textId="77777777" w:rsidR="00723A8E" w:rsidRPr="00AC431A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65DA114" w14:textId="77777777" w:rsidR="00723A8E" w:rsidRPr="00AC431A" w:rsidRDefault="00723A8E" w:rsidP="00723A8E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>Jelen nyilatkozatot a MÁV Zrt</w:t>
      </w:r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11227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Pr="007F64F1">
        <w:rPr>
          <w:b/>
        </w:rPr>
        <w:t>Kétéltű sínen járó földmunkagép igénybevétele kezelőszemélyzettel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14:paraId="50F93EF3" w14:textId="77777777" w:rsidR="00723A8E" w:rsidRPr="00AC431A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4F0E372" w14:textId="77777777" w:rsidR="00723A8E" w:rsidRPr="00AC431A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14:paraId="285246DC" w14:textId="77777777" w:rsidR="00723A8E" w:rsidRPr="00AC431A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7753378" w14:textId="77777777" w:rsidR="00723A8E" w:rsidRPr="00AC431A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14:paraId="664482B8" w14:textId="77777777" w:rsidR="00723A8E" w:rsidRPr="00AC431A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14:paraId="6D57BDE8" w14:textId="77777777" w:rsidR="00723A8E" w:rsidRPr="00CD4B32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5A1D7127" w14:textId="77777777" w:rsidR="00723A8E" w:rsidRPr="00CD4B32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368AD962" w14:textId="77777777" w:rsidR="00723A8E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07C253E1" w14:textId="77777777" w:rsidR="00723A8E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451898F5" w14:textId="77777777" w:rsidR="00723A8E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5BB0CE03" w14:textId="77777777" w:rsidR="00723A8E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14:paraId="28DC2F38" w14:textId="77777777" w:rsidR="00723A8E" w:rsidRPr="00711988" w:rsidRDefault="00723A8E" w:rsidP="00723A8E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711988">
        <w:rPr>
          <w:i/>
          <w:sz w:val="22"/>
          <w:szCs w:val="22"/>
        </w:rPr>
        <w:lastRenderedPageBreak/>
        <w:t>6</w:t>
      </w:r>
      <w:proofErr w:type="gramStart"/>
      <w:r w:rsidRPr="00711988">
        <w:rPr>
          <w:i/>
          <w:sz w:val="22"/>
          <w:szCs w:val="22"/>
        </w:rPr>
        <w:t>.sz.</w:t>
      </w:r>
      <w:proofErr w:type="gramEnd"/>
      <w:r w:rsidRPr="00711988">
        <w:rPr>
          <w:i/>
          <w:sz w:val="22"/>
          <w:szCs w:val="22"/>
        </w:rPr>
        <w:t xml:space="preserve"> melléklet 2.dokumentum</w:t>
      </w:r>
    </w:p>
    <w:p w14:paraId="220C40ED" w14:textId="77777777" w:rsidR="00723A8E" w:rsidRPr="00C92FF9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4B2385CF" w14:textId="77777777" w:rsidR="00723A8E" w:rsidRPr="00C92FF9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14:paraId="2CD13B81" w14:textId="77777777" w:rsidR="00723A8E" w:rsidRPr="00C92FF9" w:rsidRDefault="00723A8E" w:rsidP="00723A8E">
      <w:pPr>
        <w:jc w:val="center"/>
        <w:rPr>
          <w:b/>
          <w:sz w:val="22"/>
          <w:szCs w:val="22"/>
          <w:highlight w:val="yellow"/>
          <w:lang w:eastAsia="hu-HU"/>
        </w:rPr>
      </w:pPr>
      <w:r>
        <w:rPr>
          <w:rFonts w:ascii="Book Antiqua" w:hAnsi="Book Antiqua"/>
          <w:b/>
          <w:bCs/>
        </w:rPr>
        <w:t>A teljesítéshez rendelkezésre álló eszközök bemutatása</w:t>
      </w:r>
    </w:p>
    <w:p w14:paraId="71E48D84" w14:textId="77777777" w:rsidR="00723A8E" w:rsidRPr="00C92FF9" w:rsidRDefault="00723A8E" w:rsidP="00723A8E">
      <w:pPr>
        <w:jc w:val="center"/>
        <w:rPr>
          <w:b/>
          <w:sz w:val="22"/>
          <w:szCs w:val="22"/>
          <w:highlight w:val="yellow"/>
          <w:lang w:eastAsia="hu-HU"/>
        </w:rPr>
      </w:pPr>
    </w:p>
    <w:p w14:paraId="6815EFFF" w14:textId="77777777" w:rsidR="00723A8E" w:rsidRPr="00C92FF9" w:rsidRDefault="00723A8E" w:rsidP="00723A8E">
      <w:pPr>
        <w:jc w:val="both"/>
        <w:rPr>
          <w:b/>
          <w:sz w:val="22"/>
          <w:szCs w:val="22"/>
          <w:highlight w:val="yellow"/>
          <w:lang w:eastAsia="hu-HU"/>
        </w:rPr>
      </w:pPr>
    </w:p>
    <w:p w14:paraId="2CA4EAD2" w14:textId="77777777" w:rsidR="00723A8E" w:rsidRDefault="00723A8E" w:rsidP="00723A8E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Alulírott ..</w:t>
      </w:r>
      <w:proofErr w:type="gramEnd"/>
      <w:r>
        <w:rPr>
          <w:rFonts w:ascii="Book Antiqua" w:hAnsi="Book Antiqua"/>
        </w:rPr>
        <w:t xml:space="preserve">........................................ </w:t>
      </w:r>
      <w:proofErr w:type="gramStart"/>
      <w:r>
        <w:rPr>
          <w:rFonts w:ascii="Book Antiqua" w:hAnsi="Book Antiqua"/>
        </w:rPr>
        <w:t xml:space="preserve">(név), mint a(z) ...................................................(cég, székhely) cégjegyzésre jogosult képviselője, felelősségem tudatában a MÁV Magyar Államvasutak Zrt ajánlatkérő által </w:t>
      </w:r>
      <w:r>
        <w:rPr>
          <w:rFonts w:ascii="Book Antiqua" w:hAnsi="Book Antiqua"/>
          <w:b/>
          <w:bCs/>
        </w:rPr>
        <w:t>„</w:t>
      </w:r>
      <w:r w:rsidRPr="001F4A34">
        <w:rPr>
          <w:b/>
          <w:i/>
          <w:sz w:val="22"/>
          <w:szCs w:val="22"/>
        </w:rPr>
        <w:t>„</w:t>
      </w:r>
      <w:r w:rsidRPr="007F64F1">
        <w:rPr>
          <w:b/>
        </w:rPr>
        <w:t>Kétéltű sínen járó földmunkagép igénybevétele kezelőszemélyzettel</w:t>
      </w:r>
      <w:r>
        <w:rPr>
          <w:rFonts w:ascii="Book Antiqua" w:hAnsi="Book Antiqua"/>
          <w:b/>
          <w:bCs/>
        </w:rPr>
        <w:t>”</w:t>
      </w:r>
      <w:r>
        <w:rPr>
          <w:rFonts w:ascii="Book Antiqua" w:hAnsi="Book Antiqua"/>
        </w:rPr>
        <w:t xml:space="preserve"> tárgyban indított nyílt beszerzési eljárásban ezúton nyilatkozom, hogy az ajánlati felhívásban előírtak szerint a teljesítésbe a teljesítéshez rendelkezésre álló eszközeink, berendezéseink az alábbiak:</w:t>
      </w:r>
      <w:proofErr w:type="gramEnd"/>
    </w:p>
    <w:p w14:paraId="4DD14451" w14:textId="77777777" w:rsidR="00723A8E" w:rsidRPr="00C92FF9" w:rsidRDefault="00723A8E" w:rsidP="00723A8E">
      <w:pPr>
        <w:rPr>
          <w:sz w:val="22"/>
          <w:szCs w:val="22"/>
          <w:highlight w:val="yellow"/>
          <w:lang w:eastAsia="hu-HU"/>
        </w:rPr>
      </w:pPr>
    </w:p>
    <w:p w14:paraId="7036C2F2" w14:textId="77777777" w:rsidR="00723A8E" w:rsidRPr="00C92FF9" w:rsidRDefault="00723A8E" w:rsidP="00723A8E">
      <w:pPr>
        <w:rPr>
          <w:sz w:val="22"/>
          <w:szCs w:val="22"/>
          <w:highlight w:val="yellow"/>
          <w:lang w:eastAsia="hu-HU"/>
        </w:rPr>
      </w:pPr>
    </w:p>
    <w:tbl>
      <w:tblPr>
        <w:tblW w:w="10774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3414"/>
        <w:gridCol w:w="4479"/>
      </w:tblGrid>
      <w:tr w:rsidR="00723A8E" w14:paraId="56F018C4" w14:textId="77777777" w:rsidTr="00B55A19">
        <w:tc>
          <w:tcPr>
            <w:tcW w:w="28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1B0DA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b/>
                <w:bCs/>
                <w:szCs w:val="24"/>
                <w:lang w:eastAsia="en-US"/>
              </w:rPr>
            </w:pPr>
            <w:r>
              <w:rPr>
                <w:rFonts w:ascii="Book Antiqua" w:hAnsi="Book Antiqua"/>
                <w:b/>
                <w:bCs/>
              </w:rPr>
              <w:t>Eszköz neve</w:t>
            </w:r>
          </w:p>
        </w:tc>
        <w:tc>
          <w:tcPr>
            <w:tcW w:w="3414" w:type="dxa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8D77" w14:textId="77777777" w:rsidR="00723A8E" w:rsidRDefault="00723A8E" w:rsidP="00B55A19">
            <w:pPr>
              <w:jc w:val="center"/>
              <w:rPr>
                <w:rFonts w:ascii="Calibri" w:eastAsiaTheme="minorHAnsi" w:hAnsi="Calibri"/>
                <w:szCs w:val="24"/>
                <w:lang w:eastAsia="en-US"/>
              </w:rPr>
            </w:pPr>
            <w:r>
              <w:rPr>
                <w:rFonts w:ascii="Book Antiqua" w:hAnsi="Book Antiqua"/>
                <w:b/>
                <w:bCs/>
              </w:rPr>
              <w:t>Jellemzői (egyértelműen megállapítható legyen belőle, hogy kétéltű sínen járó földmunkagép)</w:t>
            </w:r>
          </w:p>
        </w:tc>
        <w:tc>
          <w:tcPr>
            <w:tcW w:w="4479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C1DC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bCs/>
              </w:rPr>
              <w:t>Rendelkezésre állás jogcíme</w:t>
            </w:r>
          </w:p>
          <w:p w14:paraId="0516CE2C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b/>
                <w:bCs/>
                <w:szCs w:val="24"/>
                <w:lang w:eastAsia="en-US"/>
              </w:rPr>
            </w:pPr>
            <w:r>
              <w:rPr>
                <w:rFonts w:ascii="Book Antiqua" w:hAnsi="Book Antiqua"/>
                <w:b/>
                <w:bCs/>
              </w:rPr>
              <w:t xml:space="preserve">(saját tulajdon, tartós bérleti, jelen eljárástól függetlenül létrejött és létező keretszerződés szerinti bérleti jogviszony, adott beszerzés megvalósítására vonatkozó </w:t>
            </w:r>
            <w:proofErr w:type="spellStart"/>
            <w:r>
              <w:rPr>
                <w:rFonts w:ascii="Book Antiqua" w:hAnsi="Book Antiqua"/>
                <w:b/>
                <w:bCs/>
              </w:rPr>
              <w:t>előbérleti</w:t>
            </w:r>
            <w:proofErr w:type="spellEnd"/>
            <w:r>
              <w:rPr>
                <w:rFonts w:ascii="Book Antiqua" w:hAnsi="Book Antiqua"/>
                <w:b/>
                <w:bCs/>
              </w:rPr>
              <w:t xml:space="preserve"> szerződés)</w:t>
            </w:r>
          </w:p>
        </w:tc>
      </w:tr>
      <w:tr w:rsidR="00723A8E" w14:paraId="30B4833B" w14:textId="77777777" w:rsidTr="00B55A19">
        <w:tc>
          <w:tcPr>
            <w:tcW w:w="28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0C8A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F535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BB62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</w:tr>
      <w:tr w:rsidR="00723A8E" w14:paraId="19393F17" w14:textId="77777777" w:rsidTr="00B55A19">
        <w:tc>
          <w:tcPr>
            <w:tcW w:w="2881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461A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1ADA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BFB02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</w:tr>
      <w:tr w:rsidR="00723A8E" w14:paraId="17B41E61" w14:textId="77777777" w:rsidTr="00B55A19">
        <w:tc>
          <w:tcPr>
            <w:tcW w:w="2881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1425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B185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329B" w14:textId="77777777" w:rsidR="00723A8E" w:rsidRDefault="00723A8E" w:rsidP="00B55A19">
            <w:pPr>
              <w:jc w:val="center"/>
              <w:rPr>
                <w:rFonts w:ascii="Book Antiqua" w:eastAsiaTheme="minorHAnsi" w:hAnsi="Book Antiqua"/>
                <w:szCs w:val="24"/>
                <w:lang w:eastAsia="en-US"/>
              </w:rPr>
            </w:pPr>
          </w:p>
        </w:tc>
      </w:tr>
    </w:tbl>
    <w:p w14:paraId="73FE404F" w14:textId="77777777" w:rsidR="00723A8E" w:rsidRPr="00C92FF9" w:rsidRDefault="00723A8E" w:rsidP="00723A8E">
      <w:pPr>
        <w:rPr>
          <w:sz w:val="22"/>
          <w:szCs w:val="22"/>
          <w:highlight w:val="yellow"/>
          <w:lang w:eastAsia="hu-HU"/>
        </w:rPr>
      </w:pPr>
    </w:p>
    <w:p w14:paraId="7BF60511" w14:textId="77777777" w:rsidR="00723A8E" w:rsidRPr="00C92FF9" w:rsidRDefault="00723A8E" w:rsidP="00723A8E">
      <w:pPr>
        <w:rPr>
          <w:sz w:val="22"/>
          <w:szCs w:val="22"/>
          <w:highlight w:val="yellow"/>
          <w:lang w:eastAsia="hu-HU"/>
        </w:rPr>
      </w:pPr>
    </w:p>
    <w:p w14:paraId="282D4C72" w14:textId="77777777" w:rsidR="00723A8E" w:rsidRPr="00711988" w:rsidRDefault="00723A8E" w:rsidP="00723A8E">
      <w:pPr>
        <w:rPr>
          <w:sz w:val="22"/>
          <w:szCs w:val="22"/>
          <w:lang w:eastAsia="hu-HU"/>
        </w:rPr>
      </w:pPr>
    </w:p>
    <w:p w14:paraId="6CDA8136" w14:textId="77777777" w:rsidR="00723A8E" w:rsidRPr="00711988" w:rsidRDefault="00723A8E" w:rsidP="00723A8E">
      <w:pPr>
        <w:rPr>
          <w:sz w:val="22"/>
          <w:szCs w:val="22"/>
          <w:lang w:eastAsia="hu-HU"/>
        </w:rPr>
      </w:pPr>
      <w:r w:rsidRPr="00711988">
        <w:rPr>
          <w:sz w:val="22"/>
          <w:szCs w:val="22"/>
          <w:lang w:eastAsia="hu-HU"/>
        </w:rPr>
        <w:t>…</w:t>
      </w:r>
      <w:proofErr w:type="gramStart"/>
      <w:r w:rsidRPr="00711988">
        <w:rPr>
          <w:sz w:val="22"/>
          <w:szCs w:val="22"/>
          <w:lang w:eastAsia="hu-HU"/>
        </w:rPr>
        <w:t>…………………..,</w:t>
      </w:r>
      <w:proofErr w:type="gramEnd"/>
      <w:r w:rsidRPr="00711988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14:paraId="159BDF9E" w14:textId="77777777" w:rsidR="00723A8E" w:rsidRPr="00711988" w:rsidRDefault="00723A8E" w:rsidP="00723A8E">
      <w:pPr>
        <w:rPr>
          <w:sz w:val="22"/>
          <w:szCs w:val="22"/>
          <w:lang w:eastAsia="hu-HU"/>
        </w:rPr>
      </w:pPr>
    </w:p>
    <w:p w14:paraId="17DE7290" w14:textId="77777777" w:rsidR="00723A8E" w:rsidRPr="00711988" w:rsidRDefault="00723A8E" w:rsidP="00723A8E">
      <w:pPr>
        <w:rPr>
          <w:sz w:val="22"/>
          <w:szCs w:val="22"/>
          <w:lang w:eastAsia="hu-HU"/>
        </w:rPr>
      </w:pPr>
    </w:p>
    <w:p w14:paraId="4BDDC0B3" w14:textId="77777777" w:rsidR="00723A8E" w:rsidRPr="00711988" w:rsidRDefault="00723A8E" w:rsidP="00723A8E">
      <w:pPr>
        <w:rPr>
          <w:sz w:val="22"/>
          <w:szCs w:val="22"/>
          <w:lang w:eastAsia="hu-HU"/>
        </w:rPr>
      </w:pPr>
    </w:p>
    <w:p w14:paraId="15366A52" w14:textId="77777777" w:rsidR="00723A8E" w:rsidRPr="00711988" w:rsidRDefault="00723A8E" w:rsidP="00723A8E">
      <w:pPr>
        <w:rPr>
          <w:sz w:val="22"/>
          <w:szCs w:val="22"/>
          <w:lang w:eastAsia="hu-HU"/>
        </w:rPr>
      </w:pPr>
    </w:p>
    <w:p w14:paraId="639996B7" w14:textId="77777777" w:rsidR="00723A8E" w:rsidRPr="00711988" w:rsidRDefault="00723A8E" w:rsidP="00723A8E">
      <w:pPr>
        <w:rPr>
          <w:sz w:val="22"/>
          <w:szCs w:val="22"/>
          <w:lang w:eastAsia="hu-HU"/>
        </w:rPr>
      </w:pPr>
    </w:p>
    <w:p w14:paraId="1637DCE6" w14:textId="77777777" w:rsidR="00723A8E" w:rsidRPr="00711988" w:rsidRDefault="00723A8E" w:rsidP="00723A8E">
      <w:pPr>
        <w:jc w:val="center"/>
        <w:rPr>
          <w:sz w:val="22"/>
          <w:szCs w:val="22"/>
          <w:lang w:eastAsia="hu-HU"/>
        </w:rPr>
      </w:pPr>
      <w:r w:rsidRPr="00711988">
        <w:rPr>
          <w:sz w:val="22"/>
          <w:szCs w:val="22"/>
          <w:lang w:eastAsia="hu-HU"/>
        </w:rPr>
        <w:t>………..……………….</w:t>
      </w:r>
    </w:p>
    <w:p w14:paraId="7822250A" w14:textId="77777777" w:rsidR="00723A8E" w:rsidRPr="00711988" w:rsidRDefault="00723A8E" w:rsidP="00723A8E">
      <w:pPr>
        <w:jc w:val="center"/>
        <w:rPr>
          <w:sz w:val="22"/>
          <w:szCs w:val="22"/>
          <w:lang w:eastAsia="hu-HU"/>
        </w:rPr>
      </w:pPr>
      <w:r w:rsidRPr="00711988">
        <w:rPr>
          <w:sz w:val="22"/>
          <w:szCs w:val="22"/>
          <w:lang w:eastAsia="hu-HU"/>
        </w:rPr>
        <w:t>(cégszerű aláírás)</w:t>
      </w:r>
    </w:p>
    <w:p w14:paraId="50F3E765" w14:textId="77777777" w:rsidR="00723A8E" w:rsidRPr="00C92FF9" w:rsidRDefault="00723A8E" w:rsidP="00723A8E">
      <w:pPr>
        <w:jc w:val="center"/>
        <w:rPr>
          <w:b/>
          <w:caps/>
          <w:sz w:val="22"/>
          <w:szCs w:val="22"/>
          <w:highlight w:val="yellow"/>
        </w:rPr>
      </w:pPr>
    </w:p>
    <w:p w14:paraId="3800E3C9" w14:textId="77777777" w:rsidR="00723A8E" w:rsidRPr="00C92FF9" w:rsidRDefault="00723A8E" w:rsidP="00723A8E">
      <w:pPr>
        <w:rPr>
          <w:sz w:val="22"/>
          <w:szCs w:val="22"/>
          <w:highlight w:val="yellow"/>
          <w:lang w:eastAsia="hu-HU"/>
        </w:rPr>
      </w:pPr>
    </w:p>
    <w:p w14:paraId="152F648C" w14:textId="77777777" w:rsidR="00723A8E" w:rsidRPr="00C92FF9" w:rsidRDefault="00723A8E" w:rsidP="00723A8E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 w:rsidRPr="00C92FF9">
        <w:rPr>
          <w:sz w:val="22"/>
          <w:szCs w:val="22"/>
          <w:highlight w:val="yellow"/>
        </w:rPr>
        <w:br w:type="page"/>
      </w:r>
    </w:p>
    <w:p w14:paraId="5631101F" w14:textId="77777777" w:rsidR="00723A8E" w:rsidRPr="00902AB7" w:rsidRDefault="00723A8E" w:rsidP="00723A8E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14:paraId="3344571F" w14:textId="77777777" w:rsidR="00723A8E" w:rsidRDefault="00723A8E" w:rsidP="00723A8E">
      <w:pPr>
        <w:widowControl w:val="0"/>
        <w:suppressAutoHyphens w:val="0"/>
        <w:jc w:val="right"/>
        <w:rPr>
          <w:sz w:val="22"/>
          <w:szCs w:val="22"/>
        </w:rPr>
      </w:pPr>
    </w:p>
    <w:p w14:paraId="5FCEFC47" w14:textId="77777777" w:rsidR="00723A8E" w:rsidRPr="00AC431A" w:rsidRDefault="00723A8E" w:rsidP="00723A8E">
      <w:pPr>
        <w:widowControl w:val="0"/>
        <w:suppressAutoHyphens w:val="0"/>
        <w:jc w:val="right"/>
        <w:rPr>
          <w:sz w:val="22"/>
          <w:szCs w:val="22"/>
        </w:rPr>
      </w:pPr>
    </w:p>
    <w:p w14:paraId="22B11C97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14:paraId="7FA29CCD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14:paraId="1C665D69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14:paraId="1E1A3F11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14:paraId="6FF2324F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14:paraId="3980F750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14:paraId="239C8038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14:paraId="45EFBB1C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14:paraId="18EA080D" w14:textId="77777777" w:rsidR="00723A8E" w:rsidRPr="00AC431A" w:rsidRDefault="00723A8E" w:rsidP="00723A8E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14:paraId="65439D42" w14:textId="77777777" w:rsidR="00723A8E" w:rsidRPr="00AC431A" w:rsidRDefault="00723A8E" w:rsidP="00723A8E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14:paraId="6DF4D234" w14:textId="77777777" w:rsidR="00723A8E" w:rsidRPr="00AC431A" w:rsidRDefault="00723A8E" w:rsidP="00723A8E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14:paraId="6430FDF0" w14:textId="77777777" w:rsidR="00723A8E" w:rsidRPr="00AC431A" w:rsidRDefault="00723A8E" w:rsidP="00723A8E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468AD35A" w14:textId="77777777" w:rsidR="00723A8E" w:rsidRPr="00AC431A" w:rsidRDefault="00723A8E" w:rsidP="00723A8E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14:paraId="56DB0480" w14:textId="77777777" w:rsidR="00723A8E" w:rsidRPr="00AC431A" w:rsidRDefault="00723A8E" w:rsidP="00723A8E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14:paraId="2B48966A" w14:textId="77777777" w:rsidR="00723A8E" w:rsidRPr="00AC431A" w:rsidRDefault="00723A8E" w:rsidP="00723A8E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14:paraId="1ABF3A46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14:paraId="352B5A22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14:paraId="5B2DA7DC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14:paraId="018D9724" w14:textId="77777777" w:rsidR="00723A8E" w:rsidRPr="00AC431A" w:rsidRDefault="00723A8E" w:rsidP="00723A8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23A8E" w:rsidRPr="00AC431A" w14:paraId="0856127F" w14:textId="77777777" w:rsidTr="00B55A19">
        <w:tc>
          <w:tcPr>
            <w:tcW w:w="4819" w:type="dxa"/>
          </w:tcPr>
          <w:p w14:paraId="2FEBE8FE" w14:textId="77777777" w:rsidR="00723A8E" w:rsidRPr="00AC431A" w:rsidRDefault="00723A8E" w:rsidP="00B55A19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723A8E" w:rsidRPr="00CD4B32" w14:paraId="32CAFCEF" w14:textId="77777777" w:rsidTr="00B55A19">
        <w:tc>
          <w:tcPr>
            <w:tcW w:w="4819" w:type="dxa"/>
          </w:tcPr>
          <w:p w14:paraId="69105648" w14:textId="77777777" w:rsidR="00723A8E" w:rsidRPr="00AC431A" w:rsidRDefault="00723A8E" w:rsidP="00B55A19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14:paraId="305626DB" w14:textId="77777777" w:rsidR="00723A8E" w:rsidRPr="00CD4B32" w:rsidRDefault="00723A8E" w:rsidP="00723A8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741D64B7" w14:textId="77777777" w:rsidR="00723A8E" w:rsidRDefault="00723A8E" w:rsidP="00723A8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26ADB36C" w14:textId="77777777" w:rsidR="00723A8E" w:rsidRDefault="00723A8E" w:rsidP="00723A8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70C90222" w14:textId="77777777" w:rsidR="00723A8E" w:rsidRDefault="00723A8E" w:rsidP="00723A8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6A63D2A0" w14:textId="77777777" w:rsidR="00723A8E" w:rsidRPr="00CD4B32" w:rsidRDefault="00723A8E" w:rsidP="00723A8E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14:paraId="12944322" w14:textId="77777777" w:rsidR="00723A8E" w:rsidRPr="00902AB7" w:rsidRDefault="00723A8E" w:rsidP="00723A8E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14:paraId="5CE01E41" w14:textId="77777777" w:rsidR="00723A8E" w:rsidRPr="00CD4B32" w:rsidRDefault="00723A8E" w:rsidP="00723A8E">
      <w:pPr>
        <w:widowControl w:val="0"/>
        <w:suppressAutoHyphens w:val="0"/>
        <w:rPr>
          <w:b/>
          <w:caps/>
          <w:sz w:val="22"/>
          <w:szCs w:val="22"/>
        </w:rPr>
      </w:pPr>
    </w:p>
    <w:p w14:paraId="1CF59894" w14:textId="77777777" w:rsidR="00723A8E" w:rsidRDefault="00723A8E" w:rsidP="00723A8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14EB2E00" w14:textId="77777777" w:rsidR="00723A8E" w:rsidRDefault="00723A8E" w:rsidP="00723A8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1D506D60" w14:textId="77777777" w:rsidR="00723A8E" w:rsidRPr="00CD4B32" w:rsidRDefault="00723A8E" w:rsidP="00723A8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3180B845" w14:textId="77777777" w:rsidR="00723A8E" w:rsidRPr="00CD4B32" w:rsidRDefault="00723A8E" w:rsidP="00723A8E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14:paraId="3229F1FB" w14:textId="77777777" w:rsidR="00723A8E" w:rsidRPr="00CD4B32" w:rsidRDefault="00723A8E" w:rsidP="00723A8E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0E34E588" w14:textId="77777777" w:rsidR="00723A8E" w:rsidRPr="00CD4B32" w:rsidRDefault="00723A8E" w:rsidP="00723A8E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14:paraId="1E56407D" w14:textId="77777777" w:rsidR="00723A8E" w:rsidRPr="00CD4B32" w:rsidRDefault="00723A8E" w:rsidP="00723A8E">
      <w:pPr>
        <w:widowControl w:val="0"/>
        <w:suppressAutoHyphens w:val="0"/>
        <w:jc w:val="both"/>
        <w:rPr>
          <w:sz w:val="22"/>
          <w:szCs w:val="22"/>
        </w:rPr>
      </w:pPr>
    </w:p>
    <w:p w14:paraId="6DF4CA15" w14:textId="77777777" w:rsidR="00723A8E" w:rsidRPr="00CD4B32" w:rsidRDefault="00723A8E" w:rsidP="00723A8E">
      <w:pPr>
        <w:widowControl w:val="0"/>
        <w:suppressAutoHyphens w:val="0"/>
        <w:jc w:val="center"/>
        <w:rPr>
          <w:sz w:val="22"/>
          <w:szCs w:val="22"/>
        </w:rPr>
      </w:pPr>
    </w:p>
    <w:p w14:paraId="62F97D31" w14:textId="77777777" w:rsidR="00723A8E" w:rsidRPr="00CD4B32" w:rsidRDefault="00723A8E" w:rsidP="00723A8E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14:paraId="18449A7E" w14:textId="77777777" w:rsidR="00723A8E" w:rsidRPr="00CD4B32" w:rsidRDefault="00723A8E" w:rsidP="00723A8E">
      <w:pPr>
        <w:widowControl w:val="0"/>
        <w:suppressAutoHyphens w:val="0"/>
        <w:jc w:val="center"/>
        <w:rPr>
          <w:sz w:val="22"/>
          <w:szCs w:val="22"/>
        </w:rPr>
      </w:pPr>
    </w:p>
    <w:p w14:paraId="1AE79783" w14:textId="77777777" w:rsidR="00723A8E" w:rsidRPr="00CD4B32" w:rsidRDefault="00723A8E" w:rsidP="00723A8E">
      <w:pPr>
        <w:widowControl w:val="0"/>
        <w:suppressAutoHyphens w:val="0"/>
        <w:jc w:val="center"/>
        <w:rPr>
          <w:sz w:val="22"/>
          <w:szCs w:val="22"/>
        </w:rPr>
      </w:pPr>
    </w:p>
    <w:p w14:paraId="41AC37DC" w14:textId="77777777" w:rsidR="00723A8E" w:rsidRPr="00CD4B32" w:rsidRDefault="00723A8E" w:rsidP="00723A8E">
      <w:pPr>
        <w:widowControl w:val="0"/>
        <w:suppressAutoHyphens w:val="0"/>
        <w:jc w:val="center"/>
        <w:rPr>
          <w:sz w:val="22"/>
          <w:szCs w:val="22"/>
        </w:rPr>
      </w:pPr>
    </w:p>
    <w:p w14:paraId="06E7C067" w14:textId="77777777" w:rsidR="00723A8E" w:rsidRPr="00CD4B32" w:rsidRDefault="00723A8E" w:rsidP="00723A8E">
      <w:pPr>
        <w:widowControl w:val="0"/>
        <w:suppressAutoHyphens w:val="0"/>
        <w:jc w:val="center"/>
        <w:rPr>
          <w:sz w:val="22"/>
          <w:szCs w:val="22"/>
        </w:rPr>
      </w:pPr>
    </w:p>
    <w:p w14:paraId="03CCDBDB" w14:textId="77777777" w:rsidR="00723A8E" w:rsidRPr="00CD4B32" w:rsidRDefault="00723A8E" w:rsidP="00723A8E">
      <w:pPr>
        <w:widowControl w:val="0"/>
        <w:suppressAutoHyphens w:val="0"/>
        <w:jc w:val="center"/>
        <w:rPr>
          <w:sz w:val="22"/>
          <w:szCs w:val="22"/>
        </w:rPr>
      </w:pPr>
    </w:p>
    <w:p w14:paraId="651B0905" w14:textId="77777777" w:rsidR="00723A8E" w:rsidRPr="00CD4B32" w:rsidRDefault="00723A8E" w:rsidP="00723A8E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23A8E" w:rsidRPr="00CD4B32" w14:paraId="032A1F04" w14:textId="77777777" w:rsidTr="00B55A19">
        <w:tc>
          <w:tcPr>
            <w:tcW w:w="4819" w:type="dxa"/>
          </w:tcPr>
          <w:p w14:paraId="5935E1F3" w14:textId="77777777" w:rsidR="00723A8E" w:rsidRPr="00CD4B32" w:rsidRDefault="00723A8E" w:rsidP="00B55A1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723A8E" w:rsidRPr="00CD4B32" w14:paraId="1FC39DCF" w14:textId="77777777" w:rsidTr="00B55A19">
        <w:tc>
          <w:tcPr>
            <w:tcW w:w="4819" w:type="dxa"/>
          </w:tcPr>
          <w:p w14:paraId="01F499F9" w14:textId="77777777" w:rsidR="00723A8E" w:rsidRPr="00CD4B32" w:rsidRDefault="00723A8E" w:rsidP="00B55A1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14:paraId="2E89C917" w14:textId="77777777" w:rsidR="00723A8E" w:rsidRPr="00CD4B32" w:rsidRDefault="00723A8E" w:rsidP="00723A8E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14:paraId="76F440B5" w14:textId="77777777" w:rsidR="00723A8E" w:rsidRDefault="00723A8E" w:rsidP="00723A8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63594A" w14:textId="77777777" w:rsidR="00723A8E" w:rsidRPr="004973E5" w:rsidRDefault="00723A8E" w:rsidP="00723A8E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14:paraId="6565372F" w14:textId="77777777" w:rsidR="00723A8E" w:rsidRPr="004973E5" w:rsidRDefault="00723A8E" w:rsidP="00723A8E">
      <w:pPr>
        <w:jc w:val="right"/>
        <w:rPr>
          <w:sz w:val="22"/>
          <w:szCs w:val="22"/>
          <w:lang w:eastAsia="hu-HU"/>
        </w:rPr>
      </w:pPr>
    </w:p>
    <w:p w14:paraId="7702F4F7" w14:textId="77777777" w:rsidR="00723A8E" w:rsidRPr="004973E5" w:rsidRDefault="00723A8E" w:rsidP="00723A8E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14:paraId="477CA157" w14:textId="77777777" w:rsidR="00723A8E" w:rsidRPr="004973E5" w:rsidRDefault="00723A8E" w:rsidP="00723A8E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14:paraId="134658F4" w14:textId="77777777" w:rsidR="00723A8E" w:rsidRDefault="00723A8E" w:rsidP="00723A8E">
      <w:pPr>
        <w:spacing w:before="240" w:after="120" w:line="360" w:lineRule="auto"/>
        <w:rPr>
          <w:sz w:val="22"/>
          <w:szCs w:val="22"/>
        </w:rPr>
      </w:pPr>
    </w:p>
    <w:p w14:paraId="0CCF5406" w14:textId="77777777" w:rsidR="00723A8E" w:rsidRPr="004973E5" w:rsidRDefault="00723A8E" w:rsidP="00723A8E">
      <w:pPr>
        <w:spacing w:before="240" w:after="120" w:line="360" w:lineRule="auto"/>
        <w:rPr>
          <w:sz w:val="22"/>
          <w:szCs w:val="22"/>
        </w:rPr>
      </w:pPr>
    </w:p>
    <w:p w14:paraId="08D71352" w14:textId="77777777" w:rsidR="00723A8E" w:rsidRPr="004973E5" w:rsidRDefault="00723A8E" w:rsidP="00723A8E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14:paraId="3E0CD98D" w14:textId="77777777" w:rsidR="00723A8E" w:rsidRPr="004973E5" w:rsidRDefault="00723A8E" w:rsidP="00723A8E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11B73">
        <w:rPr>
          <w:b/>
          <w:i/>
          <w:sz w:val="22"/>
          <w:szCs w:val="22"/>
        </w:rPr>
        <w:t>„</w:t>
      </w:r>
      <w:r w:rsidRPr="003A2EA6">
        <w:rPr>
          <w:b/>
        </w:rPr>
        <w:t>Kétéltű sínen járó földmunkagép igénybevétele kezelőszemélyzettel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14:paraId="0E02C8DF" w14:textId="77777777" w:rsidR="00723A8E" w:rsidRPr="004973E5" w:rsidRDefault="00723A8E" w:rsidP="00723A8E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14:paraId="1BE0D3E7" w14:textId="77777777" w:rsidR="00723A8E" w:rsidRPr="004973E5" w:rsidRDefault="00723A8E" w:rsidP="00723A8E">
      <w:pPr>
        <w:widowControl w:val="0"/>
        <w:adjustRightInd w:val="0"/>
        <w:spacing w:before="240" w:after="600"/>
        <w:rPr>
          <w:sz w:val="22"/>
          <w:szCs w:val="22"/>
        </w:rPr>
      </w:pPr>
    </w:p>
    <w:p w14:paraId="1B2E03EF" w14:textId="77777777" w:rsidR="00723A8E" w:rsidRPr="004973E5" w:rsidRDefault="00723A8E" w:rsidP="00723A8E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14:paraId="4F59B872" w14:textId="77777777" w:rsidR="00723A8E" w:rsidRDefault="00723A8E" w:rsidP="00723A8E">
      <w:r w:rsidRPr="004973E5">
        <w:rPr>
          <w:sz w:val="22"/>
          <w:szCs w:val="22"/>
        </w:rPr>
        <w:t>(cégszerű aláírás)</w:t>
      </w:r>
    </w:p>
    <w:p w14:paraId="4005D856" w14:textId="77777777" w:rsidR="00723A8E" w:rsidRDefault="00723A8E" w:rsidP="00723A8E">
      <w:pPr>
        <w:rPr>
          <w:sz w:val="22"/>
          <w:szCs w:val="22"/>
        </w:rPr>
      </w:pPr>
    </w:p>
    <w:p w14:paraId="3B493CCD" w14:textId="77777777" w:rsidR="00723A8E" w:rsidRDefault="00723A8E" w:rsidP="00723A8E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14:paraId="03AE4AFC" w14:textId="77777777" w:rsidR="00723A8E" w:rsidRPr="008575C5" w:rsidRDefault="00723A8E" w:rsidP="00723A8E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>10. sz. melléklet</w:t>
      </w:r>
    </w:p>
    <w:p w14:paraId="507F561A" w14:textId="77777777" w:rsidR="00723A8E" w:rsidRPr="004973E5" w:rsidRDefault="00723A8E" w:rsidP="00723A8E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14:paraId="4016F1E5" w14:textId="77777777" w:rsidR="00723A8E" w:rsidRPr="004973E5" w:rsidRDefault="00723A8E" w:rsidP="00723A8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14:paraId="4B4ABED9" w14:textId="77777777" w:rsidR="00723A8E" w:rsidRPr="004973E5" w:rsidRDefault="00723A8E" w:rsidP="00723A8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14:paraId="0D8870D0" w14:textId="77777777" w:rsidR="00723A8E" w:rsidRPr="004973E5" w:rsidRDefault="00723A8E" w:rsidP="00723A8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14:paraId="465C9735" w14:textId="77777777" w:rsidR="00723A8E" w:rsidRPr="004973E5" w:rsidRDefault="00723A8E" w:rsidP="00723A8E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14:paraId="69219635" w14:textId="77777777" w:rsidR="00723A8E" w:rsidRPr="004973E5" w:rsidRDefault="00723A8E" w:rsidP="00723A8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14:paraId="488C53CF" w14:textId="77777777" w:rsidR="00723A8E" w:rsidRPr="004973E5" w:rsidRDefault="00723A8E" w:rsidP="00723A8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14:paraId="4A77FCE6" w14:textId="77777777" w:rsidR="00723A8E" w:rsidRPr="004973E5" w:rsidRDefault="00723A8E" w:rsidP="00723A8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14:paraId="782DCF14" w14:textId="77777777" w:rsidR="00723A8E" w:rsidRPr="004973E5" w:rsidRDefault="00723A8E" w:rsidP="00723A8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14:paraId="106E3611" w14:textId="77777777" w:rsidR="00723A8E" w:rsidRPr="004973E5" w:rsidRDefault="00723A8E" w:rsidP="00723A8E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14:paraId="6F1CF121" w14:textId="77777777" w:rsidR="00723A8E" w:rsidRPr="004973E5" w:rsidRDefault="00723A8E" w:rsidP="00723A8E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14:paraId="445B7FB7" w14:textId="77777777" w:rsidR="00723A8E" w:rsidRPr="004973E5" w:rsidRDefault="00723A8E" w:rsidP="00723A8E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14:paraId="053F6B92" w14:textId="77777777" w:rsidR="00723A8E" w:rsidRPr="004973E5" w:rsidRDefault="00723A8E" w:rsidP="00723A8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14:paraId="6D0E7C94" w14:textId="77777777" w:rsidR="00723A8E" w:rsidRPr="004973E5" w:rsidRDefault="00723A8E" w:rsidP="00723A8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14:paraId="5FCE30FA" w14:textId="77777777" w:rsidR="00723A8E" w:rsidRPr="004973E5" w:rsidRDefault="00723A8E" w:rsidP="00723A8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14:paraId="0439C05D" w14:textId="77777777" w:rsidR="00723A8E" w:rsidRPr="004973E5" w:rsidRDefault="00723A8E" w:rsidP="00723A8E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14:paraId="36956596" w14:textId="77777777" w:rsidR="00723A8E" w:rsidRPr="004973E5" w:rsidRDefault="00723A8E" w:rsidP="00723A8E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Pr="003A2EA6">
        <w:rPr>
          <w:b/>
        </w:rPr>
        <w:t>Kétéltű sínen járó földmunkagép igénybevétele kezelőszemélyzettel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14:paraId="1C66EF01" w14:textId="77777777" w:rsidR="00723A8E" w:rsidRPr="004973E5" w:rsidRDefault="00723A8E" w:rsidP="00723A8E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14:paraId="33EBC617" w14:textId="77777777" w:rsidR="00723A8E" w:rsidRPr="004973E5" w:rsidRDefault="00723A8E" w:rsidP="00723A8E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14:paraId="771B3A31" w14:textId="77777777" w:rsidR="00723A8E" w:rsidRPr="004973E5" w:rsidRDefault="00723A8E" w:rsidP="00723A8E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14:paraId="6A9461D5" w14:textId="77777777" w:rsidR="00723A8E" w:rsidRPr="000C68E0" w:rsidRDefault="00723A8E" w:rsidP="00723A8E">
      <w:pPr>
        <w:spacing w:after="200" w:line="276" w:lineRule="auto"/>
        <w:rPr>
          <w:sz w:val="22"/>
          <w:szCs w:val="22"/>
        </w:rPr>
      </w:pPr>
    </w:p>
    <w:p w14:paraId="597A2821" w14:textId="77777777" w:rsidR="00723A8E" w:rsidRPr="00CD4B32" w:rsidRDefault="00723A8E" w:rsidP="00723A8E">
      <w:pPr>
        <w:rPr>
          <w:sz w:val="22"/>
          <w:szCs w:val="22"/>
        </w:rPr>
      </w:pPr>
    </w:p>
    <w:p w14:paraId="3E626E94" w14:textId="77777777" w:rsidR="00723A8E" w:rsidRPr="00CD4B32" w:rsidRDefault="00723A8E" w:rsidP="00723A8E">
      <w:pPr>
        <w:rPr>
          <w:sz w:val="22"/>
          <w:szCs w:val="22"/>
        </w:rPr>
      </w:pPr>
    </w:p>
    <w:p w14:paraId="45FB9273" w14:textId="77777777" w:rsidR="004064BF" w:rsidRDefault="004064BF" w:rsidP="009003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  <w:bookmarkStart w:id="0" w:name="_GoBack"/>
      <w:bookmarkEnd w:id="0"/>
    </w:p>
    <w:sectPr w:rsidR="004064BF" w:rsidSect="00723A8E">
      <w:headerReference w:type="default" r:id="rId13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C39EC" w14:textId="77777777" w:rsidR="00840DEE" w:rsidRDefault="00840DEE">
      <w:r>
        <w:separator/>
      </w:r>
    </w:p>
  </w:endnote>
  <w:endnote w:type="continuationSeparator" w:id="0">
    <w:p w14:paraId="1324DD80" w14:textId="77777777" w:rsidR="00840DEE" w:rsidRDefault="008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1DA1" w14:textId="77777777" w:rsidR="00840DEE" w:rsidRDefault="00840DEE">
      <w:r>
        <w:separator/>
      </w:r>
    </w:p>
  </w:footnote>
  <w:footnote w:type="continuationSeparator" w:id="0">
    <w:p w14:paraId="04B9F3B3" w14:textId="77777777" w:rsidR="00840DEE" w:rsidRDefault="00840DEE">
      <w:r>
        <w:continuationSeparator/>
      </w:r>
    </w:p>
  </w:footnote>
  <w:footnote w:id="1">
    <w:p w14:paraId="6138EF84" w14:textId="77777777" w:rsidR="00723A8E" w:rsidRPr="004426B5" w:rsidRDefault="00723A8E" w:rsidP="00723A8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14:paraId="60498D4B" w14:textId="77777777" w:rsidR="00723A8E" w:rsidRPr="004426B5" w:rsidRDefault="00723A8E" w:rsidP="00723A8E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722" w14:textId="77777777" w:rsidR="00723A8E" w:rsidRPr="00A475F2" w:rsidRDefault="00723A8E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68DE0" w14:textId="77777777" w:rsidR="00723A8E" w:rsidRPr="00A475F2" w:rsidRDefault="00723A8E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4DB7E" w14:textId="77777777" w:rsidR="00723A8E" w:rsidRPr="00A475F2" w:rsidRDefault="00723A8E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74E0" w14:textId="77777777" w:rsidR="00840DEE" w:rsidRPr="00A475F2" w:rsidRDefault="00840DEE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724EB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5EE2F5B"/>
    <w:multiLevelType w:val="hybridMultilevel"/>
    <w:tmpl w:val="E9B09154"/>
    <w:lvl w:ilvl="0" w:tplc="CA444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34DF5"/>
    <w:multiLevelType w:val="multilevel"/>
    <w:tmpl w:val="DFFEB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537088"/>
    <w:multiLevelType w:val="multilevel"/>
    <w:tmpl w:val="153AB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844524"/>
    <w:multiLevelType w:val="multilevel"/>
    <w:tmpl w:val="6C9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0D65FB7"/>
    <w:multiLevelType w:val="hybridMultilevel"/>
    <w:tmpl w:val="73AE5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02E23"/>
    <w:multiLevelType w:val="multilevel"/>
    <w:tmpl w:val="892E2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13115"/>
    <w:multiLevelType w:val="multilevel"/>
    <w:tmpl w:val="AFFE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C3A03"/>
    <w:multiLevelType w:val="hybridMultilevel"/>
    <w:tmpl w:val="69986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546D51"/>
    <w:multiLevelType w:val="hybridMultilevel"/>
    <w:tmpl w:val="E4007F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75A0937"/>
    <w:multiLevelType w:val="multilevel"/>
    <w:tmpl w:val="D27684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6"/>
  </w:num>
  <w:num w:numId="5">
    <w:abstractNumId w:val="10"/>
  </w:num>
  <w:num w:numId="6">
    <w:abstractNumId w:val="2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13"/>
  </w:num>
  <w:num w:numId="14">
    <w:abstractNumId w:val="15"/>
  </w:num>
  <w:num w:numId="15">
    <w:abstractNumId w:val="19"/>
  </w:num>
  <w:num w:numId="16">
    <w:abstractNumId w:val="3"/>
  </w:num>
  <w:num w:numId="17">
    <w:abstractNumId w:val="17"/>
  </w:num>
  <w:num w:numId="18">
    <w:abstractNumId w:val="4"/>
  </w:num>
  <w:num w:numId="19">
    <w:abstractNumId w:val="5"/>
  </w:num>
  <w:num w:numId="20">
    <w:abstractNumId w:val="8"/>
  </w:num>
  <w:num w:numId="21">
    <w:abstractNumId w:val="18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3B3F"/>
    <w:rsid w:val="00004086"/>
    <w:rsid w:val="00016F60"/>
    <w:rsid w:val="000175BA"/>
    <w:rsid w:val="00021D83"/>
    <w:rsid w:val="00023F70"/>
    <w:rsid w:val="00036C98"/>
    <w:rsid w:val="000426BB"/>
    <w:rsid w:val="00044E0E"/>
    <w:rsid w:val="00047A73"/>
    <w:rsid w:val="000557F1"/>
    <w:rsid w:val="000710D0"/>
    <w:rsid w:val="00075B17"/>
    <w:rsid w:val="0008529D"/>
    <w:rsid w:val="00090727"/>
    <w:rsid w:val="000A13DD"/>
    <w:rsid w:val="000B4F23"/>
    <w:rsid w:val="000C054B"/>
    <w:rsid w:val="000E63D3"/>
    <w:rsid w:val="000E6F3A"/>
    <w:rsid w:val="000F329A"/>
    <w:rsid w:val="000F70B5"/>
    <w:rsid w:val="00101825"/>
    <w:rsid w:val="0010364C"/>
    <w:rsid w:val="001057D6"/>
    <w:rsid w:val="00115576"/>
    <w:rsid w:val="00115EDF"/>
    <w:rsid w:val="00130DAB"/>
    <w:rsid w:val="001337A3"/>
    <w:rsid w:val="001456E1"/>
    <w:rsid w:val="001465B1"/>
    <w:rsid w:val="00155211"/>
    <w:rsid w:val="00161057"/>
    <w:rsid w:val="00163ADD"/>
    <w:rsid w:val="00172A1B"/>
    <w:rsid w:val="0017638D"/>
    <w:rsid w:val="00180C68"/>
    <w:rsid w:val="00183CB6"/>
    <w:rsid w:val="0019404D"/>
    <w:rsid w:val="001B2016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2216"/>
    <w:rsid w:val="00205D61"/>
    <w:rsid w:val="00213C57"/>
    <w:rsid w:val="002176BD"/>
    <w:rsid w:val="00217B13"/>
    <w:rsid w:val="00222BD2"/>
    <w:rsid w:val="00223B8D"/>
    <w:rsid w:val="00226FC5"/>
    <w:rsid w:val="00235778"/>
    <w:rsid w:val="00242A39"/>
    <w:rsid w:val="00263669"/>
    <w:rsid w:val="00265BC2"/>
    <w:rsid w:val="00271A0B"/>
    <w:rsid w:val="00282EEC"/>
    <w:rsid w:val="00286502"/>
    <w:rsid w:val="00286BC3"/>
    <w:rsid w:val="002B2032"/>
    <w:rsid w:val="002B2C61"/>
    <w:rsid w:val="002D52E4"/>
    <w:rsid w:val="002D6284"/>
    <w:rsid w:val="002F2C7F"/>
    <w:rsid w:val="002F3914"/>
    <w:rsid w:val="002F7D97"/>
    <w:rsid w:val="003132C1"/>
    <w:rsid w:val="00317320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4CE5"/>
    <w:rsid w:val="00382652"/>
    <w:rsid w:val="00383D2B"/>
    <w:rsid w:val="00394B21"/>
    <w:rsid w:val="0039714F"/>
    <w:rsid w:val="00397F54"/>
    <w:rsid w:val="003A381A"/>
    <w:rsid w:val="003B467C"/>
    <w:rsid w:val="003C2E46"/>
    <w:rsid w:val="003C6A29"/>
    <w:rsid w:val="003C6B54"/>
    <w:rsid w:val="003C79F2"/>
    <w:rsid w:val="003D45B6"/>
    <w:rsid w:val="003D7CDB"/>
    <w:rsid w:val="003E2624"/>
    <w:rsid w:val="003E612C"/>
    <w:rsid w:val="003F33A0"/>
    <w:rsid w:val="00400001"/>
    <w:rsid w:val="004064BF"/>
    <w:rsid w:val="00407E1C"/>
    <w:rsid w:val="004252CF"/>
    <w:rsid w:val="004300E1"/>
    <w:rsid w:val="00443EAF"/>
    <w:rsid w:val="00444850"/>
    <w:rsid w:val="00447057"/>
    <w:rsid w:val="00452BC1"/>
    <w:rsid w:val="004800EC"/>
    <w:rsid w:val="004939E0"/>
    <w:rsid w:val="0049611A"/>
    <w:rsid w:val="004A1123"/>
    <w:rsid w:val="004A367B"/>
    <w:rsid w:val="004A7E45"/>
    <w:rsid w:val="004B078F"/>
    <w:rsid w:val="004C5059"/>
    <w:rsid w:val="004C57A3"/>
    <w:rsid w:val="004C6357"/>
    <w:rsid w:val="004D76F3"/>
    <w:rsid w:val="004E20C6"/>
    <w:rsid w:val="00501566"/>
    <w:rsid w:val="00506046"/>
    <w:rsid w:val="00510B85"/>
    <w:rsid w:val="005172EA"/>
    <w:rsid w:val="00523862"/>
    <w:rsid w:val="00525019"/>
    <w:rsid w:val="00533E5E"/>
    <w:rsid w:val="00537D47"/>
    <w:rsid w:val="00546AC2"/>
    <w:rsid w:val="00547AE0"/>
    <w:rsid w:val="005523CD"/>
    <w:rsid w:val="005524FB"/>
    <w:rsid w:val="0055475B"/>
    <w:rsid w:val="00555580"/>
    <w:rsid w:val="005607B7"/>
    <w:rsid w:val="00563F88"/>
    <w:rsid w:val="00567EBB"/>
    <w:rsid w:val="00575D39"/>
    <w:rsid w:val="00581966"/>
    <w:rsid w:val="00586152"/>
    <w:rsid w:val="00586EB7"/>
    <w:rsid w:val="005875D1"/>
    <w:rsid w:val="005900CC"/>
    <w:rsid w:val="00590E9C"/>
    <w:rsid w:val="00594DAB"/>
    <w:rsid w:val="005C4486"/>
    <w:rsid w:val="005D002F"/>
    <w:rsid w:val="005D3B28"/>
    <w:rsid w:val="005E2D90"/>
    <w:rsid w:val="005E2F1D"/>
    <w:rsid w:val="005F457A"/>
    <w:rsid w:val="005F6857"/>
    <w:rsid w:val="005F7058"/>
    <w:rsid w:val="006012CF"/>
    <w:rsid w:val="00604861"/>
    <w:rsid w:val="00607DB2"/>
    <w:rsid w:val="00612443"/>
    <w:rsid w:val="00615153"/>
    <w:rsid w:val="00647652"/>
    <w:rsid w:val="006571FE"/>
    <w:rsid w:val="0067616B"/>
    <w:rsid w:val="0068107E"/>
    <w:rsid w:val="00683BB6"/>
    <w:rsid w:val="00693908"/>
    <w:rsid w:val="006A1B20"/>
    <w:rsid w:val="006C5B9C"/>
    <w:rsid w:val="006D1941"/>
    <w:rsid w:val="006D46C5"/>
    <w:rsid w:val="006F60FB"/>
    <w:rsid w:val="006F699D"/>
    <w:rsid w:val="006F7D81"/>
    <w:rsid w:val="00701296"/>
    <w:rsid w:val="0070232F"/>
    <w:rsid w:val="007072BA"/>
    <w:rsid w:val="00722A83"/>
    <w:rsid w:val="00723A8E"/>
    <w:rsid w:val="0072581D"/>
    <w:rsid w:val="00725D10"/>
    <w:rsid w:val="00727ECD"/>
    <w:rsid w:val="00730E16"/>
    <w:rsid w:val="007318DA"/>
    <w:rsid w:val="00731E76"/>
    <w:rsid w:val="00747549"/>
    <w:rsid w:val="00752220"/>
    <w:rsid w:val="0075566A"/>
    <w:rsid w:val="007629A6"/>
    <w:rsid w:val="007718B7"/>
    <w:rsid w:val="00787870"/>
    <w:rsid w:val="00794101"/>
    <w:rsid w:val="00796683"/>
    <w:rsid w:val="007A6107"/>
    <w:rsid w:val="007A6460"/>
    <w:rsid w:val="007B3CEB"/>
    <w:rsid w:val="007C1FA4"/>
    <w:rsid w:val="007C7B05"/>
    <w:rsid w:val="007D140A"/>
    <w:rsid w:val="007D358B"/>
    <w:rsid w:val="007E7BEC"/>
    <w:rsid w:val="007F0245"/>
    <w:rsid w:val="007F3B85"/>
    <w:rsid w:val="00800839"/>
    <w:rsid w:val="00804EE5"/>
    <w:rsid w:val="00816F20"/>
    <w:rsid w:val="008172D3"/>
    <w:rsid w:val="0081755E"/>
    <w:rsid w:val="008175DD"/>
    <w:rsid w:val="008213F2"/>
    <w:rsid w:val="008310CC"/>
    <w:rsid w:val="00837108"/>
    <w:rsid w:val="00840DEE"/>
    <w:rsid w:val="00857CBE"/>
    <w:rsid w:val="00857FC1"/>
    <w:rsid w:val="00866295"/>
    <w:rsid w:val="0088216F"/>
    <w:rsid w:val="008B2DF2"/>
    <w:rsid w:val="008B3E26"/>
    <w:rsid w:val="008C1B0B"/>
    <w:rsid w:val="008C5A06"/>
    <w:rsid w:val="008C64C8"/>
    <w:rsid w:val="008D541E"/>
    <w:rsid w:val="008E16A7"/>
    <w:rsid w:val="008E310C"/>
    <w:rsid w:val="008F6F4E"/>
    <w:rsid w:val="00900302"/>
    <w:rsid w:val="00900B65"/>
    <w:rsid w:val="00902AB7"/>
    <w:rsid w:val="00911E54"/>
    <w:rsid w:val="00922ABF"/>
    <w:rsid w:val="00927AAD"/>
    <w:rsid w:val="0095312B"/>
    <w:rsid w:val="009572A9"/>
    <w:rsid w:val="00971249"/>
    <w:rsid w:val="00975634"/>
    <w:rsid w:val="00984A0D"/>
    <w:rsid w:val="00987906"/>
    <w:rsid w:val="009963D8"/>
    <w:rsid w:val="009A296A"/>
    <w:rsid w:val="009A4497"/>
    <w:rsid w:val="009B2CF5"/>
    <w:rsid w:val="009B75B2"/>
    <w:rsid w:val="009D7ABB"/>
    <w:rsid w:val="009F4D45"/>
    <w:rsid w:val="009F6CAB"/>
    <w:rsid w:val="009F7481"/>
    <w:rsid w:val="00A01606"/>
    <w:rsid w:val="00A26F2F"/>
    <w:rsid w:val="00A410D2"/>
    <w:rsid w:val="00A4266F"/>
    <w:rsid w:val="00A4412C"/>
    <w:rsid w:val="00A50817"/>
    <w:rsid w:val="00A51D77"/>
    <w:rsid w:val="00A66D33"/>
    <w:rsid w:val="00A677F5"/>
    <w:rsid w:val="00A731E9"/>
    <w:rsid w:val="00A74CAB"/>
    <w:rsid w:val="00A74F10"/>
    <w:rsid w:val="00A803A1"/>
    <w:rsid w:val="00A80AAA"/>
    <w:rsid w:val="00A81BAF"/>
    <w:rsid w:val="00A91E65"/>
    <w:rsid w:val="00AA4D8A"/>
    <w:rsid w:val="00AA6653"/>
    <w:rsid w:val="00AB5C17"/>
    <w:rsid w:val="00AB72E5"/>
    <w:rsid w:val="00AC431A"/>
    <w:rsid w:val="00AC5920"/>
    <w:rsid w:val="00AE6347"/>
    <w:rsid w:val="00AF408A"/>
    <w:rsid w:val="00B0424B"/>
    <w:rsid w:val="00B042E9"/>
    <w:rsid w:val="00B13E2B"/>
    <w:rsid w:val="00B301C9"/>
    <w:rsid w:val="00B35E66"/>
    <w:rsid w:val="00B5585A"/>
    <w:rsid w:val="00B60525"/>
    <w:rsid w:val="00B83235"/>
    <w:rsid w:val="00B840E6"/>
    <w:rsid w:val="00B85BB8"/>
    <w:rsid w:val="00B9027C"/>
    <w:rsid w:val="00B91C52"/>
    <w:rsid w:val="00BA43C1"/>
    <w:rsid w:val="00BD1E25"/>
    <w:rsid w:val="00BE409E"/>
    <w:rsid w:val="00BF07C0"/>
    <w:rsid w:val="00C11D25"/>
    <w:rsid w:val="00C149A7"/>
    <w:rsid w:val="00C21CE1"/>
    <w:rsid w:val="00C21D61"/>
    <w:rsid w:val="00C2264E"/>
    <w:rsid w:val="00C44C91"/>
    <w:rsid w:val="00C5695C"/>
    <w:rsid w:val="00C66375"/>
    <w:rsid w:val="00C777C3"/>
    <w:rsid w:val="00C8072D"/>
    <w:rsid w:val="00C82E35"/>
    <w:rsid w:val="00CA5BB9"/>
    <w:rsid w:val="00CB6C3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3194F"/>
    <w:rsid w:val="00D47B7D"/>
    <w:rsid w:val="00D57538"/>
    <w:rsid w:val="00D673D3"/>
    <w:rsid w:val="00D73962"/>
    <w:rsid w:val="00D832B9"/>
    <w:rsid w:val="00D94A28"/>
    <w:rsid w:val="00DA27D3"/>
    <w:rsid w:val="00DB13B0"/>
    <w:rsid w:val="00DC0484"/>
    <w:rsid w:val="00DD127E"/>
    <w:rsid w:val="00DD6526"/>
    <w:rsid w:val="00DE2F19"/>
    <w:rsid w:val="00DF2C75"/>
    <w:rsid w:val="00DF7D8A"/>
    <w:rsid w:val="00E00564"/>
    <w:rsid w:val="00E01D2E"/>
    <w:rsid w:val="00E103DA"/>
    <w:rsid w:val="00E106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471A"/>
    <w:rsid w:val="00E560AB"/>
    <w:rsid w:val="00E627B0"/>
    <w:rsid w:val="00E63787"/>
    <w:rsid w:val="00E63C27"/>
    <w:rsid w:val="00E66833"/>
    <w:rsid w:val="00E66FD9"/>
    <w:rsid w:val="00E9005B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1B9"/>
    <w:rsid w:val="00F20AC4"/>
    <w:rsid w:val="00F36966"/>
    <w:rsid w:val="00F4666D"/>
    <w:rsid w:val="00F519EF"/>
    <w:rsid w:val="00F57E77"/>
    <w:rsid w:val="00F63704"/>
    <w:rsid w:val="00F759CE"/>
    <w:rsid w:val="00F77447"/>
    <w:rsid w:val="00F97C19"/>
    <w:rsid w:val="00FA53CE"/>
    <w:rsid w:val="00FB7908"/>
    <w:rsid w:val="00FC1305"/>
    <w:rsid w:val="00FD1B57"/>
    <w:rsid w:val="00FD33FF"/>
    <w:rsid w:val="00FE53AA"/>
    <w:rsid w:val="00FF1122"/>
    <w:rsid w:val="00FF129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32B2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23A8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23A8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23A8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23A8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gy.daniel6@mav.h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79CB-BF3B-4CEF-BF05-A0EEA5E3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1476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4</cp:revision>
  <cp:lastPrinted>2018-07-16T13:14:00Z</cp:lastPrinted>
  <dcterms:created xsi:type="dcterms:W3CDTF">2019-05-24T09:05:00Z</dcterms:created>
  <dcterms:modified xsi:type="dcterms:W3CDTF">2019-07-05T09:49:00Z</dcterms:modified>
</cp:coreProperties>
</file>