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3" w:rsidRDefault="00617993" w:rsidP="001F5FD1">
      <w:pPr>
        <w:tabs>
          <w:tab w:val="left" w:pos="426"/>
          <w:tab w:val="left" w:pos="1032"/>
          <w:tab w:val="right" w:pos="9639"/>
        </w:tabs>
        <w:contextualSpacing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ab/>
      </w:r>
    </w:p>
    <w:p w:rsidR="001F33EB" w:rsidRDefault="00617993" w:rsidP="00617993">
      <w:pPr>
        <w:tabs>
          <w:tab w:val="left" w:pos="426"/>
          <w:tab w:val="left" w:pos="1032"/>
          <w:tab w:val="right" w:pos="9639"/>
        </w:tabs>
        <w:ind w:left="72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7993" w:rsidRDefault="00617993" w:rsidP="00617993">
      <w:pPr>
        <w:tabs>
          <w:tab w:val="left" w:pos="426"/>
        </w:tabs>
        <w:ind w:firstLine="38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Ajánlattételi lap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/>
          <w:sz w:val="24"/>
          <w:szCs w:val="24"/>
        </w:rPr>
        <w:t>2. számú melléklet</w:t>
      </w:r>
    </w:p>
    <w:p w:rsidR="001F33EB" w:rsidRDefault="001F33EB">
      <w:pPr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1F33EB" w:rsidRDefault="00E47207">
      <w:pPr>
        <w:numPr>
          <w:ilvl w:val="0"/>
          <w:numId w:val="10"/>
        </w:num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Ajánlattevő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Név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Székhelye: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Cégjegyzék száma: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Adószám: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Számlavezető pénzintézet: </w:t>
      </w:r>
      <w:r>
        <w:rPr>
          <w:sz w:val="22"/>
          <w:szCs w:val="22"/>
        </w:rPr>
        <w:t>……………………………………………………………….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Számlaszám:</w:t>
      </w:r>
      <w:r>
        <w:rPr>
          <w:sz w:val="22"/>
          <w:szCs w:val="22"/>
        </w:rPr>
        <w:t xml:space="preserve">                     ……………………………………………………………….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Telefonszáma: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Fax száma: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..........................................................................................</w:t>
      </w:r>
    </w:p>
    <w:p w:rsidR="001F33EB" w:rsidRDefault="00E47207">
      <w:pPr>
        <w:spacing w:line="480" w:lineRule="auto"/>
        <w:ind w:left="1026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 címe: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………………………………………………………………..</w:t>
      </w:r>
    </w:p>
    <w:p w:rsidR="001F33EB" w:rsidRDefault="00E47207">
      <w:pPr>
        <w:numPr>
          <w:ilvl w:val="0"/>
          <w:numId w:val="10"/>
        </w:num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Ajánlattétel tárgya: </w:t>
      </w:r>
      <w:r w:rsidR="00617993">
        <w:rPr>
          <w:b/>
          <w:bCs/>
          <w:sz w:val="24"/>
          <w:szCs w:val="24"/>
        </w:rPr>
        <w:t>„</w:t>
      </w:r>
      <w:r w:rsidR="00617993">
        <w:rPr>
          <w:bCs/>
          <w:sz w:val="24"/>
          <w:szCs w:val="24"/>
        </w:rPr>
        <w:t>Medgyesegyháza állomás irodakonténer bérlése”</w:t>
      </w:r>
      <w:r>
        <w:rPr>
          <w:b/>
          <w:bCs/>
          <w:sz w:val="24"/>
          <w:szCs w:val="24"/>
        </w:rPr>
        <w:t xml:space="preserve"> tárgyú beszerzési eljárás</w:t>
      </w:r>
    </w:p>
    <w:p w:rsidR="001F33EB" w:rsidRDefault="00E47207">
      <w:pPr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Elbírálásra kerülő elem:</w:t>
      </w:r>
    </w:p>
    <w:p w:rsidR="001F33EB" w:rsidRDefault="001F33EB">
      <w:pPr>
        <w:ind w:left="1026"/>
        <w:contextualSpacing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1F33EB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1F33EB" w:rsidRDefault="00E472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Ajánlat tárgya: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33EB" w:rsidRDefault="00E472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Nettó ajánlati ár</w:t>
            </w:r>
          </w:p>
          <w:p w:rsidR="001F33EB" w:rsidRDefault="00E472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(Ft)</w:t>
            </w:r>
          </w:p>
        </w:tc>
      </w:tr>
      <w:tr w:rsidR="001F33EB">
        <w:tc>
          <w:tcPr>
            <w:tcW w:w="6487" w:type="dxa"/>
            <w:shd w:val="clear" w:color="auto" w:fill="auto"/>
            <w:vAlign w:val="center"/>
          </w:tcPr>
          <w:p w:rsidR="001F33EB" w:rsidRDefault="001F33EB"/>
        </w:tc>
        <w:tc>
          <w:tcPr>
            <w:tcW w:w="2268" w:type="dxa"/>
            <w:shd w:val="clear" w:color="auto" w:fill="auto"/>
            <w:vAlign w:val="center"/>
          </w:tcPr>
          <w:p w:rsidR="001F33EB" w:rsidRDefault="001F33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33EB" w:rsidRDefault="001F33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F33EB" w:rsidRDefault="001F33EB">
      <w:pPr>
        <w:jc w:val="both"/>
        <w:rPr>
          <w:b/>
          <w:bCs/>
          <w:sz w:val="24"/>
          <w:szCs w:val="24"/>
        </w:rPr>
      </w:pPr>
    </w:p>
    <w:p w:rsidR="001F33EB" w:rsidRDefault="00E47207">
      <w:pPr>
        <w:jc w:val="both"/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Kelt:………….........,    ………év ……….hó …….nap</w:t>
      </w:r>
    </w:p>
    <w:p w:rsidR="001F33EB" w:rsidRDefault="001F33EB">
      <w:pPr>
        <w:spacing w:after="200" w:line="276" w:lineRule="auto"/>
        <w:rPr>
          <w:sz w:val="24"/>
          <w:szCs w:val="24"/>
        </w:rPr>
      </w:pPr>
    </w:p>
    <w:p w:rsidR="001F33EB" w:rsidRDefault="00E47207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1F33EB" w:rsidRDefault="00E47207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 szabályszerűen meghatalmazott képviselő aláírása</w:t>
      </w:r>
    </w:p>
    <w:p w:rsidR="001F33EB" w:rsidRDefault="001F33EB">
      <w:pPr>
        <w:spacing w:after="200" w:line="276" w:lineRule="auto"/>
        <w:contextualSpacing/>
        <w:rPr>
          <w:i/>
          <w:sz w:val="24"/>
          <w:szCs w:val="24"/>
        </w:rPr>
      </w:pPr>
    </w:p>
    <w:p w:rsidR="001F33EB" w:rsidRDefault="001F33EB">
      <w:pPr>
        <w:spacing w:after="200" w:line="276" w:lineRule="auto"/>
        <w:contextualSpacing/>
        <w:rPr>
          <w:i/>
          <w:sz w:val="24"/>
          <w:szCs w:val="24"/>
        </w:rPr>
      </w:pPr>
    </w:p>
    <w:p w:rsidR="002E733B" w:rsidRDefault="002E733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1F33EB" w:rsidRDefault="00E472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3. számú melléklet</w:t>
      </w:r>
    </w:p>
    <w:p w:rsidR="002E733B" w:rsidRDefault="002E733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1F33EB" w:rsidRDefault="001F33EB">
      <w:pPr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F33EB" w:rsidRDefault="00E47207">
      <w:pPr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Ajánlattételi nyilatkozat </w:t>
      </w:r>
    </w:p>
    <w:p w:rsidR="001F33EB" w:rsidRDefault="001F33EB">
      <w:pPr>
        <w:spacing w:line="276" w:lineRule="auto"/>
        <w:jc w:val="both"/>
        <w:rPr>
          <w:b/>
          <w:bCs/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b/>
          <w:bCs/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bCs/>
          <w:sz w:val="24"/>
          <w:szCs w:val="24"/>
        </w:rPr>
        <w:t>az ajánlatkérésben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Kijelentem, hogy ajánlatomhoz a szerződéskötésig kötve vagyok.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Jelen nyilatkozatot a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…………………….  ”</w:t>
      </w:r>
      <w:r>
        <w:rPr>
          <w:sz w:val="24"/>
          <w:szCs w:val="24"/>
        </w:rPr>
        <w:t xml:space="preserve"> tárgyú ajánlatkérésben, az ajánlat részeként teszem.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Kelt:………….........,    ………év ……….hó …….nap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 w:rsidP="001F5FD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="001F5FD1">
        <w:rPr>
          <w:sz w:val="24"/>
          <w:szCs w:val="24"/>
        </w:rPr>
        <w:t xml:space="preserve"> </w:t>
      </w:r>
      <w:r>
        <w:rPr>
          <w:sz w:val="24"/>
          <w:szCs w:val="24"/>
        </w:rPr>
        <w:t>szabályszerűen meghatalmazott képviselő aláírása)</w:t>
      </w:r>
    </w:p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1F33EB"/>
    <w:p w:rsidR="001F33EB" w:rsidRDefault="00E472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1F33EB" w:rsidRDefault="001F33EB">
      <w:pPr>
        <w:tabs>
          <w:tab w:val="left" w:pos="426"/>
        </w:tabs>
        <w:spacing w:line="276" w:lineRule="auto"/>
        <w:jc w:val="right"/>
        <w:rPr>
          <w:b/>
          <w:bCs/>
          <w:sz w:val="28"/>
          <w:szCs w:val="28"/>
        </w:rPr>
      </w:pPr>
    </w:p>
    <w:p w:rsidR="001F33EB" w:rsidRDefault="00E47207">
      <w:pPr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Nyilatkozat</w:t>
      </w:r>
    </w:p>
    <w:p w:rsidR="001F33EB" w:rsidRDefault="00E47207">
      <w:pPr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Összeférhetetlenségről</w:t>
      </w:r>
    </w:p>
    <w:p w:rsidR="001F33EB" w:rsidRDefault="001F33EB">
      <w:pPr>
        <w:jc w:val="center"/>
        <w:rPr>
          <w:b/>
          <w:bCs/>
          <w:sz w:val="40"/>
          <w:szCs w:val="40"/>
        </w:rPr>
      </w:pPr>
    </w:p>
    <w:p w:rsidR="001F33EB" w:rsidRDefault="001F33EB">
      <w:pPr>
        <w:jc w:val="center"/>
        <w:rPr>
          <w:b/>
          <w:bCs/>
          <w:sz w:val="40"/>
          <w:szCs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1F33EB">
        <w:trPr>
          <w:trHeight w:val="470"/>
        </w:trPr>
        <w:tc>
          <w:tcPr>
            <w:tcW w:w="3348" w:type="dxa"/>
          </w:tcPr>
          <w:p w:rsidR="001F33EB" w:rsidRDefault="00E4720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:rsidR="001F33EB" w:rsidRDefault="001F33EB">
            <w:pPr>
              <w:rPr>
                <w:sz w:val="32"/>
                <w:szCs w:val="32"/>
              </w:rPr>
            </w:pPr>
          </w:p>
        </w:tc>
      </w:tr>
      <w:tr w:rsidR="001F33EB">
        <w:trPr>
          <w:trHeight w:val="470"/>
        </w:trPr>
        <w:tc>
          <w:tcPr>
            <w:tcW w:w="3348" w:type="dxa"/>
          </w:tcPr>
          <w:p w:rsidR="001F33EB" w:rsidRDefault="00E4720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:rsidR="001F33EB" w:rsidRDefault="001F33EB">
            <w:pPr>
              <w:rPr>
                <w:sz w:val="32"/>
                <w:szCs w:val="32"/>
              </w:rPr>
            </w:pPr>
          </w:p>
        </w:tc>
      </w:tr>
      <w:tr w:rsidR="001F33EB">
        <w:trPr>
          <w:trHeight w:val="470"/>
        </w:trPr>
        <w:tc>
          <w:tcPr>
            <w:tcW w:w="3348" w:type="dxa"/>
          </w:tcPr>
          <w:p w:rsidR="001F33EB" w:rsidRDefault="00E4720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:rsidR="001F33EB" w:rsidRDefault="001F33EB">
            <w:pPr>
              <w:rPr>
                <w:sz w:val="32"/>
                <w:szCs w:val="32"/>
              </w:rPr>
            </w:pPr>
          </w:p>
        </w:tc>
      </w:tr>
    </w:tbl>
    <w:p w:rsidR="001F33EB" w:rsidRDefault="001F33EB">
      <w:pPr>
        <w:jc w:val="both"/>
        <w:rPr>
          <w:sz w:val="40"/>
          <w:szCs w:val="40"/>
        </w:rPr>
      </w:pPr>
    </w:p>
    <w:p w:rsidR="001F33EB" w:rsidRDefault="001F33EB">
      <w:pPr>
        <w:jc w:val="both"/>
        <w:rPr>
          <w:sz w:val="40"/>
          <w:szCs w:val="40"/>
        </w:rPr>
      </w:pPr>
    </w:p>
    <w:p w:rsidR="001F33EB" w:rsidRDefault="001F33EB">
      <w:pPr>
        <w:jc w:val="both"/>
        <w:rPr>
          <w:sz w:val="40"/>
          <w:szCs w:val="40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Kijelentem, hogy a MÁV ZRt-nél az általam képviselt cég tagjai, illetve alkalmazottai között nincs olyan személy, aki a MÁV ZRt versenytilalmi szabályait megszegné.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Ebben a tárgyban a társaság tagjait, alkalmazottait nyilatkozattételre köteleztem.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Kelt:………….........,    ………év ……….hó …….nap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</w:t>
      </w: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Cégszerű aláírás</w:t>
      </w: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1F33EB">
      <w:pPr>
        <w:spacing w:line="276" w:lineRule="auto"/>
        <w:jc w:val="both"/>
        <w:rPr>
          <w:sz w:val="24"/>
          <w:szCs w:val="24"/>
        </w:rPr>
      </w:pPr>
    </w:p>
    <w:p w:rsidR="001F33EB" w:rsidRDefault="00E472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5. számú melléklet</w:t>
      </w:r>
    </w:p>
    <w:p w:rsidR="001F33EB" w:rsidRDefault="001F33EB">
      <w:pPr>
        <w:widowControl w:val="0"/>
        <w:ind w:right="-2"/>
        <w:contextualSpacing/>
        <w:jc w:val="center"/>
        <w:rPr>
          <w:b/>
          <w:bCs/>
          <w:sz w:val="24"/>
          <w:szCs w:val="24"/>
        </w:rPr>
      </w:pPr>
    </w:p>
    <w:p w:rsidR="001F33EB" w:rsidRDefault="00E47207">
      <w:pPr>
        <w:widowControl w:val="0"/>
        <w:ind w:right="-2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NYILATKOZAT A KIZÁRÓ OKOKRÓL </w:t>
      </w:r>
    </w:p>
    <w:p w:rsidR="001F33EB" w:rsidRDefault="001F33EB">
      <w:pPr>
        <w:widowControl w:val="0"/>
        <w:ind w:right="-2"/>
        <w:contextualSpacing/>
        <w:jc w:val="center"/>
        <w:rPr>
          <w:sz w:val="24"/>
          <w:szCs w:val="24"/>
        </w:rPr>
      </w:pPr>
    </w:p>
    <w:p w:rsidR="001F33EB" w:rsidRDefault="00E472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Alulírott, ……………….…….,mint a(z) ………………………………… (cégnév) cégjegyzésre jogosult képviselője nyilatkozom, hogy az általam jegyzett cég nem tartozik az alábbi kizáró okok hatálya alá:</w:t>
      </w:r>
    </w:p>
    <w:p w:rsidR="001F33EB" w:rsidRDefault="001F33EB">
      <w:pPr>
        <w:widowControl w:val="0"/>
        <w:jc w:val="both"/>
        <w:rPr>
          <w:sz w:val="24"/>
          <w:szCs w:val="24"/>
        </w:rPr>
      </w:pPr>
    </w:p>
    <w:p w:rsidR="001F33EB" w:rsidRDefault="00E47207">
      <w:pPr>
        <w:numPr>
          <w:ilvl w:val="0"/>
          <w:numId w:val="11"/>
        </w:numPr>
        <w:spacing w:after="200"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1F33EB" w:rsidRDefault="00E47207">
      <w:pPr>
        <w:numPr>
          <w:ilvl w:val="0"/>
          <w:numId w:val="11"/>
        </w:numPr>
        <w:spacing w:after="200"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tevékenységét felfüggesztette vagy akinek tevékenységét felfüggesztették,</w:t>
      </w:r>
    </w:p>
    <w:p w:rsidR="001F33EB" w:rsidRDefault="00E47207">
      <w:pPr>
        <w:numPr>
          <w:ilvl w:val="0"/>
          <w:numId w:val="11"/>
        </w:numPr>
        <w:spacing w:before="6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1F33EB" w:rsidRDefault="001F33EB">
      <w:pPr>
        <w:widowControl w:val="0"/>
        <w:jc w:val="both"/>
        <w:rPr>
          <w:sz w:val="24"/>
          <w:szCs w:val="24"/>
        </w:rPr>
      </w:pPr>
    </w:p>
    <w:p w:rsidR="001F33EB" w:rsidRDefault="00E472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Jelen nyilatkozatot a MÁV Zrt. Pályavasúti Ter</w:t>
      </w:r>
      <w:r w:rsidR="00C86429">
        <w:rPr>
          <w:sz w:val="24"/>
          <w:szCs w:val="24"/>
        </w:rPr>
        <w:t xml:space="preserve">ületi Igazgatóság Szeged 9468/2023/MAV </w:t>
      </w:r>
      <w:r>
        <w:rPr>
          <w:sz w:val="24"/>
          <w:szCs w:val="24"/>
        </w:rPr>
        <w:t>sz.</w:t>
      </w:r>
      <w:r>
        <w:rPr>
          <w:b/>
          <w:bCs/>
          <w:sz w:val="24"/>
          <w:szCs w:val="24"/>
        </w:rPr>
        <w:t xml:space="preserve"> „</w:t>
      </w:r>
      <w:r w:rsidR="00C86429">
        <w:rPr>
          <w:b/>
          <w:bCs/>
          <w:sz w:val="24"/>
          <w:szCs w:val="24"/>
        </w:rPr>
        <w:t>PTI Szeged üzemeltetési területén vízi-közmű hálózaton műszeres hibahely és kamerás vizsgálatok végzése</w:t>
      </w:r>
      <w:r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tárgyú pályázatában az ajánlat részeként tettem.</w:t>
      </w:r>
    </w:p>
    <w:p w:rsidR="001F33EB" w:rsidRDefault="001F33EB">
      <w:pPr>
        <w:widowControl w:val="0"/>
        <w:jc w:val="both"/>
        <w:rPr>
          <w:sz w:val="24"/>
          <w:szCs w:val="24"/>
        </w:rPr>
      </w:pPr>
    </w:p>
    <w:p w:rsidR="001F33EB" w:rsidRDefault="001F33EB">
      <w:pPr>
        <w:widowControl w:val="0"/>
        <w:ind w:right="-2"/>
        <w:jc w:val="both"/>
        <w:rPr>
          <w:sz w:val="24"/>
          <w:szCs w:val="24"/>
        </w:rPr>
      </w:pPr>
    </w:p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Kelt:………….........,    ………év ……….hó …….nap</w:t>
      </w:r>
    </w:p>
    <w:p w:rsidR="001F33EB" w:rsidRDefault="001F33EB">
      <w:pPr>
        <w:ind w:right="-144"/>
        <w:jc w:val="both"/>
        <w:rPr>
          <w:rFonts w:eastAsia="Calibri"/>
          <w:sz w:val="24"/>
          <w:szCs w:val="24"/>
        </w:rPr>
      </w:pPr>
    </w:p>
    <w:p w:rsidR="001F33EB" w:rsidRDefault="001F33EB">
      <w:pPr>
        <w:ind w:right="-144"/>
        <w:jc w:val="both"/>
        <w:rPr>
          <w:rFonts w:eastAsia="Calibri"/>
          <w:sz w:val="24"/>
          <w:szCs w:val="24"/>
        </w:rPr>
      </w:pPr>
    </w:p>
    <w:p w:rsidR="001F33EB" w:rsidRDefault="001F33EB">
      <w:pPr>
        <w:ind w:right="-144"/>
        <w:jc w:val="both"/>
        <w:rPr>
          <w:rFonts w:eastAsia="Calibri"/>
          <w:sz w:val="24"/>
          <w:szCs w:val="24"/>
        </w:rPr>
      </w:pPr>
    </w:p>
    <w:p w:rsidR="001F33EB" w:rsidRDefault="001F33EB">
      <w:pPr>
        <w:ind w:right="-144"/>
        <w:jc w:val="both"/>
        <w:rPr>
          <w:rFonts w:eastAsia="Calibri"/>
          <w:sz w:val="24"/>
          <w:szCs w:val="24"/>
        </w:rPr>
      </w:pPr>
    </w:p>
    <w:p w:rsidR="001F33EB" w:rsidRDefault="00E47207">
      <w:pPr>
        <w:ind w:right="-14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…………………………..</w:t>
      </w:r>
    </w:p>
    <w:p w:rsidR="001F33EB" w:rsidRDefault="00E47207">
      <w:pPr>
        <w:spacing w:line="36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(Cégszerű aláírás a kötelezettségvállalásra</w:t>
      </w:r>
    </w:p>
    <w:p w:rsidR="001F33EB" w:rsidRDefault="00E47207">
      <w:pPr>
        <w:keepNext/>
        <w:spacing w:after="120"/>
        <w:ind w:right="14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jogosult/jogosultak, vagy aláírás</w:t>
      </w:r>
    </w:p>
    <w:p w:rsidR="001F33EB" w:rsidRDefault="00E4720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 meghatalmazott/meghatalmazottak részéről)</w:t>
      </w:r>
    </w:p>
    <w:p w:rsidR="001F33EB" w:rsidRDefault="001F33E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1F33EB" w:rsidRDefault="001F33EB">
      <w:pPr>
        <w:spacing w:after="200" w:line="276" w:lineRule="auto"/>
        <w:contextualSpacing/>
        <w:rPr>
          <w:i/>
          <w:sz w:val="24"/>
          <w:szCs w:val="24"/>
        </w:rPr>
      </w:pPr>
    </w:p>
    <w:p w:rsidR="001F33EB" w:rsidRDefault="001F33EB">
      <w:pPr>
        <w:spacing w:after="200" w:line="276" w:lineRule="auto"/>
        <w:contextualSpacing/>
        <w:rPr>
          <w:i/>
          <w:sz w:val="24"/>
          <w:szCs w:val="24"/>
        </w:rPr>
      </w:pPr>
    </w:p>
    <w:p w:rsidR="001F33EB" w:rsidRDefault="001F33E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1F33EB" w:rsidRDefault="00E47207" w:rsidP="00E37553">
      <w:pPr>
        <w:spacing w:after="200" w:line="276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6. számú melléklet</w:t>
      </w:r>
    </w:p>
    <w:p w:rsidR="001F33EB" w:rsidRDefault="001F33EB">
      <w:pPr>
        <w:keepNext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:rsidR="001F33EB" w:rsidRDefault="00E47207" w:rsidP="00E37553">
      <w:pPr>
        <w:keepNext/>
        <w:jc w:val="center"/>
        <w:outlineLvl w:val="2"/>
        <w:rPr>
          <w:b/>
          <w:bCs/>
          <w:sz w:val="23"/>
          <w:szCs w:val="23"/>
        </w:rPr>
      </w:pPr>
      <w:r>
        <w:rPr>
          <w:b/>
          <w:bCs/>
          <w:smallCaps/>
          <w:sz w:val="22"/>
          <w:szCs w:val="22"/>
        </w:rPr>
        <w:t>TITOKTARTÁSI NYILATKOZAT</w:t>
      </w:r>
      <w:bookmarkEnd w:id="1"/>
    </w:p>
    <w:p w:rsidR="001F33EB" w:rsidRDefault="00E4720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F33EB" w:rsidRDefault="001F33EB">
      <w:pPr>
        <w:rPr>
          <w:sz w:val="23"/>
          <w:szCs w:val="23"/>
        </w:rPr>
      </w:pPr>
    </w:p>
    <w:p w:rsidR="001F33EB" w:rsidRDefault="00E47207">
      <w:pPr>
        <w:jc w:val="both"/>
        <w:rPr>
          <w:sz w:val="23"/>
          <w:szCs w:val="23"/>
        </w:rPr>
      </w:pPr>
      <w:r>
        <w:rPr>
          <w:sz w:val="23"/>
          <w:szCs w:val="23"/>
        </w:rPr>
        <w:t>Alulírott ...…………………………...….. (lakcíme: ………………………….…………..………., anyja neve: ………………………….., személyi ig. száma……………………………..), a …………………………. (székhelye: ………………….., cégjegyzékszáma: Cg. ……………..) képviseletében eljárva a MÁV Zrt. részére az alábbi nyilatkozatot teszem.</w:t>
      </w:r>
    </w:p>
    <w:p w:rsidR="001F33EB" w:rsidRDefault="001F33EB">
      <w:pPr>
        <w:jc w:val="both"/>
        <w:rPr>
          <w:sz w:val="23"/>
          <w:szCs w:val="23"/>
        </w:rPr>
      </w:pPr>
    </w:p>
    <w:p w:rsidR="001F33EB" w:rsidRDefault="00E47207">
      <w:pPr>
        <w:jc w:val="both"/>
        <w:rPr>
          <w:sz w:val="23"/>
          <w:szCs w:val="23"/>
        </w:rPr>
      </w:pPr>
      <w:r>
        <w:rPr>
          <w:sz w:val="23"/>
          <w:szCs w:val="23"/>
        </w:rPr>
        <w:t>A MÁV Zrt. „</w:t>
      </w:r>
      <w:r>
        <w:rPr>
          <w:b/>
          <w:bCs/>
          <w:i/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>” tárgyú pályázati eljárásban a részünkre átadott ajánlattételi felhívás, és az általunk adott ajánlattétel vonatkozásában az alábbi kötelezettséget vállalom:</w:t>
      </w:r>
    </w:p>
    <w:p w:rsidR="001F33EB" w:rsidRDefault="001F33EB">
      <w:pPr>
        <w:jc w:val="both"/>
        <w:rPr>
          <w:sz w:val="23"/>
          <w:szCs w:val="23"/>
        </w:rPr>
      </w:pPr>
    </w:p>
    <w:p w:rsidR="001F33EB" w:rsidRDefault="00E4720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információkat, a tudomására jutott adatokat, tényeket, illetve a benyújtott ajánlattétel tartalmát 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1F33EB" w:rsidRDefault="001F33EB">
      <w:pPr>
        <w:jc w:val="both"/>
        <w:rPr>
          <w:sz w:val="23"/>
          <w:szCs w:val="23"/>
        </w:rPr>
      </w:pPr>
    </w:p>
    <w:p w:rsidR="001F33EB" w:rsidRDefault="00E47207">
      <w:pPr>
        <w:jc w:val="both"/>
        <w:rPr>
          <w:sz w:val="23"/>
          <w:szCs w:val="23"/>
        </w:rPr>
      </w:pPr>
      <w:r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1F33EB" w:rsidRDefault="001F33EB">
      <w:pPr>
        <w:rPr>
          <w:sz w:val="23"/>
          <w:szCs w:val="23"/>
        </w:rPr>
      </w:pPr>
    </w:p>
    <w:p w:rsidR="001F33EB" w:rsidRDefault="001F33EB"/>
    <w:p w:rsidR="001F33EB" w:rsidRDefault="00E472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Kelt:………….........,    ………év ……….hó …….nap</w:t>
      </w:r>
    </w:p>
    <w:p w:rsidR="001F33EB" w:rsidRDefault="001F33EB"/>
    <w:p w:rsidR="001F33EB" w:rsidRDefault="001F33EB">
      <w:pPr>
        <w:tabs>
          <w:tab w:val="center" w:pos="4536"/>
          <w:tab w:val="right" w:pos="9072"/>
        </w:tabs>
      </w:pPr>
    </w:p>
    <w:p w:rsidR="001F33EB" w:rsidRDefault="00E47207">
      <w:pPr>
        <w:tabs>
          <w:tab w:val="center" w:pos="4536"/>
          <w:tab w:val="right" w:pos="9072"/>
        </w:tabs>
        <w:rPr>
          <w:sz w:val="23"/>
          <w:szCs w:val="23"/>
        </w:rPr>
      </w:pPr>
      <w:r>
        <w:tab/>
      </w:r>
      <w:r>
        <w:rPr>
          <w:sz w:val="23"/>
          <w:szCs w:val="23"/>
        </w:rPr>
        <w:t>…………………………………….(aláírás)</w:t>
      </w:r>
    </w:p>
    <w:p w:rsidR="001F33EB" w:rsidRDefault="001F33EB">
      <w:pPr>
        <w:tabs>
          <w:tab w:val="center" w:pos="4536"/>
          <w:tab w:val="right" w:pos="9072"/>
        </w:tabs>
        <w:rPr>
          <w:sz w:val="23"/>
          <w:szCs w:val="23"/>
        </w:rPr>
      </w:pPr>
    </w:p>
    <w:p w:rsidR="001F33EB" w:rsidRDefault="00E47207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="00E37553">
        <w:rPr>
          <w:sz w:val="23"/>
          <w:szCs w:val="23"/>
        </w:rPr>
        <w:t>………………….</w:t>
      </w:r>
      <w:r>
        <w:rPr>
          <w:sz w:val="23"/>
          <w:szCs w:val="23"/>
        </w:rPr>
        <w:t>……………………(név)</w:t>
      </w:r>
    </w:p>
    <w:p w:rsidR="00E37553" w:rsidRDefault="00E37553" w:rsidP="00E37553">
      <w:pPr>
        <w:tabs>
          <w:tab w:val="center" w:pos="4536"/>
          <w:tab w:val="right" w:pos="9072"/>
        </w:tabs>
      </w:pPr>
      <w:r>
        <w:rPr>
          <w:sz w:val="23"/>
          <w:szCs w:val="23"/>
        </w:rPr>
        <w:tab/>
        <w:t>…………….……………………(beosztás)</w:t>
      </w:r>
    </w:p>
    <w:p w:rsidR="00E37553" w:rsidRDefault="00E37553" w:rsidP="00E37553">
      <w:pPr>
        <w:jc w:val="center"/>
      </w:pPr>
    </w:p>
    <w:p w:rsidR="001F33EB" w:rsidRDefault="001F33EB" w:rsidP="00E37553">
      <w:pPr>
        <w:tabs>
          <w:tab w:val="center" w:pos="4536"/>
          <w:tab w:val="right" w:pos="9072"/>
        </w:tabs>
        <w:ind w:left="1701"/>
        <w:jc w:val="center"/>
        <w:rPr>
          <w:sz w:val="23"/>
          <w:szCs w:val="23"/>
        </w:rPr>
      </w:pPr>
    </w:p>
    <w:p w:rsidR="00E37553" w:rsidRDefault="00E37553" w:rsidP="00E37553">
      <w:pPr>
        <w:keepNext/>
        <w:ind w:left="2694"/>
        <w:jc w:val="right"/>
        <w:outlineLvl w:val="2"/>
        <w:rPr>
          <w:b/>
          <w:bCs/>
          <w:smallCaps/>
          <w:sz w:val="22"/>
          <w:szCs w:val="22"/>
        </w:rPr>
      </w:pPr>
      <w:r>
        <w:rPr>
          <w:i/>
          <w:sz w:val="24"/>
          <w:szCs w:val="24"/>
        </w:rPr>
        <w:t xml:space="preserve">7. </w:t>
      </w:r>
      <w:r w:rsidRPr="00163AEA">
        <w:rPr>
          <w:i/>
          <w:sz w:val="24"/>
          <w:szCs w:val="24"/>
        </w:rPr>
        <w:t>számú melléklet</w:t>
      </w:r>
    </w:p>
    <w:p w:rsidR="00E37553" w:rsidRPr="00AD1054" w:rsidRDefault="00E37553" w:rsidP="00E3755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NYILATKOZAT VÁLLALKOZÁSRÓL</w:t>
      </w:r>
    </w:p>
    <w:p w:rsidR="00E37553" w:rsidRPr="00AD1054" w:rsidRDefault="00E37553" w:rsidP="00E37553">
      <w:pPr>
        <w:rPr>
          <w:sz w:val="23"/>
          <w:szCs w:val="23"/>
        </w:rPr>
      </w:pPr>
    </w:p>
    <w:p w:rsidR="00E37553" w:rsidRPr="00C050DA" w:rsidRDefault="00E37553" w:rsidP="00E37553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Alulír</w:t>
      </w:r>
      <w:r>
        <w:rPr>
          <w:sz w:val="23"/>
          <w:szCs w:val="23"/>
        </w:rPr>
        <w:t>ott ...…………………………...….. (lakcím</w:t>
      </w:r>
      <w:r w:rsidRPr="00C050DA">
        <w:rPr>
          <w:sz w:val="23"/>
          <w:szCs w:val="23"/>
        </w:rPr>
        <w:t>: ………………………….………….</w:t>
      </w:r>
      <w:r>
        <w:rPr>
          <w:sz w:val="23"/>
          <w:szCs w:val="23"/>
        </w:rPr>
        <w:t>.………., szül.hely, idő: ……………………….., anyja neve: …………………………..</w:t>
      </w:r>
      <w:r w:rsidRPr="00C050DA">
        <w:rPr>
          <w:sz w:val="23"/>
          <w:szCs w:val="23"/>
        </w:rPr>
        <w:t>),</w:t>
      </w:r>
      <w:r>
        <w:rPr>
          <w:sz w:val="23"/>
          <w:szCs w:val="23"/>
        </w:rPr>
        <w:t xml:space="preserve"> mint</w:t>
      </w:r>
      <w:r w:rsidRPr="00C050DA">
        <w:rPr>
          <w:sz w:val="23"/>
          <w:szCs w:val="23"/>
        </w:rPr>
        <w:t xml:space="preserve"> a …………………………. </w:t>
      </w:r>
      <w:r>
        <w:rPr>
          <w:sz w:val="23"/>
          <w:szCs w:val="23"/>
        </w:rPr>
        <w:t>(</w:t>
      </w:r>
      <w:r w:rsidRPr="003C1871">
        <w:rPr>
          <w:sz w:val="23"/>
          <w:szCs w:val="23"/>
        </w:rPr>
        <w:t>cég/társaság/vállalkozás</w:t>
      </w:r>
      <w:r>
        <w:rPr>
          <w:sz w:val="23"/>
          <w:szCs w:val="23"/>
        </w:rPr>
        <w:t xml:space="preserve"> </w:t>
      </w:r>
      <w:r w:rsidRPr="003C1871">
        <w:rPr>
          <w:sz w:val="23"/>
          <w:szCs w:val="23"/>
        </w:rPr>
        <w:t>neve</w:t>
      </w:r>
      <w:r>
        <w:rPr>
          <w:sz w:val="23"/>
          <w:szCs w:val="23"/>
        </w:rPr>
        <w:t xml:space="preserve">) </w:t>
      </w:r>
      <w:r w:rsidRPr="00C050DA">
        <w:rPr>
          <w:sz w:val="23"/>
          <w:szCs w:val="23"/>
        </w:rPr>
        <w:t xml:space="preserve">(székhelye: ………………….., cégjegyzékszáma: Cg. ……………..) </w:t>
      </w:r>
      <w:r>
        <w:rPr>
          <w:sz w:val="23"/>
          <w:szCs w:val="23"/>
        </w:rPr>
        <w:t xml:space="preserve">cégjegyzésre jogosult </w:t>
      </w:r>
      <w:r w:rsidRPr="00C050DA">
        <w:rPr>
          <w:sz w:val="23"/>
          <w:szCs w:val="23"/>
        </w:rPr>
        <w:t>ké</w:t>
      </w:r>
      <w:r>
        <w:rPr>
          <w:sz w:val="23"/>
          <w:szCs w:val="23"/>
        </w:rPr>
        <w:t>pviselője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E37553" w:rsidRPr="00C050DA" w:rsidRDefault="00E37553" w:rsidP="00E37553">
      <w:pPr>
        <w:jc w:val="both"/>
        <w:rPr>
          <w:sz w:val="23"/>
          <w:szCs w:val="23"/>
        </w:rPr>
      </w:pPr>
    </w:p>
    <w:p w:rsidR="00E37553" w:rsidRDefault="00E37553" w:rsidP="00E37553">
      <w:pPr>
        <w:jc w:val="both"/>
        <w:rPr>
          <w:sz w:val="23"/>
          <w:szCs w:val="23"/>
        </w:rPr>
      </w:pPr>
      <w:r>
        <w:rPr>
          <w:sz w:val="23"/>
          <w:szCs w:val="23"/>
        </w:rPr>
        <w:t>Az Általam vezetett vállalkozás,</w:t>
      </w:r>
    </w:p>
    <w:p w:rsidR="00E37553" w:rsidRPr="00A82337" w:rsidRDefault="00E37553" w:rsidP="00E37553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A82337">
        <w:rPr>
          <w:sz w:val="23"/>
          <w:szCs w:val="23"/>
        </w:rPr>
        <w:t>kisadózó vállalkozás</w:t>
      </w:r>
    </w:p>
    <w:p w:rsidR="00E37553" w:rsidRPr="00A82337" w:rsidRDefault="00E37553" w:rsidP="00E37553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A82337">
        <w:rPr>
          <w:sz w:val="23"/>
          <w:szCs w:val="23"/>
        </w:rPr>
        <w:t>mikro vállalkozás</w:t>
      </w:r>
    </w:p>
    <w:p w:rsidR="00E37553" w:rsidRPr="00A82337" w:rsidRDefault="00E37553" w:rsidP="00E37553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A82337">
        <w:rPr>
          <w:sz w:val="23"/>
          <w:szCs w:val="23"/>
        </w:rPr>
        <w:t>kis vállalkozás</w:t>
      </w:r>
    </w:p>
    <w:p w:rsidR="00E37553" w:rsidRPr="00A82337" w:rsidRDefault="00E37553" w:rsidP="00E37553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A82337">
        <w:rPr>
          <w:sz w:val="23"/>
          <w:szCs w:val="23"/>
        </w:rPr>
        <w:t>közép vállalkozás</w:t>
      </w:r>
    </w:p>
    <w:p w:rsidR="00E37553" w:rsidRDefault="00E37553" w:rsidP="00E37553">
      <w:pPr>
        <w:jc w:val="both"/>
        <w:rPr>
          <w:sz w:val="23"/>
          <w:szCs w:val="23"/>
        </w:rPr>
      </w:pPr>
    </w:p>
    <w:p w:rsidR="00E37553" w:rsidRDefault="00E37553" w:rsidP="00E37553">
      <w:pPr>
        <w:jc w:val="both"/>
        <w:rPr>
          <w:sz w:val="23"/>
          <w:szCs w:val="23"/>
        </w:rPr>
      </w:pPr>
      <w:r>
        <w:rPr>
          <w:sz w:val="23"/>
          <w:szCs w:val="23"/>
        </w:rPr>
        <w:t>-nak minősül.</w:t>
      </w:r>
    </w:p>
    <w:p w:rsidR="00E37553" w:rsidRDefault="00E37553" w:rsidP="00E37553">
      <w:pPr>
        <w:jc w:val="both"/>
        <w:rPr>
          <w:sz w:val="23"/>
          <w:szCs w:val="23"/>
        </w:rPr>
      </w:pPr>
    </w:p>
    <w:p w:rsidR="00E37553" w:rsidRDefault="00E37553" w:rsidP="00E375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Jelen nyilatkozat aláírásával továbbá kijelentem és teljeskörű személyes felelősséget vállalok azért, hogy képviselőként a Ptk. 3:31. §-ára is különös figyelemmel a képviseleti jogom nincs korlátozva és nyilatkozatom nincs feltételhez vagy jóváhagyáshoz kötve. </w:t>
      </w:r>
    </w:p>
    <w:p w:rsidR="00E37553" w:rsidRDefault="00E37553" w:rsidP="00E37553">
      <w:pPr>
        <w:jc w:val="both"/>
        <w:rPr>
          <w:sz w:val="23"/>
          <w:szCs w:val="23"/>
        </w:rPr>
      </w:pPr>
    </w:p>
    <w:p w:rsidR="00E37553" w:rsidRPr="00C050DA" w:rsidRDefault="00E37553" w:rsidP="00E37553">
      <w:pPr>
        <w:jc w:val="both"/>
        <w:rPr>
          <w:sz w:val="23"/>
          <w:szCs w:val="23"/>
        </w:rPr>
      </w:pPr>
    </w:p>
    <w:p w:rsidR="00E37553" w:rsidRPr="00C050DA" w:rsidRDefault="00E37553" w:rsidP="00E37553">
      <w:pPr>
        <w:jc w:val="both"/>
        <w:rPr>
          <w:sz w:val="23"/>
          <w:szCs w:val="23"/>
        </w:rPr>
      </w:pPr>
    </w:p>
    <w:p w:rsidR="00E37553" w:rsidRDefault="00E37553" w:rsidP="00E37553"/>
    <w:p w:rsidR="00E37553" w:rsidRPr="005F04D4" w:rsidRDefault="00E37553" w:rsidP="00E3755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E37553" w:rsidRDefault="00E37553" w:rsidP="00E37553"/>
    <w:p w:rsidR="00E37553" w:rsidRDefault="00E37553" w:rsidP="00E37553"/>
    <w:p w:rsidR="00E37553" w:rsidRDefault="00E37553" w:rsidP="00E37553">
      <w:pPr>
        <w:pStyle w:val="llb"/>
        <w:rPr>
          <w:lang w:eastAsia="ar-SA"/>
        </w:rPr>
      </w:pPr>
    </w:p>
    <w:p w:rsidR="00E37553" w:rsidRDefault="00E37553" w:rsidP="00E37553">
      <w:pPr>
        <w:pStyle w:val="llb"/>
        <w:tabs>
          <w:tab w:val="clear" w:pos="4536"/>
          <w:tab w:val="clear" w:pos="9072"/>
        </w:tabs>
        <w:jc w:val="center"/>
        <w:rPr>
          <w:sz w:val="23"/>
          <w:szCs w:val="23"/>
        </w:rPr>
      </w:pPr>
      <w:r w:rsidRPr="0063605A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</w:t>
      </w:r>
      <w:r w:rsidRPr="0063605A">
        <w:rPr>
          <w:sz w:val="23"/>
          <w:szCs w:val="23"/>
        </w:rPr>
        <w:t>(aláírás)</w:t>
      </w:r>
    </w:p>
    <w:p w:rsidR="00E37553" w:rsidRPr="0063605A" w:rsidRDefault="00E37553" w:rsidP="00E37553">
      <w:pPr>
        <w:pStyle w:val="llb"/>
        <w:tabs>
          <w:tab w:val="clear" w:pos="4536"/>
          <w:tab w:val="center" w:pos="2694"/>
        </w:tabs>
        <w:jc w:val="center"/>
        <w:rPr>
          <w:sz w:val="23"/>
          <w:szCs w:val="23"/>
        </w:rPr>
      </w:pPr>
    </w:p>
    <w:p w:rsidR="00E37553" w:rsidRDefault="00E37553" w:rsidP="00E37553">
      <w:pPr>
        <w:pStyle w:val="llb"/>
        <w:tabs>
          <w:tab w:val="clear" w:pos="4536"/>
          <w:tab w:val="center" w:pos="2694"/>
        </w:tabs>
        <w:jc w:val="center"/>
        <w:rPr>
          <w:sz w:val="23"/>
          <w:szCs w:val="23"/>
        </w:rPr>
      </w:pPr>
      <w:r>
        <w:rPr>
          <w:sz w:val="23"/>
          <w:szCs w:val="23"/>
        </w:rPr>
        <w:t>..</w:t>
      </w:r>
      <w:r w:rsidRPr="0063605A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</w:t>
      </w:r>
      <w:r w:rsidRPr="0063605A">
        <w:rPr>
          <w:sz w:val="23"/>
          <w:szCs w:val="23"/>
        </w:rPr>
        <w:t xml:space="preserve"> (név)</w:t>
      </w:r>
    </w:p>
    <w:p w:rsidR="00E37553" w:rsidRDefault="00E37553" w:rsidP="00E37553">
      <w:pPr>
        <w:pStyle w:val="llb"/>
        <w:tabs>
          <w:tab w:val="clear" w:pos="4536"/>
          <w:tab w:val="center" w:pos="2694"/>
        </w:tabs>
        <w:jc w:val="center"/>
        <w:rPr>
          <w:sz w:val="23"/>
          <w:szCs w:val="23"/>
        </w:rPr>
      </w:pPr>
    </w:p>
    <w:p w:rsidR="00E37553" w:rsidRDefault="00E37553" w:rsidP="00E37553">
      <w:pPr>
        <w:ind w:left="2832"/>
      </w:pPr>
      <w:r>
        <w:rPr>
          <w:sz w:val="23"/>
          <w:szCs w:val="23"/>
        </w:rPr>
        <w:t xml:space="preserve">     </w:t>
      </w:r>
      <w:r w:rsidRPr="0063605A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</w:t>
      </w:r>
      <w:r w:rsidRPr="0063605A">
        <w:rPr>
          <w:sz w:val="23"/>
          <w:szCs w:val="23"/>
        </w:rPr>
        <w:t xml:space="preserve"> (beosztás)</w:t>
      </w:r>
    </w:p>
    <w:p w:rsidR="001F33EB" w:rsidRDefault="00E47207">
      <w:pPr>
        <w:tabs>
          <w:tab w:val="center" w:pos="4536"/>
          <w:tab w:val="right" w:pos="9072"/>
        </w:tabs>
      </w:pPr>
      <w:r>
        <w:rPr>
          <w:sz w:val="23"/>
          <w:szCs w:val="23"/>
        </w:rPr>
        <w:tab/>
        <w:t xml:space="preserve">      </w:t>
      </w:r>
    </w:p>
    <w:p w:rsidR="001F33EB" w:rsidRDefault="001F33EB"/>
    <w:sectPr w:rsidR="001F33EB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05" w:rsidRDefault="00FD1505">
      <w:r>
        <w:separator/>
      </w:r>
    </w:p>
  </w:endnote>
  <w:endnote w:type="continuationSeparator" w:id="0">
    <w:p w:rsidR="00FD1505" w:rsidRDefault="00FD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05" w:rsidRDefault="00FD1505">
    <w:pPr>
      <w:jc w:val="center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MÁV MAGYAR ÁLLAMVASUTAK ZÁRTKÖRŰEN MŰKÖDŐ RÉSZVÉNYTÁRSASÁG</w:t>
    </w:r>
  </w:p>
  <w:p w:rsidR="00FD1505" w:rsidRDefault="00FD1505">
    <w:pPr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>pályavasúti területi igazgatóság SZEGED</w:t>
    </w:r>
  </w:p>
  <w:p w:rsidR="00FD1505" w:rsidRDefault="00FD1505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05" w:rsidRDefault="00FD1505">
      <w:r>
        <w:separator/>
      </w:r>
    </w:p>
  </w:footnote>
  <w:footnote w:type="continuationSeparator" w:id="0">
    <w:p w:rsidR="00FD1505" w:rsidRDefault="00FD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05" w:rsidRDefault="00C86429">
    <w:pPr>
      <w:jc w:val="right"/>
    </w:pPr>
    <w:r>
      <w:t>Ikt.sz.: 9468-1/2023/MAV</w:t>
    </w:r>
  </w:p>
  <w:p w:rsidR="00FD1505" w:rsidRDefault="00FD1505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inline distT="0" distB="0" distL="0" distR="0">
          <wp:extent cx="90090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0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505" w:rsidRDefault="00FD1505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</w:rPr>
    </w:pPr>
  </w:p>
  <w:p w:rsidR="00FD1505" w:rsidRDefault="00FD1505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Pályaműködtetési vezérigazgató-helyettes</w:t>
    </w:r>
  </w:p>
  <w:p w:rsidR="00FD1505" w:rsidRDefault="00FD1505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Pályavasúti területi IGazgatóság Szeged</w:t>
    </w:r>
  </w:p>
  <w:p w:rsidR="00FD1505" w:rsidRDefault="00FD1505">
    <w:pPr>
      <w:tabs>
        <w:tab w:val="center" w:pos="4536"/>
        <w:tab w:val="right" w:pos="8505"/>
      </w:tabs>
      <w:rPr>
        <w:rFonts w:ascii="Arial" w:eastAsia="Calibri" w:hAnsi="Arial" w:cs="Arial"/>
        <w: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2419350</wp:posOffset>
              </wp:positionH>
              <wp:positionV relativeFrom="paragraph">
                <wp:posOffset>53027</wp:posOffset>
              </wp:positionV>
              <wp:extent cx="899795" cy="0"/>
              <wp:effectExtent l="0" t="0" r="33655" b="1905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97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76092"/>
                        </a:solidFill>
                        <a:prstDash val="soli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2B1EA" id="Shap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4.2pt" to="261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o1+QEAAFMEAAAOAAAAZHJzL2Uyb0RvYy54bWysVE2P0zAQvSPxHyzfadKW/WjUdA9bLRcE&#10;FbA/YOrYiSV/yTZN+u8ZO2m6C4cViItre968mfc86fZh0IqcuA/SmpouFyUl3DDbSNPW9PnH04d7&#10;SkIE04Cyhtf0zAN92L1/t+1dxVe2s6rhniCJCVXvatrF6KqiCKzjGsLCOm4wKKzXEPHo26Lx0CO7&#10;VsWqLG+L3vrGect4CHi7H4N0l/mF4Cx+FSLwSFRNsbeYV5/XY1qL3Raq1oPrJJvagH/oQoM0WHSm&#10;2kME8tPLP6i0ZN4GK+KCWV1YISTjWQOqWZa/qfnegeNZC5oT3GxT+H+07Mvp4IlsarqmxIDGJ8pV&#10;yTpZ07tQIeLRHPx0Cu7gk85BeJ1+UQEZsp3n2U4+RMLw8n6zudvcUMIuoeKa53yIn7jVJG1qqqRJ&#10;QqGC0+cQsRZCL5B0beyTVCo/ljKkr+nq5mOJ78kAZ0YoiLjVDlUE01ICqsVhZNFnymCVbFJ6Igq+&#10;PT4qT06AA7G+uy03qyQUy72Cpdp7CN2Iy6EJpkyi4Xm0plaTS6MveRfPiieMMt+4QGvRieXYSBpq&#10;PlcHxriJy5kX0SlNYKdzYvl24oS/dvU3yaOOS2Vr4pyspbGTf6/bjsOlZTHi0b0XutP2aJtznpgc&#10;wMnNBk9fWfo0Xp5z+vW/YPcLAAD//wMAUEsDBBQABgAIAAAAIQCulRBP2wAAAAcBAAAPAAAAZHJz&#10;L2Rvd25yZXYueG1sTI/BTsMwEETvSP0Ha5G4IOo0tBCFOFVV1COHlorzNl6SiHjtxk4a+HoMFziO&#10;ZjTzplhPphMj9b61rGAxT0AQV1a3XCs4vu7uMhA+IGvsLJOCT/KwLmdXBebaXnhP4yHUIpawz1FB&#10;E4LLpfRVQwb93Dri6L3b3mCIsq+l7vESy00n0yR5kAZbjgsNOto2VH0cBqMgOTO526+x3Q375y07&#10;GzZvyxelbq6nzROIQFP4C8MPfkSHMjKd7MDai07BfbaIX4KCbAki+qs0fQRx+tWyLOR//vIbAAD/&#10;/wMAUEsBAi0AFAAGAAgAAAAhALaDOJL+AAAA4QEAABMAAAAAAAAAAAAAAAAAAAAAAFtDb250ZW50&#10;X1R5cGVzXS54bWxQSwECLQAUAAYACAAAACEAOP0h/9YAAACUAQAACwAAAAAAAAAAAAAAAAAvAQAA&#10;X3JlbHMvLnJlbHNQSwECLQAUAAYACAAAACEA1O16NfkBAABTBAAADgAAAAAAAAAAAAAAAAAuAgAA&#10;ZHJzL2Uyb0RvYy54bWxQSwECLQAUAAYACAAAACEArpUQT9sAAAAHAQAADwAAAAAAAAAAAAAAAABT&#10;BAAAZHJzL2Rvd25yZXYueG1sUEsFBgAAAAAEAAQA8wAAAFsFAAAAAA==&#10;" strokecolor="#376092" strokeweight="2pt"/>
          </w:pict>
        </mc:Fallback>
      </mc:AlternateContent>
    </w:r>
  </w:p>
  <w:p w:rsidR="00FD1505" w:rsidRDefault="00D76934" w:rsidP="00D76934">
    <w:pPr>
      <w:tabs>
        <w:tab w:val="center" w:pos="4536"/>
        <w:tab w:val="right" w:pos="8505"/>
      </w:tabs>
      <w:jc w:val="center"/>
      <w:rPr>
        <w:rFonts w:ascii="Arial" w:eastAsia="Calibri" w:hAnsi="Arial" w:cs="Arial"/>
        <w:b/>
        <w:bCs/>
        <w:caps/>
      </w:rPr>
    </w:pPr>
    <w:r>
      <w:rPr>
        <w:noProof/>
        <w:color w:val="002060"/>
      </w:rPr>
      <w:drawing>
        <wp:inline distT="0" distB="0" distL="0" distR="0">
          <wp:extent cx="1153236" cy="424040"/>
          <wp:effectExtent l="0" t="0" r="0" b="0"/>
          <wp:docPr id="2" name="Kép 2" descr="cid:image002.png@01D86EA1.8238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86EA1.8238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06" cy="44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41E"/>
    <w:multiLevelType w:val="hybridMultilevel"/>
    <w:tmpl w:val="0810B850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303668"/>
    <w:multiLevelType w:val="hybridMultilevel"/>
    <w:tmpl w:val="0812F73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4A20C67"/>
    <w:multiLevelType w:val="hybridMultilevel"/>
    <w:tmpl w:val="F0A806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5268B3"/>
    <w:multiLevelType w:val="hybridMultilevel"/>
    <w:tmpl w:val="7584D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CB8"/>
    <w:multiLevelType w:val="hybridMultilevel"/>
    <w:tmpl w:val="033C4CF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860C27"/>
    <w:multiLevelType w:val="hybridMultilevel"/>
    <w:tmpl w:val="CE1ED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E48"/>
    <w:multiLevelType w:val="hybridMultilevel"/>
    <w:tmpl w:val="C7F6AB7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F6692B"/>
    <w:multiLevelType w:val="hybridMultilevel"/>
    <w:tmpl w:val="6CBCC742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2" w15:restartNumberingAfterBreak="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  <w:bCs/>
      </w:rPr>
    </w:lvl>
  </w:abstractNum>
  <w:abstractNum w:abstractNumId="14" w15:restartNumberingAfterBreak="0">
    <w:nsid w:val="7E2522D2"/>
    <w:multiLevelType w:val="hybridMultilevel"/>
    <w:tmpl w:val="492462F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F"/>
    <w:rsid w:val="00005544"/>
    <w:rsid w:val="00010AE9"/>
    <w:rsid w:val="00011418"/>
    <w:rsid w:val="000119B5"/>
    <w:rsid w:val="000153FD"/>
    <w:rsid w:val="0001542C"/>
    <w:rsid w:val="00022127"/>
    <w:rsid w:val="0002751A"/>
    <w:rsid w:val="00031DE3"/>
    <w:rsid w:val="00034689"/>
    <w:rsid w:val="0003500E"/>
    <w:rsid w:val="00036999"/>
    <w:rsid w:val="00042022"/>
    <w:rsid w:val="000723FB"/>
    <w:rsid w:val="00075F04"/>
    <w:rsid w:val="00080800"/>
    <w:rsid w:val="00081877"/>
    <w:rsid w:val="00082F05"/>
    <w:rsid w:val="00087321"/>
    <w:rsid w:val="0009273E"/>
    <w:rsid w:val="00094572"/>
    <w:rsid w:val="000962EF"/>
    <w:rsid w:val="000B157A"/>
    <w:rsid w:val="000B201C"/>
    <w:rsid w:val="000C112D"/>
    <w:rsid w:val="000C2A29"/>
    <w:rsid w:val="000D0DF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2111F"/>
    <w:rsid w:val="00122FB5"/>
    <w:rsid w:val="00131803"/>
    <w:rsid w:val="00135BEF"/>
    <w:rsid w:val="00137CAF"/>
    <w:rsid w:val="001433DF"/>
    <w:rsid w:val="001450F0"/>
    <w:rsid w:val="001503AF"/>
    <w:rsid w:val="00151F78"/>
    <w:rsid w:val="00153B96"/>
    <w:rsid w:val="00153C07"/>
    <w:rsid w:val="00155604"/>
    <w:rsid w:val="0015663C"/>
    <w:rsid w:val="0016098D"/>
    <w:rsid w:val="00163FC1"/>
    <w:rsid w:val="00171071"/>
    <w:rsid w:val="00171835"/>
    <w:rsid w:val="001727A6"/>
    <w:rsid w:val="001807D1"/>
    <w:rsid w:val="00186FCC"/>
    <w:rsid w:val="00195C32"/>
    <w:rsid w:val="001A3369"/>
    <w:rsid w:val="001A3774"/>
    <w:rsid w:val="001A7F42"/>
    <w:rsid w:val="001B14BA"/>
    <w:rsid w:val="001B4AFF"/>
    <w:rsid w:val="001C02F9"/>
    <w:rsid w:val="001C2DCB"/>
    <w:rsid w:val="001C596D"/>
    <w:rsid w:val="001D75AD"/>
    <w:rsid w:val="001E43D1"/>
    <w:rsid w:val="001F33EB"/>
    <w:rsid w:val="001F3BD0"/>
    <w:rsid w:val="001F5774"/>
    <w:rsid w:val="001F5FD1"/>
    <w:rsid w:val="001F7CE7"/>
    <w:rsid w:val="002129D4"/>
    <w:rsid w:val="00213D79"/>
    <w:rsid w:val="002149A7"/>
    <w:rsid w:val="00216C60"/>
    <w:rsid w:val="002208EB"/>
    <w:rsid w:val="0022204E"/>
    <w:rsid w:val="00232E61"/>
    <w:rsid w:val="002362B7"/>
    <w:rsid w:val="0024035C"/>
    <w:rsid w:val="0024171A"/>
    <w:rsid w:val="0024414B"/>
    <w:rsid w:val="00245C76"/>
    <w:rsid w:val="00245F52"/>
    <w:rsid w:val="0026635B"/>
    <w:rsid w:val="002665E9"/>
    <w:rsid w:val="00266A46"/>
    <w:rsid w:val="0026776A"/>
    <w:rsid w:val="0027001A"/>
    <w:rsid w:val="002732C0"/>
    <w:rsid w:val="00275CFC"/>
    <w:rsid w:val="00281B26"/>
    <w:rsid w:val="00285314"/>
    <w:rsid w:val="002A636C"/>
    <w:rsid w:val="002B02E9"/>
    <w:rsid w:val="002B5319"/>
    <w:rsid w:val="002C0758"/>
    <w:rsid w:val="002C5DBC"/>
    <w:rsid w:val="002C5EB5"/>
    <w:rsid w:val="002D11D0"/>
    <w:rsid w:val="002D1B85"/>
    <w:rsid w:val="002D5CCF"/>
    <w:rsid w:val="002E733B"/>
    <w:rsid w:val="002F1ADE"/>
    <w:rsid w:val="002F2DCB"/>
    <w:rsid w:val="002F5AA6"/>
    <w:rsid w:val="003012C1"/>
    <w:rsid w:val="00303612"/>
    <w:rsid w:val="00311284"/>
    <w:rsid w:val="00315C34"/>
    <w:rsid w:val="00325F4A"/>
    <w:rsid w:val="00330BFD"/>
    <w:rsid w:val="00345066"/>
    <w:rsid w:val="0035312E"/>
    <w:rsid w:val="0035340B"/>
    <w:rsid w:val="00354B32"/>
    <w:rsid w:val="003573AB"/>
    <w:rsid w:val="00360083"/>
    <w:rsid w:val="00360133"/>
    <w:rsid w:val="003626BC"/>
    <w:rsid w:val="00363348"/>
    <w:rsid w:val="00363DB5"/>
    <w:rsid w:val="00374633"/>
    <w:rsid w:val="00381BCA"/>
    <w:rsid w:val="00393152"/>
    <w:rsid w:val="003947EA"/>
    <w:rsid w:val="00395364"/>
    <w:rsid w:val="003953D6"/>
    <w:rsid w:val="003962F3"/>
    <w:rsid w:val="003A0996"/>
    <w:rsid w:val="003A2C2D"/>
    <w:rsid w:val="003A481F"/>
    <w:rsid w:val="003A7260"/>
    <w:rsid w:val="003B2C5A"/>
    <w:rsid w:val="003B64BD"/>
    <w:rsid w:val="003D2A4C"/>
    <w:rsid w:val="003E0163"/>
    <w:rsid w:val="003E1B2B"/>
    <w:rsid w:val="003E2EC4"/>
    <w:rsid w:val="003F1D81"/>
    <w:rsid w:val="003F2286"/>
    <w:rsid w:val="003F3DC3"/>
    <w:rsid w:val="003F770E"/>
    <w:rsid w:val="00401228"/>
    <w:rsid w:val="004025F8"/>
    <w:rsid w:val="00406297"/>
    <w:rsid w:val="004116CD"/>
    <w:rsid w:val="00412E50"/>
    <w:rsid w:val="00415FDC"/>
    <w:rsid w:val="00430C71"/>
    <w:rsid w:val="00431ABF"/>
    <w:rsid w:val="00432BFD"/>
    <w:rsid w:val="0044176A"/>
    <w:rsid w:val="00444EB3"/>
    <w:rsid w:val="00450B40"/>
    <w:rsid w:val="00451B64"/>
    <w:rsid w:val="004524BE"/>
    <w:rsid w:val="00455871"/>
    <w:rsid w:val="00457C13"/>
    <w:rsid w:val="004607EE"/>
    <w:rsid w:val="0046773B"/>
    <w:rsid w:val="00470465"/>
    <w:rsid w:val="00470A37"/>
    <w:rsid w:val="00471C93"/>
    <w:rsid w:val="00474B84"/>
    <w:rsid w:val="00480466"/>
    <w:rsid w:val="00482948"/>
    <w:rsid w:val="004A121D"/>
    <w:rsid w:val="004A4F09"/>
    <w:rsid w:val="004A662C"/>
    <w:rsid w:val="004A7D27"/>
    <w:rsid w:val="004B45DF"/>
    <w:rsid w:val="004B744B"/>
    <w:rsid w:val="004C2EF3"/>
    <w:rsid w:val="004C50C3"/>
    <w:rsid w:val="004D00F5"/>
    <w:rsid w:val="004D6B8E"/>
    <w:rsid w:val="004D77FE"/>
    <w:rsid w:val="004E30DA"/>
    <w:rsid w:val="004E4122"/>
    <w:rsid w:val="00501991"/>
    <w:rsid w:val="00501F8C"/>
    <w:rsid w:val="005147FD"/>
    <w:rsid w:val="0051626C"/>
    <w:rsid w:val="00522387"/>
    <w:rsid w:val="0052366B"/>
    <w:rsid w:val="005242C5"/>
    <w:rsid w:val="00530695"/>
    <w:rsid w:val="00532EEB"/>
    <w:rsid w:val="00540C9A"/>
    <w:rsid w:val="005451D0"/>
    <w:rsid w:val="00546A36"/>
    <w:rsid w:val="00550B3A"/>
    <w:rsid w:val="00551241"/>
    <w:rsid w:val="0055305B"/>
    <w:rsid w:val="005562AD"/>
    <w:rsid w:val="0056178E"/>
    <w:rsid w:val="00565C2C"/>
    <w:rsid w:val="005738C6"/>
    <w:rsid w:val="00582FF7"/>
    <w:rsid w:val="00583964"/>
    <w:rsid w:val="00586F71"/>
    <w:rsid w:val="005901B6"/>
    <w:rsid w:val="0059773B"/>
    <w:rsid w:val="0059778D"/>
    <w:rsid w:val="005A2D28"/>
    <w:rsid w:val="005A49D8"/>
    <w:rsid w:val="005B2266"/>
    <w:rsid w:val="005C1E03"/>
    <w:rsid w:val="005D71E9"/>
    <w:rsid w:val="005E4DBC"/>
    <w:rsid w:val="005E61B6"/>
    <w:rsid w:val="005F04D4"/>
    <w:rsid w:val="005F5288"/>
    <w:rsid w:val="006028A2"/>
    <w:rsid w:val="00617993"/>
    <w:rsid w:val="00617B40"/>
    <w:rsid w:val="00617DF6"/>
    <w:rsid w:val="00622790"/>
    <w:rsid w:val="00630B34"/>
    <w:rsid w:val="0063254D"/>
    <w:rsid w:val="006444B7"/>
    <w:rsid w:val="0065027A"/>
    <w:rsid w:val="00652E3D"/>
    <w:rsid w:val="00655014"/>
    <w:rsid w:val="00655692"/>
    <w:rsid w:val="00656513"/>
    <w:rsid w:val="0067115C"/>
    <w:rsid w:val="006720A6"/>
    <w:rsid w:val="00676A10"/>
    <w:rsid w:val="00680217"/>
    <w:rsid w:val="00692A6C"/>
    <w:rsid w:val="006934D5"/>
    <w:rsid w:val="006954CC"/>
    <w:rsid w:val="006954DF"/>
    <w:rsid w:val="00697AEC"/>
    <w:rsid w:val="006A34F5"/>
    <w:rsid w:val="006A364C"/>
    <w:rsid w:val="006A677D"/>
    <w:rsid w:val="006A7596"/>
    <w:rsid w:val="006B00DC"/>
    <w:rsid w:val="006B0846"/>
    <w:rsid w:val="006B0FD1"/>
    <w:rsid w:val="006B43FC"/>
    <w:rsid w:val="006C0B21"/>
    <w:rsid w:val="006C6D3E"/>
    <w:rsid w:val="006D25DF"/>
    <w:rsid w:val="006D51FC"/>
    <w:rsid w:val="006E384D"/>
    <w:rsid w:val="006E71F6"/>
    <w:rsid w:val="006F0329"/>
    <w:rsid w:val="006F4AB5"/>
    <w:rsid w:val="00701BAE"/>
    <w:rsid w:val="00716E3D"/>
    <w:rsid w:val="00724FB2"/>
    <w:rsid w:val="007303A8"/>
    <w:rsid w:val="007431DF"/>
    <w:rsid w:val="007466DB"/>
    <w:rsid w:val="0074702C"/>
    <w:rsid w:val="00761A9E"/>
    <w:rsid w:val="0077057E"/>
    <w:rsid w:val="00774E43"/>
    <w:rsid w:val="00774F94"/>
    <w:rsid w:val="00776675"/>
    <w:rsid w:val="007846EA"/>
    <w:rsid w:val="007849AB"/>
    <w:rsid w:val="0078613F"/>
    <w:rsid w:val="00786C00"/>
    <w:rsid w:val="00794451"/>
    <w:rsid w:val="00796023"/>
    <w:rsid w:val="007A121F"/>
    <w:rsid w:val="007A2A41"/>
    <w:rsid w:val="007A7E9C"/>
    <w:rsid w:val="007C3822"/>
    <w:rsid w:val="007C4133"/>
    <w:rsid w:val="007C76CE"/>
    <w:rsid w:val="007E0E92"/>
    <w:rsid w:val="007E645F"/>
    <w:rsid w:val="007F6F00"/>
    <w:rsid w:val="00814E18"/>
    <w:rsid w:val="00820A0F"/>
    <w:rsid w:val="008224BC"/>
    <w:rsid w:val="00824673"/>
    <w:rsid w:val="0082654C"/>
    <w:rsid w:val="0082742E"/>
    <w:rsid w:val="00830A1A"/>
    <w:rsid w:val="00832653"/>
    <w:rsid w:val="0083375A"/>
    <w:rsid w:val="0083698B"/>
    <w:rsid w:val="00837345"/>
    <w:rsid w:val="008419C4"/>
    <w:rsid w:val="00843481"/>
    <w:rsid w:val="00844E8F"/>
    <w:rsid w:val="008457F1"/>
    <w:rsid w:val="00854C07"/>
    <w:rsid w:val="00855D39"/>
    <w:rsid w:val="00856F1B"/>
    <w:rsid w:val="00857600"/>
    <w:rsid w:val="0086075E"/>
    <w:rsid w:val="0086317A"/>
    <w:rsid w:val="00865DA2"/>
    <w:rsid w:val="00865FB8"/>
    <w:rsid w:val="00873CFF"/>
    <w:rsid w:val="00874520"/>
    <w:rsid w:val="008753D9"/>
    <w:rsid w:val="008837D9"/>
    <w:rsid w:val="008A41D5"/>
    <w:rsid w:val="008A7F7A"/>
    <w:rsid w:val="008B089D"/>
    <w:rsid w:val="008B3E7A"/>
    <w:rsid w:val="008C54C1"/>
    <w:rsid w:val="008D3475"/>
    <w:rsid w:val="008D5853"/>
    <w:rsid w:val="008D7708"/>
    <w:rsid w:val="008E1882"/>
    <w:rsid w:val="008F0A1B"/>
    <w:rsid w:val="008F5B14"/>
    <w:rsid w:val="0090019A"/>
    <w:rsid w:val="00901C16"/>
    <w:rsid w:val="009023C7"/>
    <w:rsid w:val="00903FB4"/>
    <w:rsid w:val="00904C6F"/>
    <w:rsid w:val="009074C5"/>
    <w:rsid w:val="00914C01"/>
    <w:rsid w:val="00915FD8"/>
    <w:rsid w:val="00921651"/>
    <w:rsid w:val="009222A0"/>
    <w:rsid w:val="00922A0B"/>
    <w:rsid w:val="0092659A"/>
    <w:rsid w:val="00927DF6"/>
    <w:rsid w:val="00931EF4"/>
    <w:rsid w:val="009358BF"/>
    <w:rsid w:val="00943D8D"/>
    <w:rsid w:val="00945256"/>
    <w:rsid w:val="0095262E"/>
    <w:rsid w:val="00955FE4"/>
    <w:rsid w:val="00967358"/>
    <w:rsid w:val="009833DB"/>
    <w:rsid w:val="00986D9B"/>
    <w:rsid w:val="00994591"/>
    <w:rsid w:val="00995568"/>
    <w:rsid w:val="00996512"/>
    <w:rsid w:val="009A36EF"/>
    <w:rsid w:val="009B03D8"/>
    <w:rsid w:val="009B0763"/>
    <w:rsid w:val="009B346B"/>
    <w:rsid w:val="009C0E6D"/>
    <w:rsid w:val="009C3376"/>
    <w:rsid w:val="009C40B5"/>
    <w:rsid w:val="009C518F"/>
    <w:rsid w:val="009C536F"/>
    <w:rsid w:val="009D55D2"/>
    <w:rsid w:val="009E0C0A"/>
    <w:rsid w:val="009E6550"/>
    <w:rsid w:val="009E697D"/>
    <w:rsid w:val="009E6AC6"/>
    <w:rsid w:val="009F1BBE"/>
    <w:rsid w:val="009F41EC"/>
    <w:rsid w:val="009F65CF"/>
    <w:rsid w:val="009F7AF4"/>
    <w:rsid w:val="00A021C5"/>
    <w:rsid w:val="00A06D96"/>
    <w:rsid w:val="00A153E7"/>
    <w:rsid w:val="00A16DAB"/>
    <w:rsid w:val="00A170DA"/>
    <w:rsid w:val="00A1795F"/>
    <w:rsid w:val="00A17CFA"/>
    <w:rsid w:val="00A2023A"/>
    <w:rsid w:val="00A20481"/>
    <w:rsid w:val="00A204D0"/>
    <w:rsid w:val="00A2667E"/>
    <w:rsid w:val="00A34900"/>
    <w:rsid w:val="00A51E0B"/>
    <w:rsid w:val="00A550D2"/>
    <w:rsid w:val="00A610CB"/>
    <w:rsid w:val="00A63A29"/>
    <w:rsid w:val="00A66D48"/>
    <w:rsid w:val="00A70666"/>
    <w:rsid w:val="00A83F76"/>
    <w:rsid w:val="00A85CA5"/>
    <w:rsid w:val="00AA0E9C"/>
    <w:rsid w:val="00AA18A0"/>
    <w:rsid w:val="00AA70A3"/>
    <w:rsid w:val="00AC2BE3"/>
    <w:rsid w:val="00AC59EA"/>
    <w:rsid w:val="00AD5165"/>
    <w:rsid w:val="00AE1ECC"/>
    <w:rsid w:val="00AE40E3"/>
    <w:rsid w:val="00AE54BA"/>
    <w:rsid w:val="00AF055B"/>
    <w:rsid w:val="00AF3EE2"/>
    <w:rsid w:val="00AF58F0"/>
    <w:rsid w:val="00AF6A65"/>
    <w:rsid w:val="00B00AEB"/>
    <w:rsid w:val="00B01A9D"/>
    <w:rsid w:val="00B11885"/>
    <w:rsid w:val="00B200F0"/>
    <w:rsid w:val="00B21061"/>
    <w:rsid w:val="00B30097"/>
    <w:rsid w:val="00B36D3D"/>
    <w:rsid w:val="00B379CC"/>
    <w:rsid w:val="00B56F41"/>
    <w:rsid w:val="00B647F5"/>
    <w:rsid w:val="00B6662F"/>
    <w:rsid w:val="00B72301"/>
    <w:rsid w:val="00B72F49"/>
    <w:rsid w:val="00B73795"/>
    <w:rsid w:val="00B76940"/>
    <w:rsid w:val="00B80455"/>
    <w:rsid w:val="00B805A0"/>
    <w:rsid w:val="00B83785"/>
    <w:rsid w:val="00B87F09"/>
    <w:rsid w:val="00B9224F"/>
    <w:rsid w:val="00B94F1A"/>
    <w:rsid w:val="00B971A0"/>
    <w:rsid w:val="00BA6BC5"/>
    <w:rsid w:val="00BB4176"/>
    <w:rsid w:val="00BC0BC7"/>
    <w:rsid w:val="00BC5DE5"/>
    <w:rsid w:val="00BD325A"/>
    <w:rsid w:val="00BD473A"/>
    <w:rsid w:val="00BD6C60"/>
    <w:rsid w:val="00BE2826"/>
    <w:rsid w:val="00BE56F4"/>
    <w:rsid w:val="00BE6331"/>
    <w:rsid w:val="00BE643E"/>
    <w:rsid w:val="00BF11E9"/>
    <w:rsid w:val="00BF1256"/>
    <w:rsid w:val="00BF16C5"/>
    <w:rsid w:val="00BF2351"/>
    <w:rsid w:val="00BF3C75"/>
    <w:rsid w:val="00BF6F87"/>
    <w:rsid w:val="00BF76C5"/>
    <w:rsid w:val="00C00F0A"/>
    <w:rsid w:val="00C02B70"/>
    <w:rsid w:val="00C1307F"/>
    <w:rsid w:val="00C2212E"/>
    <w:rsid w:val="00C272DB"/>
    <w:rsid w:val="00C42A5D"/>
    <w:rsid w:val="00C42B67"/>
    <w:rsid w:val="00C527BD"/>
    <w:rsid w:val="00C62F1B"/>
    <w:rsid w:val="00C70DE1"/>
    <w:rsid w:val="00C71C44"/>
    <w:rsid w:val="00C74EC7"/>
    <w:rsid w:val="00C77EA4"/>
    <w:rsid w:val="00C86429"/>
    <w:rsid w:val="00CA4275"/>
    <w:rsid w:val="00CB6CD3"/>
    <w:rsid w:val="00CD1118"/>
    <w:rsid w:val="00CD3EB3"/>
    <w:rsid w:val="00CD4522"/>
    <w:rsid w:val="00CD6D35"/>
    <w:rsid w:val="00CD77AF"/>
    <w:rsid w:val="00CD7DA9"/>
    <w:rsid w:val="00CE689A"/>
    <w:rsid w:val="00CE7E5B"/>
    <w:rsid w:val="00CF5280"/>
    <w:rsid w:val="00D073CE"/>
    <w:rsid w:val="00D12C2D"/>
    <w:rsid w:val="00D211D0"/>
    <w:rsid w:val="00D323D7"/>
    <w:rsid w:val="00D4423D"/>
    <w:rsid w:val="00D5180E"/>
    <w:rsid w:val="00D53455"/>
    <w:rsid w:val="00D53D4C"/>
    <w:rsid w:val="00D53EB0"/>
    <w:rsid w:val="00D55DD8"/>
    <w:rsid w:val="00D67645"/>
    <w:rsid w:val="00D76934"/>
    <w:rsid w:val="00D80322"/>
    <w:rsid w:val="00D825EA"/>
    <w:rsid w:val="00D85D4D"/>
    <w:rsid w:val="00D90410"/>
    <w:rsid w:val="00D915A8"/>
    <w:rsid w:val="00D92810"/>
    <w:rsid w:val="00D92AB0"/>
    <w:rsid w:val="00D92B6A"/>
    <w:rsid w:val="00DA062D"/>
    <w:rsid w:val="00DB1BBD"/>
    <w:rsid w:val="00DB2E1A"/>
    <w:rsid w:val="00DB68D7"/>
    <w:rsid w:val="00DC22EA"/>
    <w:rsid w:val="00DD7130"/>
    <w:rsid w:val="00DD769E"/>
    <w:rsid w:val="00DE6E9B"/>
    <w:rsid w:val="00DF0F5D"/>
    <w:rsid w:val="00DF67C0"/>
    <w:rsid w:val="00E056BE"/>
    <w:rsid w:val="00E07278"/>
    <w:rsid w:val="00E1678A"/>
    <w:rsid w:val="00E172CE"/>
    <w:rsid w:val="00E242F8"/>
    <w:rsid w:val="00E33850"/>
    <w:rsid w:val="00E37553"/>
    <w:rsid w:val="00E40E55"/>
    <w:rsid w:val="00E4223D"/>
    <w:rsid w:val="00E431AA"/>
    <w:rsid w:val="00E45679"/>
    <w:rsid w:val="00E456C6"/>
    <w:rsid w:val="00E47207"/>
    <w:rsid w:val="00E544A3"/>
    <w:rsid w:val="00E5719E"/>
    <w:rsid w:val="00E6036B"/>
    <w:rsid w:val="00E621FE"/>
    <w:rsid w:val="00E717BD"/>
    <w:rsid w:val="00E7241D"/>
    <w:rsid w:val="00E72927"/>
    <w:rsid w:val="00E73B0E"/>
    <w:rsid w:val="00E75B03"/>
    <w:rsid w:val="00E812DB"/>
    <w:rsid w:val="00E81711"/>
    <w:rsid w:val="00E84D42"/>
    <w:rsid w:val="00E8587A"/>
    <w:rsid w:val="00E86BF1"/>
    <w:rsid w:val="00E9265B"/>
    <w:rsid w:val="00E929D0"/>
    <w:rsid w:val="00E92D8C"/>
    <w:rsid w:val="00E931C9"/>
    <w:rsid w:val="00E93235"/>
    <w:rsid w:val="00E94BEA"/>
    <w:rsid w:val="00E95F15"/>
    <w:rsid w:val="00EA1C64"/>
    <w:rsid w:val="00EA5258"/>
    <w:rsid w:val="00EB4B70"/>
    <w:rsid w:val="00EB531B"/>
    <w:rsid w:val="00EB62D6"/>
    <w:rsid w:val="00EC5BB1"/>
    <w:rsid w:val="00EC5DC3"/>
    <w:rsid w:val="00EC6D88"/>
    <w:rsid w:val="00ED0235"/>
    <w:rsid w:val="00ED7357"/>
    <w:rsid w:val="00ED7B2E"/>
    <w:rsid w:val="00EE08CD"/>
    <w:rsid w:val="00EE1543"/>
    <w:rsid w:val="00EE3F08"/>
    <w:rsid w:val="00EE4594"/>
    <w:rsid w:val="00EE70B4"/>
    <w:rsid w:val="00EF5281"/>
    <w:rsid w:val="00EF559A"/>
    <w:rsid w:val="00EF5B9B"/>
    <w:rsid w:val="00EF655A"/>
    <w:rsid w:val="00EF7750"/>
    <w:rsid w:val="00EF79A5"/>
    <w:rsid w:val="00EF7A1C"/>
    <w:rsid w:val="00F13EBF"/>
    <w:rsid w:val="00F15322"/>
    <w:rsid w:val="00F33776"/>
    <w:rsid w:val="00F33824"/>
    <w:rsid w:val="00F3479F"/>
    <w:rsid w:val="00F64603"/>
    <w:rsid w:val="00F64840"/>
    <w:rsid w:val="00F65E52"/>
    <w:rsid w:val="00F66B52"/>
    <w:rsid w:val="00F67A8A"/>
    <w:rsid w:val="00F747A6"/>
    <w:rsid w:val="00F8285B"/>
    <w:rsid w:val="00F926D2"/>
    <w:rsid w:val="00FA3C5B"/>
    <w:rsid w:val="00FB0DED"/>
    <w:rsid w:val="00FB3BC0"/>
    <w:rsid w:val="00FB3F31"/>
    <w:rsid w:val="00FC3103"/>
    <w:rsid w:val="00FC5980"/>
    <w:rsid w:val="00FD1383"/>
    <w:rsid w:val="00FD1505"/>
    <w:rsid w:val="00FD17E1"/>
    <w:rsid w:val="00FD2318"/>
    <w:rsid w:val="00FD7AB2"/>
    <w:rsid w:val="00FE0AE9"/>
    <w:rsid w:val="00FF214C"/>
    <w:rsid w:val="00FF302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97E09B-22D5-4B9E-9EB9-0BBA8E68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D1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70D7.7367ED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1D98-9811-4437-981F-DBA2CB95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804</Words>
  <Characters>5553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3 László</dc:creator>
  <cp:lastModifiedBy>Horváth 3 Kinga</cp:lastModifiedBy>
  <cp:revision>2</cp:revision>
  <cp:lastPrinted>2019-04-10T11:18:00Z</cp:lastPrinted>
  <dcterms:created xsi:type="dcterms:W3CDTF">2023-03-16T09:45:00Z</dcterms:created>
  <dcterms:modified xsi:type="dcterms:W3CDTF">2023-03-16T09:45:00Z</dcterms:modified>
</cp:coreProperties>
</file>