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9A" w:rsidRPr="003E38F7" w:rsidRDefault="0087659A" w:rsidP="0087659A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87659A" w:rsidRDefault="0087659A" w:rsidP="0087659A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87659A" w:rsidRDefault="0087659A" w:rsidP="0087659A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87659A" w:rsidRPr="00163AEA" w:rsidRDefault="0087659A" w:rsidP="0087659A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87659A" w:rsidRPr="00FA0612" w:rsidRDefault="0087659A" w:rsidP="0087659A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87659A" w:rsidRPr="008C37B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87659A" w:rsidRPr="008C37B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87659A" w:rsidRPr="008C37B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87659A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87659A" w:rsidRPr="009074C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87659A" w:rsidRPr="009074C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87659A" w:rsidRPr="008C37B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87659A" w:rsidRPr="008C37B5" w:rsidRDefault="0087659A" w:rsidP="0087659A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</w:t>
      </w:r>
      <w:proofErr w:type="gramEnd"/>
    </w:p>
    <w:p w:rsidR="0087659A" w:rsidRPr="00036999" w:rsidRDefault="0087659A" w:rsidP="0087659A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87659A" w:rsidRPr="00E4286D" w:rsidRDefault="0087659A" w:rsidP="0087659A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87659A" w:rsidRDefault="0087659A" w:rsidP="0087659A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87659A" w:rsidRPr="00FA0612" w:rsidRDefault="0087659A" w:rsidP="0087659A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87659A" w:rsidRPr="00D31003" w:rsidTr="00096F34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87659A" w:rsidRPr="00D31003" w:rsidRDefault="0087659A" w:rsidP="00096F34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59A" w:rsidRPr="00D31003" w:rsidRDefault="0087659A" w:rsidP="00096F34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87659A" w:rsidRPr="00D31003" w:rsidRDefault="0087659A" w:rsidP="00096F34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87659A" w:rsidRPr="00D31003" w:rsidTr="00096F34">
        <w:tc>
          <w:tcPr>
            <w:tcW w:w="6487" w:type="dxa"/>
            <w:shd w:val="clear" w:color="auto" w:fill="auto"/>
            <w:vAlign w:val="center"/>
          </w:tcPr>
          <w:p w:rsidR="0087659A" w:rsidRPr="00D31003" w:rsidRDefault="0087659A" w:rsidP="00096F34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659A" w:rsidRPr="00D31003" w:rsidRDefault="0087659A" w:rsidP="00096F34">
            <w:pPr>
              <w:jc w:val="center"/>
              <w:rPr>
                <w:b/>
                <w:sz w:val="22"/>
                <w:szCs w:val="22"/>
              </w:rPr>
            </w:pPr>
          </w:p>
          <w:p w:rsidR="0087659A" w:rsidRPr="00D31003" w:rsidRDefault="0087659A" w:rsidP="00096F3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7659A" w:rsidRPr="00FA0612" w:rsidRDefault="0087659A" w:rsidP="0087659A">
      <w:pPr>
        <w:jc w:val="both"/>
        <w:rPr>
          <w:b/>
          <w:sz w:val="24"/>
          <w:szCs w:val="24"/>
        </w:rPr>
      </w:pPr>
    </w:p>
    <w:p w:rsidR="0087659A" w:rsidRPr="001F7CE7" w:rsidRDefault="0087659A" w:rsidP="0087659A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7659A" w:rsidRPr="005F04D4" w:rsidRDefault="0087659A" w:rsidP="0087659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87659A" w:rsidRPr="00FA0612" w:rsidRDefault="0087659A" w:rsidP="0087659A">
      <w:pPr>
        <w:spacing w:after="200" w:line="276" w:lineRule="auto"/>
        <w:rPr>
          <w:sz w:val="24"/>
          <w:szCs w:val="24"/>
        </w:rPr>
      </w:pPr>
    </w:p>
    <w:p w:rsidR="0087659A" w:rsidRPr="00FA0612" w:rsidRDefault="0087659A" w:rsidP="0087659A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87659A" w:rsidRPr="00FA0612" w:rsidRDefault="0087659A" w:rsidP="0087659A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87659A" w:rsidRDefault="0087659A" w:rsidP="0087659A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:rsidR="0087659A" w:rsidRDefault="0087659A" w:rsidP="0087659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3E2C82" w:rsidRPr="003160F6" w:rsidRDefault="003E2C82" w:rsidP="0087659A">
      <w:pPr>
        <w:tabs>
          <w:tab w:val="left" w:pos="426"/>
        </w:tabs>
        <w:suppressAutoHyphens/>
        <w:overflowPunct w:val="0"/>
        <w:autoSpaceDE w:val="0"/>
        <w:ind w:left="720"/>
        <w:contextualSpacing/>
        <w:jc w:val="right"/>
        <w:rPr>
          <w:sz w:val="24"/>
          <w:szCs w:val="24"/>
        </w:rPr>
      </w:pPr>
      <w:bookmarkStart w:id="0" w:name="_GoBack"/>
      <w:bookmarkEnd w:id="0"/>
    </w:p>
    <w:sectPr w:rsidR="003E2C82" w:rsidRPr="003160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1D" w:rsidRDefault="0081521D" w:rsidP="0081521D">
      <w:r>
        <w:separator/>
      </w:r>
    </w:p>
  </w:endnote>
  <w:endnote w:type="continuationSeparator" w:id="0">
    <w:p w:rsidR="0081521D" w:rsidRDefault="0081521D" w:rsidP="0081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21D" w:rsidRPr="00996512" w:rsidRDefault="0081521D" w:rsidP="0081521D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81521D" w:rsidRPr="00996512" w:rsidRDefault="0081521D" w:rsidP="0081521D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81521D" w:rsidRDefault="00815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1D" w:rsidRDefault="0081521D" w:rsidP="0081521D">
      <w:r>
        <w:separator/>
      </w:r>
    </w:p>
  </w:footnote>
  <w:footnote w:type="continuationSeparator" w:id="0">
    <w:p w:rsidR="0081521D" w:rsidRDefault="0081521D" w:rsidP="00815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object w:dxaOrig="1351" w:dyaOrig="1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581420468" r:id="rId2"/>
      </w:object>
    </w:r>
    <w:r w:rsidRPr="0081521D">
      <w:t xml:space="preserve">                   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ÜZEMELTETÉSI VEZÉRIGAZGATÓ-HELYETTESI SZERVEZET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 xml:space="preserve">pályavasúti területi igazgatóság </w:t>
    </w:r>
  </w:p>
  <w:p w:rsidR="0081521D" w:rsidRPr="0081521D" w:rsidRDefault="0081521D" w:rsidP="0081521D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 w:rsidRPr="0081521D">
      <w:rPr>
        <w:rFonts w:ascii="Arial" w:hAnsi="Arial" w:cs="Arial"/>
        <w:caps/>
      </w:rPr>
      <w:t>SZEGED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81521D">
      <w:rPr>
        <w:rFonts w:ascii="Arial" w:hAnsi="Arial" w:cs="Arial"/>
        <w:b/>
        <w:caps/>
      </w:rPr>
      <w:t>___________</w:t>
    </w:r>
  </w:p>
  <w:p w:rsidR="0081521D" w:rsidRPr="0081521D" w:rsidRDefault="0081521D" w:rsidP="0081521D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:rsidR="0081521D" w:rsidRPr="0081521D" w:rsidRDefault="0081521D" w:rsidP="0081521D">
    <w:pPr>
      <w:tabs>
        <w:tab w:val="center" w:pos="4536"/>
        <w:tab w:val="right" w:pos="9072"/>
      </w:tabs>
      <w:jc w:val="center"/>
    </w:pPr>
    <w:r w:rsidRPr="0081521D">
      <w:rPr>
        <w:noProof/>
      </w:rPr>
      <w:drawing>
        <wp:inline distT="0" distB="0" distL="0" distR="0" wp14:anchorId="53557D66" wp14:editId="11B89FE7">
          <wp:extent cx="986155" cy="365760"/>
          <wp:effectExtent l="0" t="0" r="444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21D" w:rsidRDefault="008152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1D"/>
    <w:rsid w:val="003160F6"/>
    <w:rsid w:val="003E2C82"/>
    <w:rsid w:val="0081521D"/>
    <w:rsid w:val="0087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87659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765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52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521D"/>
  </w:style>
  <w:style w:type="paragraph" w:styleId="llb">
    <w:name w:val="footer"/>
    <w:basedOn w:val="Norml"/>
    <w:link w:val="llbChar"/>
    <w:uiPriority w:val="99"/>
    <w:unhideWhenUsed/>
    <w:rsid w:val="008152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521D"/>
  </w:style>
  <w:style w:type="paragraph" w:styleId="Buborkszveg">
    <w:name w:val="Balloon Text"/>
    <w:basedOn w:val="Norml"/>
    <w:link w:val="BuborkszvegChar"/>
    <w:uiPriority w:val="99"/>
    <w:semiHidden/>
    <w:unhideWhenUsed/>
    <w:rsid w:val="008152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21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87659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765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Golovics Márta</dc:creator>
  <cp:lastModifiedBy>Golovics Márta</cp:lastModifiedBy>
  <cp:revision>3</cp:revision>
  <dcterms:created xsi:type="dcterms:W3CDTF">2018-03-01T13:25:00Z</dcterms:created>
  <dcterms:modified xsi:type="dcterms:W3CDTF">2018-03-01T13:41:00Z</dcterms:modified>
</cp:coreProperties>
</file>