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1066" w14:textId="69C04FF3" w:rsidR="00CC7EB2" w:rsidRDefault="00CC7EB2" w:rsidP="00CC7EB2">
      <w:pPr>
        <w:jc w:val="left"/>
        <w:rPr>
          <w:sz w:val="22"/>
          <w:szCs w:val="22"/>
        </w:rPr>
      </w:pPr>
    </w:p>
    <w:p w14:paraId="2A55A3C4" w14:textId="113A364C" w:rsidR="000D3F9E" w:rsidRDefault="000D3F9E">
      <w:pPr>
        <w:jc w:val="left"/>
      </w:pPr>
    </w:p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DE3BD4">
      <w:pPr>
        <w:pStyle w:val="Cmsor3"/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r w:rsidRPr="008A31F4">
        <w:rPr>
          <w:i/>
          <w:sz w:val="22"/>
          <w:szCs w:val="22"/>
        </w:rPr>
        <w:t>az elektronikus átvételhez</w:t>
      </w:r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79C79D5A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="00C71516">
        <w:rPr>
          <w:b/>
          <w:sz w:val="22"/>
          <w:szCs w:val="22"/>
        </w:rPr>
        <w:t>49</w:t>
      </w:r>
      <w:r w:rsidR="00DE3BD4" w:rsidRPr="00DE3BD4">
        <w:rPr>
          <w:b/>
          <w:sz w:val="22"/>
          <w:szCs w:val="22"/>
        </w:rPr>
        <w:t>8</w:t>
      </w:r>
      <w:r w:rsidR="00C71516">
        <w:rPr>
          <w:b/>
          <w:sz w:val="22"/>
          <w:szCs w:val="22"/>
        </w:rPr>
        <w:t>9</w:t>
      </w:r>
      <w:r w:rsidR="004B31B0">
        <w:rPr>
          <w:b/>
          <w:sz w:val="22"/>
          <w:szCs w:val="22"/>
        </w:rPr>
        <w:t>/20</w:t>
      </w:r>
      <w:r w:rsidR="00C71516">
        <w:rPr>
          <w:b/>
          <w:sz w:val="22"/>
          <w:szCs w:val="22"/>
        </w:rPr>
        <w:t>22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="00C71516" w:rsidRPr="00C71516">
        <w:rPr>
          <w:b/>
          <w:sz w:val="22"/>
          <w:szCs w:val="22"/>
        </w:rPr>
        <w:t>Csoportemelők orsó-anya kapcsolat javítása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="007D080A" w:rsidRPr="007D080A">
        <w:rPr>
          <w:b/>
          <w:sz w:val="22"/>
          <w:szCs w:val="22"/>
        </w:rPr>
        <w:t>dokumentációt</w:t>
      </w:r>
      <w:r w:rsidR="007D080A">
        <w:rPr>
          <w:sz w:val="22"/>
          <w:szCs w:val="22"/>
        </w:rPr>
        <w:t xml:space="preserve"> </w:t>
      </w:r>
      <w:r w:rsidR="007D080A" w:rsidRPr="007D080A">
        <w:rPr>
          <w:sz w:val="22"/>
          <w:szCs w:val="22"/>
        </w:rPr>
        <w:t>(</w:t>
      </w:r>
      <w:r w:rsidRPr="007D080A">
        <w:rPr>
          <w:sz w:val="22"/>
          <w:szCs w:val="22"/>
        </w:rPr>
        <w:t>Nyilatkozatmintákat</w:t>
      </w:r>
      <w:r w:rsidR="007D080A" w:rsidRPr="007D080A">
        <w:rPr>
          <w:sz w:val="22"/>
          <w:szCs w:val="22"/>
        </w:rPr>
        <w:t xml:space="preserve">, szerződéstervezetet, műszaki leírást és </w:t>
      </w:r>
      <w:r w:rsidR="00C71516" w:rsidRPr="00C71516">
        <w:rPr>
          <w:sz w:val="22"/>
          <w:szCs w:val="22"/>
        </w:rPr>
        <w:t>Tételes ártáblázato</w:t>
      </w:r>
      <w:r w:rsidR="007D080A" w:rsidRPr="007D080A">
        <w:rPr>
          <w:sz w:val="22"/>
          <w:szCs w:val="22"/>
        </w:rPr>
        <w:t>t)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1E269D12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</w:p>
    <w:p w14:paraId="44A4117F" w14:textId="7AB71863" w:rsidR="000D3F9E" w:rsidRPr="008A31F4" w:rsidRDefault="007A3CD7" w:rsidP="00B85055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="000D3F9E" w:rsidRPr="008A31F4">
        <w:rPr>
          <w:sz w:val="22"/>
          <w:szCs w:val="22"/>
        </w:rPr>
        <w:t>cég neve, címe</w:t>
      </w:r>
      <w:r w:rsidR="00467653">
        <w:rPr>
          <w:sz w:val="22"/>
          <w:szCs w:val="22"/>
        </w:rPr>
        <w:t>, adószáma</w:t>
      </w:r>
      <w:r w:rsidR="000D3F9E" w:rsidRPr="008A31F4">
        <w:rPr>
          <w:sz w:val="22"/>
          <w:szCs w:val="22"/>
        </w:rPr>
        <w:t>:</w:t>
      </w:r>
      <w:r w:rsidR="000D3F9E" w:rsidRPr="008A31F4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</w:t>
      </w:r>
      <w:bookmarkStart w:id="0" w:name="_GoBack"/>
      <w:bookmarkEnd w:id="0"/>
      <w:r>
        <w:rPr>
          <w:sz w:val="22"/>
          <w:szCs w:val="22"/>
        </w:rPr>
        <w:t>…</w:t>
      </w:r>
    </w:p>
    <w:p w14:paraId="654004EF" w14:textId="5C9C11B6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="007A3CD7">
        <w:rPr>
          <w:sz w:val="22"/>
          <w:szCs w:val="22"/>
        </w:rPr>
        <w:tab/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40A2FD2" w14:textId="4121A1C7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 xml:space="preserve">Kapcsolattartó </w:t>
      </w:r>
      <w:r w:rsidR="00C71516">
        <w:rPr>
          <w:sz w:val="22"/>
          <w:szCs w:val="22"/>
        </w:rPr>
        <w:t xml:space="preserve">mobil </w:t>
      </w:r>
      <w:r w:rsidRPr="008A31F4">
        <w:rPr>
          <w:sz w:val="22"/>
          <w:szCs w:val="22"/>
        </w:rPr>
        <w:t>telefonszáma: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……………………………………………………………</w:t>
      </w:r>
    </w:p>
    <w:p w14:paraId="323CDB50" w14:textId="1EB95054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8"/>
      <w:footerReference w:type="even" r:id="rId9"/>
      <w:footerReference w:type="default" r:id="rId10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2265" w14:textId="77777777" w:rsidR="003C7803" w:rsidRDefault="003C7803">
      <w:r>
        <w:separator/>
      </w:r>
    </w:p>
  </w:endnote>
  <w:endnote w:type="continuationSeparator" w:id="0">
    <w:p w14:paraId="7B54415F" w14:textId="77777777" w:rsidR="003C7803" w:rsidRDefault="003C7803">
      <w:r>
        <w:continuationSeparator/>
      </w:r>
    </w:p>
  </w:endnote>
  <w:endnote w:type="continuationNotice" w:id="1">
    <w:p w14:paraId="045BB2C9" w14:textId="77777777" w:rsidR="003C7803" w:rsidRDefault="003C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0D0" w14:textId="7777777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AD0CC6" w:rsidRDefault="00AD0C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27C" w14:textId="473BB868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7653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AD0CC6" w:rsidRDefault="00AD0C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4AB07" w14:textId="77777777" w:rsidR="003C7803" w:rsidRDefault="003C7803">
      <w:r>
        <w:separator/>
      </w:r>
    </w:p>
  </w:footnote>
  <w:footnote w:type="continuationSeparator" w:id="0">
    <w:p w14:paraId="57D8B8ED" w14:textId="77777777" w:rsidR="003C7803" w:rsidRDefault="003C7803">
      <w:r>
        <w:continuationSeparator/>
      </w:r>
    </w:p>
  </w:footnote>
  <w:footnote w:type="continuationNotice" w:id="1">
    <w:p w14:paraId="6A2F4E41" w14:textId="77777777" w:rsidR="003C7803" w:rsidRDefault="003C7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7955" w14:textId="77777777" w:rsidR="00AD0CC6" w:rsidRDefault="00AD0CC6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6" name="Kép 6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AD0CC6" w:rsidRDefault="00AD0CC6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 w15:restartNumberingAfterBreak="0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926DD"/>
    <w:multiLevelType w:val="hybridMultilevel"/>
    <w:tmpl w:val="30F23860"/>
    <w:lvl w:ilvl="0" w:tplc="6FEC5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8483A"/>
    <w:multiLevelType w:val="hybridMultilevel"/>
    <w:tmpl w:val="585AE4DA"/>
    <w:lvl w:ilvl="0" w:tplc="8034B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66FE3"/>
    <w:multiLevelType w:val="multilevel"/>
    <w:tmpl w:val="DF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0607A6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190F1E"/>
    <w:multiLevelType w:val="multilevel"/>
    <w:tmpl w:val="D106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EB091E"/>
    <w:multiLevelType w:val="multilevel"/>
    <w:tmpl w:val="CFB6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9" w15:restartNumberingAfterBreak="0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9A64A12"/>
    <w:multiLevelType w:val="hybridMultilevel"/>
    <w:tmpl w:val="BCFCB114"/>
    <w:lvl w:ilvl="0" w:tplc="34120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 w15:restartNumberingAfterBreak="0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0D40947"/>
    <w:multiLevelType w:val="multilevel"/>
    <w:tmpl w:val="26BC7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A572B"/>
    <w:multiLevelType w:val="hybridMultilevel"/>
    <w:tmpl w:val="C5C81EC8"/>
    <w:lvl w:ilvl="0" w:tplc="258CB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4" w15:restartNumberingAfterBreak="0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 w15:restartNumberingAfterBreak="0">
    <w:nsid w:val="67C960C9"/>
    <w:multiLevelType w:val="hybridMultilevel"/>
    <w:tmpl w:val="89FE54E0"/>
    <w:lvl w:ilvl="0" w:tplc="CB5893AA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38" w15:restartNumberingAfterBreak="0">
    <w:nsid w:val="6BC52FDC"/>
    <w:multiLevelType w:val="hybridMultilevel"/>
    <w:tmpl w:val="DB420E9C"/>
    <w:lvl w:ilvl="0" w:tplc="5A529954">
      <w:start w:val="10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 w15:restartNumberingAfterBreak="0">
    <w:nsid w:val="707F1A43"/>
    <w:multiLevelType w:val="hybridMultilevel"/>
    <w:tmpl w:val="5FE07C48"/>
    <w:lvl w:ilvl="0" w:tplc="F96E7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8B757F1"/>
    <w:multiLevelType w:val="multilevel"/>
    <w:tmpl w:val="09EE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 w15:restartNumberingAfterBreak="0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8"/>
  </w:num>
  <w:num w:numId="5">
    <w:abstractNumId w:val="42"/>
  </w:num>
  <w:num w:numId="6">
    <w:abstractNumId w:val="40"/>
  </w:num>
  <w:num w:numId="7">
    <w:abstractNumId w:val="33"/>
  </w:num>
  <w:num w:numId="8">
    <w:abstractNumId w:val="27"/>
  </w:num>
  <w:num w:numId="9">
    <w:abstractNumId w:val="14"/>
  </w:num>
  <w:num w:numId="10">
    <w:abstractNumId w:val="28"/>
  </w:num>
  <w:num w:numId="11">
    <w:abstractNumId w:val="37"/>
  </w:num>
  <w:num w:numId="12">
    <w:abstractNumId w:val="4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 w:numId="19">
    <w:abstractNumId w:val="20"/>
  </w:num>
  <w:num w:numId="20">
    <w:abstractNumId w:val="4"/>
  </w:num>
  <w:num w:numId="21">
    <w:abstractNumId w:val="36"/>
  </w:num>
  <w:num w:numId="22">
    <w:abstractNumId w:val="34"/>
  </w:num>
  <w:num w:numId="23">
    <w:abstractNumId w:val="24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25"/>
  </w:num>
  <w:num w:numId="37">
    <w:abstractNumId w:val="35"/>
  </w:num>
  <w:num w:numId="38">
    <w:abstractNumId w:val="19"/>
  </w:num>
  <w:num w:numId="39">
    <w:abstractNumId w:val="8"/>
  </w:num>
  <w:num w:numId="40">
    <w:abstractNumId w:val="9"/>
  </w:num>
  <w:num w:numId="41">
    <w:abstractNumId w:val="29"/>
  </w:num>
  <w:num w:numId="42">
    <w:abstractNumId w:val="13"/>
  </w:num>
  <w:num w:numId="43">
    <w:abstractNumId w:val="22"/>
  </w:num>
  <w:num w:numId="44">
    <w:abstractNumId w:val="31"/>
  </w:num>
  <w:num w:numId="45">
    <w:abstractNumId w:val="15"/>
  </w:num>
  <w:num w:numId="46">
    <w:abstractNumId w:val="7"/>
  </w:num>
  <w:num w:numId="47">
    <w:abstractNumId w:val="41"/>
  </w:num>
  <w:num w:numId="48">
    <w:abstractNumId w:val="39"/>
  </w:num>
  <w:num w:numId="49">
    <w:abstractNumId w:val="38"/>
  </w:num>
  <w:num w:numId="5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6EF"/>
    <w:rsid w:val="00011F2B"/>
    <w:rsid w:val="000152F5"/>
    <w:rsid w:val="000163D6"/>
    <w:rsid w:val="00016440"/>
    <w:rsid w:val="000167AC"/>
    <w:rsid w:val="00017C46"/>
    <w:rsid w:val="00020BD9"/>
    <w:rsid w:val="00020F56"/>
    <w:rsid w:val="000217C8"/>
    <w:rsid w:val="000261F6"/>
    <w:rsid w:val="00026E5C"/>
    <w:rsid w:val="0003157F"/>
    <w:rsid w:val="000316C1"/>
    <w:rsid w:val="000329B2"/>
    <w:rsid w:val="00035691"/>
    <w:rsid w:val="0004218B"/>
    <w:rsid w:val="0004483F"/>
    <w:rsid w:val="00044AA7"/>
    <w:rsid w:val="0004509E"/>
    <w:rsid w:val="00045A43"/>
    <w:rsid w:val="0004636A"/>
    <w:rsid w:val="00047B66"/>
    <w:rsid w:val="0005228F"/>
    <w:rsid w:val="000528C2"/>
    <w:rsid w:val="00053DCD"/>
    <w:rsid w:val="00055C4D"/>
    <w:rsid w:val="00056152"/>
    <w:rsid w:val="000642DD"/>
    <w:rsid w:val="0006468B"/>
    <w:rsid w:val="00064D2F"/>
    <w:rsid w:val="00065AE1"/>
    <w:rsid w:val="00065C96"/>
    <w:rsid w:val="00065EF8"/>
    <w:rsid w:val="000724B1"/>
    <w:rsid w:val="00072613"/>
    <w:rsid w:val="000732BA"/>
    <w:rsid w:val="000772FE"/>
    <w:rsid w:val="00077DF8"/>
    <w:rsid w:val="00077F9C"/>
    <w:rsid w:val="000805D0"/>
    <w:rsid w:val="00081386"/>
    <w:rsid w:val="000828E7"/>
    <w:rsid w:val="0008345A"/>
    <w:rsid w:val="00085450"/>
    <w:rsid w:val="000860F0"/>
    <w:rsid w:val="00086C09"/>
    <w:rsid w:val="00087B11"/>
    <w:rsid w:val="000908BB"/>
    <w:rsid w:val="00090C14"/>
    <w:rsid w:val="00092096"/>
    <w:rsid w:val="0009236C"/>
    <w:rsid w:val="000937C5"/>
    <w:rsid w:val="00094E49"/>
    <w:rsid w:val="00095E3B"/>
    <w:rsid w:val="00096A30"/>
    <w:rsid w:val="00097A0D"/>
    <w:rsid w:val="000A1AD4"/>
    <w:rsid w:val="000A3C3F"/>
    <w:rsid w:val="000A48F3"/>
    <w:rsid w:val="000A4EA5"/>
    <w:rsid w:val="000A6D0A"/>
    <w:rsid w:val="000B0332"/>
    <w:rsid w:val="000B0ED6"/>
    <w:rsid w:val="000B1306"/>
    <w:rsid w:val="000B207D"/>
    <w:rsid w:val="000B2FE5"/>
    <w:rsid w:val="000B30B5"/>
    <w:rsid w:val="000B4413"/>
    <w:rsid w:val="000B4694"/>
    <w:rsid w:val="000B481A"/>
    <w:rsid w:val="000B5A6F"/>
    <w:rsid w:val="000B7950"/>
    <w:rsid w:val="000C1047"/>
    <w:rsid w:val="000C1625"/>
    <w:rsid w:val="000C2A28"/>
    <w:rsid w:val="000C39A2"/>
    <w:rsid w:val="000C43A6"/>
    <w:rsid w:val="000C63C8"/>
    <w:rsid w:val="000C787B"/>
    <w:rsid w:val="000D0DF3"/>
    <w:rsid w:val="000D2763"/>
    <w:rsid w:val="000D32F5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0F6FF3"/>
    <w:rsid w:val="00101374"/>
    <w:rsid w:val="00101EA6"/>
    <w:rsid w:val="00102DF1"/>
    <w:rsid w:val="00104C87"/>
    <w:rsid w:val="0010647A"/>
    <w:rsid w:val="00106899"/>
    <w:rsid w:val="0011121D"/>
    <w:rsid w:val="00112FF5"/>
    <w:rsid w:val="00114043"/>
    <w:rsid w:val="0011553F"/>
    <w:rsid w:val="001171C8"/>
    <w:rsid w:val="0011765C"/>
    <w:rsid w:val="00117888"/>
    <w:rsid w:val="00122119"/>
    <w:rsid w:val="00123C4E"/>
    <w:rsid w:val="00124B71"/>
    <w:rsid w:val="00127862"/>
    <w:rsid w:val="00127B18"/>
    <w:rsid w:val="00130982"/>
    <w:rsid w:val="00130F99"/>
    <w:rsid w:val="001321C8"/>
    <w:rsid w:val="0013223B"/>
    <w:rsid w:val="00132C8D"/>
    <w:rsid w:val="001340B0"/>
    <w:rsid w:val="00135B59"/>
    <w:rsid w:val="00135D5D"/>
    <w:rsid w:val="00136346"/>
    <w:rsid w:val="00143A37"/>
    <w:rsid w:val="00143E06"/>
    <w:rsid w:val="00144714"/>
    <w:rsid w:val="00147861"/>
    <w:rsid w:val="001515BD"/>
    <w:rsid w:val="00153AD5"/>
    <w:rsid w:val="0016471F"/>
    <w:rsid w:val="00165159"/>
    <w:rsid w:val="0016772D"/>
    <w:rsid w:val="00167DC1"/>
    <w:rsid w:val="00171BAA"/>
    <w:rsid w:val="00171C06"/>
    <w:rsid w:val="0017275B"/>
    <w:rsid w:val="001740B2"/>
    <w:rsid w:val="00175237"/>
    <w:rsid w:val="001767C0"/>
    <w:rsid w:val="00180307"/>
    <w:rsid w:val="00185CC0"/>
    <w:rsid w:val="001903B7"/>
    <w:rsid w:val="00190D02"/>
    <w:rsid w:val="001911C2"/>
    <w:rsid w:val="0019197A"/>
    <w:rsid w:val="00192824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B7943"/>
    <w:rsid w:val="001C0FD2"/>
    <w:rsid w:val="001C1DCB"/>
    <w:rsid w:val="001C48A6"/>
    <w:rsid w:val="001C53D2"/>
    <w:rsid w:val="001C64B3"/>
    <w:rsid w:val="001C67B0"/>
    <w:rsid w:val="001C6A9C"/>
    <w:rsid w:val="001C7667"/>
    <w:rsid w:val="001C78FE"/>
    <w:rsid w:val="001D0409"/>
    <w:rsid w:val="001D08F9"/>
    <w:rsid w:val="001D0959"/>
    <w:rsid w:val="001D1309"/>
    <w:rsid w:val="001D2F0A"/>
    <w:rsid w:val="001D3089"/>
    <w:rsid w:val="001D3426"/>
    <w:rsid w:val="001D3FC6"/>
    <w:rsid w:val="001D443A"/>
    <w:rsid w:val="001D54C4"/>
    <w:rsid w:val="001D7D92"/>
    <w:rsid w:val="001E2EEC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5786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2BC4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4240"/>
    <w:rsid w:val="002570F9"/>
    <w:rsid w:val="002576AD"/>
    <w:rsid w:val="00257D22"/>
    <w:rsid w:val="00257F63"/>
    <w:rsid w:val="0026109E"/>
    <w:rsid w:val="00262C75"/>
    <w:rsid w:val="0026340D"/>
    <w:rsid w:val="002636B5"/>
    <w:rsid w:val="0026398E"/>
    <w:rsid w:val="00264463"/>
    <w:rsid w:val="002645D3"/>
    <w:rsid w:val="00265C92"/>
    <w:rsid w:val="00265E2F"/>
    <w:rsid w:val="00265E31"/>
    <w:rsid w:val="002671EA"/>
    <w:rsid w:val="00267517"/>
    <w:rsid w:val="002703AA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03C0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DA2"/>
    <w:rsid w:val="002C25E4"/>
    <w:rsid w:val="002C2D16"/>
    <w:rsid w:val="002C459A"/>
    <w:rsid w:val="002C4D9C"/>
    <w:rsid w:val="002C5B9D"/>
    <w:rsid w:val="002D1A80"/>
    <w:rsid w:val="002D274B"/>
    <w:rsid w:val="002D40B9"/>
    <w:rsid w:val="002D4282"/>
    <w:rsid w:val="002E0DD1"/>
    <w:rsid w:val="002E1927"/>
    <w:rsid w:val="002E2524"/>
    <w:rsid w:val="002E280E"/>
    <w:rsid w:val="002E381F"/>
    <w:rsid w:val="002E4765"/>
    <w:rsid w:val="002E53E5"/>
    <w:rsid w:val="002E586A"/>
    <w:rsid w:val="002E67BB"/>
    <w:rsid w:val="002F1D5A"/>
    <w:rsid w:val="002F1EC4"/>
    <w:rsid w:val="002F3ACF"/>
    <w:rsid w:val="002F4169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18F1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27DC4"/>
    <w:rsid w:val="0033349A"/>
    <w:rsid w:val="0033549B"/>
    <w:rsid w:val="00335563"/>
    <w:rsid w:val="0033573E"/>
    <w:rsid w:val="00336ABE"/>
    <w:rsid w:val="003370A4"/>
    <w:rsid w:val="00337FE2"/>
    <w:rsid w:val="00340E41"/>
    <w:rsid w:val="003415A9"/>
    <w:rsid w:val="003436E1"/>
    <w:rsid w:val="003438A0"/>
    <w:rsid w:val="00343B95"/>
    <w:rsid w:val="00345003"/>
    <w:rsid w:val="00345E3A"/>
    <w:rsid w:val="003460AA"/>
    <w:rsid w:val="00347069"/>
    <w:rsid w:val="003472EC"/>
    <w:rsid w:val="003473CE"/>
    <w:rsid w:val="00347B40"/>
    <w:rsid w:val="00351436"/>
    <w:rsid w:val="00351B9C"/>
    <w:rsid w:val="003524F2"/>
    <w:rsid w:val="00353A5C"/>
    <w:rsid w:val="0035749E"/>
    <w:rsid w:val="00357B6F"/>
    <w:rsid w:val="00361565"/>
    <w:rsid w:val="00362D1C"/>
    <w:rsid w:val="003632A0"/>
    <w:rsid w:val="00364889"/>
    <w:rsid w:val="003649F7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84CB3"/>
    <w:rsid w:val="003871FC"/>
    <w:rsid w:val="00391C92"/>
    <w:rsid w:val="00392437"/>
    <w:rsid w:val="00392492"/>
    <w:rsid w:val="003930AD"/>
    <w:rsid w:val="00397F85"/>
    <w:rsid w:val="003A0AEC"/>
    <w:rsid w:val="003A0C50"/>
    <w:rsid w:val="003A47C2"/>
    <w:rsid w:val="003A59C3"/>
    <w:rsid w:val="003A5FA8"/>
    <w:rsid w:val="003A7099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221"/>
    <w:rsid w:val="003C1AA7"/>
    <w:rsid w:val="003C2400"/>
    <w:rsid w:val="003C3694"/>
    <w:rsid w:val="003C3EE2"/>
    <w:rsid w:val="003C7803"/>
    <w:rsid w:val="003D063A"/>
    <w:rsid w:val="003D0AD9"/>
    <w:rsid w:val="003D2831"/>
    <w:rsid w:val="003D3C57"/>
    <w:rsid w:val="003D416A"/>
    <w:rsid w:val="003D48F0"/>
    <w:rsid w:val="003D56CB"/>
    <w:rsid w:val="003D57F9"/>
    <w:rsid w:val="003D6532"/>
    <w:rsid w:val="003D6D45"/>
    <w:rsid w:val="003D6F04"/>
    <w:rsid w:val="003D79BD"/>
    <w:rsid w:val="003D7D95"/>
    <w:rsid w:val="003E0BCD"/>
    <w:rsid w:val="003E197F"/>
    <w:rsid w:val="003E30E3"/>
    <w:rsid w:val="003E46D3"/>
    <w:rsid w:val="003E4E73"/>
    <w:rsid w:val="003E512D"/>
    <w:rsid w:val="003E63F2"/>
    <w:rsid w:val="003F0EB2"/>
    <w:rsid w:val="003F0F1B"/>
    <w:rsid w:val="003F1215"/>
    <w:rsid w:val="003F1B99"/>
    <w:rsid w:val="003F2D09"/>
    <w:rsid w:val="003F431D"/>
    <w:rsid w:val="003F5AE5"/>
    <w:rsid w:val="00400A7D"/>
    <w:rsid w:val="00403301"/>
    <w:rsid w:val="00406D21"/>
    <w:rsid w:val="004074FE"/>
    <w:rsid w:val="00412FDB"/>
    <w:rsid w:val="00416CB3"/>
    <w:rsid w:val="00416E32"/>
    <w:rsid w:val="004170EC"/>
    <w:rsid w:val="00417166"/>
    <w:rsid w:val="00422C8F"/>
    <w:rsid w:val="00423B37"/>
    <w:rsid w:val="004301F1"/>
    <w:rsid w:val="00433698"/>
    <w:rsid w:val="0043510A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6825"/>
    <w:rsid w:val="00467458"/>
    <w:rsid w:val="004675F2"/>
    <w:rsid w:val="00467653"/>
    <w:rsid w:val="004712A3"/>
    <w:rsid w:val="00471A0C"/>
    <w:rsid w:val="00473077"/>
    <w:rsid w:val="00473C66"/>
    <w:rsid w:val="00476E38"/>
    <w:rsid w:val="00481404"/>
    <w:rsid w:val="004814F9"/>
    <w:rsid w:val="0048715E"/>
    <w:rsid w:val="0048741B"/>
    <w:rsid w:val="00494079"/>
    <w:rsid w:val="00494895"/>
    <w:rsid w:val="00495567"/>
    <w:rsid w:val="0049700A"/>
    <w:rsid w:val="00497605"/>
    <w:rsid w:val="004A0AD6"/>
    <w:rsid w:val="004A1B0B"/>
    <w:rsid w:val="004A28F7"/>
    <w:rsid w:val="004A742F"/>
    <w:rsid w:val="004A77ED"/>
    <w:rsid w:val="004B12BF"/>
    <w:rsid w:val="004B22DB"/>
    <w:rsid w:val="004B2809"/>
    <w:rsid w:val="004B31B0"/>
    <w:rsid w:val="004B3B6D"/>
    <w:rsid w:val="004B3CA0"/>
    <w:rsid w:val="004B4BAA"/>
    <w:rsid w:val="004B7B29"/>
    <w:rsid w:val="004C03A6"/>
    <w:rsid w:val="004C08D3"/>
    <w:rsid w:val="004C348D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1E9"/>
    <w:rsid w:val="004E4BF8"/>
    <w:rsid w:val="004E4D87"/>
    <w:rsid w:val="004E59D8"/>
    <w:rsid w:val="004F08B3"/>
    <w:rsid w:val="004F0B30"/>
    <w:rsid w:val="004F25AD"/>
    <w:rsid w:val="004F26C5"/>
    <w:rsid w:val="004F552F"/>
    <w:rsid w:val="004F5570"/>
    <w:rsid w:val="004F69B3"/>
    <w:rsid w:val="004F71D0"/>
    <w:rsid w:val="004F76EF"/>
    <w:rsid w:val="0050094A"/>
    <w:rsid w:val="00500B92"/>
    <w:rsid w:val="005024B8"/>
    <w:rsid w:val="00503709"/>
    <w:rsid w:val="00504C27"/>
    <w:rsid w:val="00505195"/>
    <w:rsid w:val="005063E7"/>
    <w:rsid w:val="00510B13"/>
    <w:rsid w:val="0051126F"/>
    <w:rsid w:val="00511D7B"/>
    <w:rsid w:val="00511DCE"/>
    <w:rsid w:val="00511FE8"/>
    <w:rsid w:val="0051333E"/>
    <w:rsid w:val="00514530"/>
    <w:rsid w:val="005155B8"/>
    <w:rsid w:val="0051645C"/>
    <w:rsid w:val="00516D65"/>
    <w:rsid w:val="00522E5A"/>
    <w:rsid w:val="0052625F"/>
    <w:rsid w:val="00530481"/>
    <w:rsid w:val="005315AE"/>
    <w:rsid w:val="0053411B"/>
    <w:rsid w:val="005343A3"/>
    <w:rsid w:val="005352FB"/>
    <w:rsid w:val="00536145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2B7D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52B3"/>
    <w:rsid w:val="0059538F"/>
    <w:rsid w:val="00596697"/>
    <w:rsid w:val="00596D74"/>
    <w:rsid w:val="005A2195"/>
    <w:rsid w:val="005A37D9"/>
    <w:rsid w:val="005A5E92"/>
    <w:rsid w:val="005A6990"/>
    <w:rsid w:val="005A6D49"/>
    <w:rsid w:val="005A78D0"/>
    <w:rsid w:val="005A7DB6"/>
    <w:rsid w:val="005A7F01"/>
    <w:rsid w:val="005B01BF"/>
    <w:rsid w:val="005B0AAC"/>
    <w:rsid w:val="005B10E7"/>
    <w:rsid w:val="005B163E"/>
    <w:rsid w:val="005B1F36"/>
    <w:rsid w:val="005B221F"/>
    <w:rsid w:val="005B295E"/>
    <w:rsid w:val="005B4BA0"/>
    <w:rsid w:val="005B6A30"/>
    <w:rsid w:val="005B75B6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480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78B"/>
    <w:rsid w:val="005E5EE3"/>
    <w:rsid w:val="005E62B6"/>
    <w:rsid w:val="005E667E"/>
    <w:rsid w:val="005E7A3F"/>
    <w:rsid w:val="005F4A9A"/>
    <w:rsid w:val="005F53A8"/>
    <w:rsid w:val="005F6C2C"/>
    <w:rsid w:val="005F6D5F"/>
    <w:rsid w:val="005F704E"/>
    <w:rsid w:val="00600482"/>
    <w:rsid w:val="00601267"/>
    <w:rsid w:val="00602AA8"/>
    <w:rsid w:val="00604712"/>
    <w:rsid w:val="006067BB"/>
    <w:rsid w:val="006069C2"/>
    <w:rsid w:val="00607F95"/>
    <w:rsid w:val="00610429"/>
    <w:rsid w:val="0061496E"/>
    <w:rsid w:val="00614B4C"/>
    <w:rsid w:val="00616916"/>
    <w:rsid w:val="00616C96"/>
    <w:rsid w:val="00617351"/>
    <w:rsid w:val="0062177B"/>
    <w:rsid w:val="006242A2"/>
    <w:rsid w:val="006300C7"/>
    <w:rsid w:val="00630B20"/>
    <w:rsid w:val="006314F1"/>
    <w:rsid w:val="006317BF"/>
    <w:rsid w:val="00631DF0"/>
    <w:rsid w:val="00633E9B"/>
    <w:rsid w:val="00637C18"/>
    <w:rsid w:val="00637D65"/>
    <w:rsid w:val="00637E10"/>
    <w:rsid w:val="00641237"/>
    <w:rsid w:val="00644162"/>
    <w:rsid w:val="006446B0"/>
    <w:rsid w:val="00644F26"/>
    <w:rsid w:val="006450CE"/>
    <w:rsid w:val="0064609B"/>
    <w:rsid w:val="0064697A"/>
    <w:rsid w:val="006525FC"/>
    <w:rsid w:val="006527F0"/>
    <w:rsid w:val="00655CDF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87061"/>
    <w:rsid w:val="0069157C"/>
    <w:rsid w:val="00691822"/>
    <w:rsid w:val="00691ACB"/>
    <w:rsid w:val="0069327C"/>
    <w:rsid w:val="00695198"/>
    <w:rsid w:val="00695B25"/>
    <w:rsid w:val="00695BCE"/>
    <w:rsid w:val="00697190"/>
    <w:rsid w:val="0069790B"/>
    <w:rsid w:val="006A0407"/>
    <w:rsid w:val="006A4386"/>
    <w:rsid w:val="006A7759"/>
    <w:rsid w:val="006B0722"/>
    <w:rsid w:val="006B0B67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572C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5159"/>
    <w:rsid w:val="006D5F2C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6F7B7F"/>
    <w:rsid w:val="007005AE"/>
    <w:rsid w:val="0070180D"/>
    <w:rsid w:val="00701D36"/>
    <w:rsid w:val="00702013"/>
    <w:rsid w:val="00702C67"/>
    <w:rsid w:val="00702E30"/>
    <w:rsid w:val="007033B3"/>
    <w:rsid w:val="00704BF0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1879"/>
    <w:rsid w:val="0072515E"/>
    <w:rsid w:val="00725400"/>
    <w:rsid w:val="00726CBB"/>
    <w:rsid w:val="007361AC"/>
    <w:rsid w:val="007426AB"/>
    <w:rsid w:val="007441A5"/>
    <w:rsid w:val="00745A7D"/>
    <w:rsid w:val="007465EF"/>
    <w:rsid w:val="0074678B"/>
    <w:rsid w:val="00747883"/>
    <w:rsid w:val="007504A6"/>
    <w:rsid w:val="00750614"/>
    <w:rsid w:val="00750DCE"/>
    <w:rsid w:val="007518F1"/>
    <w:rsid w:val="0075246F"/>
    <w:rsid w:val="00756C1A"/>
    <w:rsid w:val="007572C5"/>
    <w:rsid w:val="00757312"/>
    <w:rsid w:val="0076047A"/>
    <w:rsid w:val="00760C88"/>
    <w:rsid w:val="00761706"/>
    <w:rsid w:val="007622D2"/>
    <w:rsid w:val="00762BAC"/>
    <w:rsid w:val="007639EF"/>
    <w:rsid w:val="007648DA"/>
    <w:rsid w:val="0076513B"/>
    <w:rsid w:val="00765AF7"/>
    <w:rsid w:val="0076744C"/>
    <w:rsid w:val="0077106C"/>
    <w:rsid w:val="00772134"/>
    <w:rsid w:val="0077262F"/>
    <w:rsid w:val="007733D0"/>
    <w:rsid w:val="0077517B"/>
    <w:rsid w:val="007759A6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3CD7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C713A"/>
    <w:rsid w:val="007D080A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A2E"/>
    <w:rsid w:val="007F5D56"/>
    <w:rsid w:val="007F74CD"/>
    <w:rsid w:val="007F79A2"/>
    <w:rsid w:val="00800531"/>
    <w:rsid w:val="00800866"/>
    <w:rsid w:val="008021C1"/>
    <w:rsid w:val="00802446"/>
    <w:rsid w:val="00804577"/>
    <w:rsid w:val="00804E28"/>
    <w:rsid w:val="008122F7"/>
    <w:rsid w:val="00812ED2"/>
    <w:rsid w:val="00813241"/>
    <w:rsid w:val="00813483"/>
    <w:rsid w:val="008145CC"/>
    <w:rsid w:val="008146D1"/>
    <w:rsid w:val="00814D27"/>
    <w:rsid w:val="00814DAC"/>
    <w:rsid w:val="008158A7"/>
    <w:rsid w:val="00816D8B"/>
    <w:rsid w:val="00822389"/>
    <w:rsid w:val="00822B7E"/>
    <w:rsid w:val="00823483"/>
    <w:rsid w:val="008236ED"/>
    <w:rsid w:val="008245A7"/>
    <w:rsid w:val="00825DE2"/>
    <w:rsid w:val="00826543"/>
    <w:rsid w:val="008265C3"/>
    <w:rsid w:val="00827F23"/>
    <w:rsid w:val="00831241"/>
    <w:rsid w:val="00831D10"/>
    <w:rsid w:val="00835360"/>
    <w:rsid w:val="008358B6"/>
    <w:rsid w:val="00841B81"/>
    <w:rsid w:val="008423C3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65467"/>
    <w:rsid w:val="0086647E"/>
    <w:rsid w:val="008705A7"/>
    <w:rsid w:val="0087069C"/>
    <w:rsid w:val="008708A8"/>
    <w:rsid w:val="00870DCD"/>
    <w:rsid w:val="00875EEC"/>
    <w:rsid w:val="008761B0"/>
    <w:rsid w:val="0087708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2012"/>
    <w:rsid w:val="00893E2F"/>
    <w:rsid w:val="00894244"/>
    <w:rsid w:val="00894BC9"/>
    <w:rsid w:val="008A09AD"/>
    <w:rsid w:val="008A23FF"/>
    <w:rsid w:val="008A31F4"/>
    <w:rsid w:val="008A3BE5"/>
    <w:rsid w:val="008A5426"/>
    <w:rsid w:val="008A704F"/>
    <w:rsid w:val="008A7398"/>
    <w:rsid w:val="008B03C9"/>
    <w:rsid w:val="008B0D7B"/>
    <w:rsid w:val="008B38BD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5001"/>
    <w:rsid w:val="008E6007"/>
    <w:rsid w:val="008F01A8"/>
    <w:rsid w:val="008F10F3"/>
    <w:rsid w:val="008F29A2"/>
    <w:rsid w:val="008F2EFE"/>
    <w:rsid w:val="008F6708"/>
    <w:rsid w:val="008F735C"/>
    <w:rsid w:val="009003AA"/>
    <w:rsid w:val="00900DB9"/>
    <w:rsid w:val="0090152B"/>
    <w:rsid w:val="009020A5"/>
    <w:rsid w:val="00903C55"/>
    <w:rsid w:val="00903FBC"/>
    <w:rsid w:val="00905222"/>
    <w:rsid w:val="009076C5"/>
    <w:rsid w:val="00910328"/>
    <w:rsid w:val="0091119F"/>
    <w:rsid w:val="00911D05"/>
    <w:rsid w:val="00912FE5"/>
    <w:rsid w:val="00913888"/>
    <w:rsid w:val="00913C43"/>
    <w:rsid w:val="00915F8E"/>
    <w:rsid w:val="00916A5B"/>
    <w:rsid w:val="00917D5C"/>
    <w:rsid w:val="009209CD"/>
    <w:rsid w:val="00921E81"/>
    <w:rsid w:val="00922076"/>
    <w:rsid w:val="009230B5"/>
    <w:rsid w:val="0092314E"/>
    <w:rsid w:val="00925045"/>
    <w:rsid w:val="0092689C"/>
    <w:rsid w:val="00932AD9"/>
    <w:rsid w:val="00933483"/>
    <w:rsid w:val="009340B9"/>
    <w:rsid w:val="00934284"/>
    <w:rsid w:val="00935C2F"/>
    <w:rsid w:val="00937B44"/>
    <w:rsid w:val="00940711"/>
    <w:rsid w:val="009426CC"/>
    <w:rsid w:val="009434F0"/>
    <w:rsid w:val="00943956"/>
    <w:rsid w:val="009449C9"/>
    <w:rsid w:val="0094795A"/>
    <w:rsid w:val="009504D7"/>
    <w:rsid w:val="00951182"/>
    <w:rsid w:val="00951499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25F5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4C3D"/>
    <w:rsid w:val="009A5B57"/>
    <w:rsid w:val="009A6836"/>
    <w:rsid w:val="009B12AA"/>
    <w:rsid w:val="009B1F1A"/>
    <w:rsid w:val="009B25AF"/>
    <w:rsid w:val="009B6AC6"/>
    <w:rsid w:val="009C4FBD"/>
    <w:rsid w:val="009C6342"/>
    <w:rsid w:val="009C6444"/>
    <w:rsid w:val="009D17C0"/>
    <w:rsid w:val="009D1FCE"/>
    <w:rsid w:val="009D240F"/>
    <w:rsid w:val="009D38A2"/>
    <w:rsid w:val="009D4851"/>
    <w:rsid w:val="009D488A"/>
    <w:rsid w:val="009D51D4"/>
    <w:rsid w:val="009D7381"/>
    <w:rsid w:val="009D746D"/>
    <w:rsid w:val="009D78FF"/>
    <w:rsid w:val="009E04D3"/>
    <w:rsid w:val="009E24D5"/>
    <w:rsid w:val="009E2FA6"/>
    <w:rsid w:val="009E3716"/>
    <w:rsid w:val="009E45B2"/>
    <w:rsid w:val="009E4C5E"/>
    <w:rsid w:val="009E64C8"/>
    <w:rsid w:val="009E6C1D"/>
    <w:rsid w:val="009E736F"/>
    <w:rsid w:val="009E7B81"/>
    <w:rsid w:val="009F0941"/>
    <w:rsid w:val="009F0BEA"/>
    <w:rsid w:val="009F193B"/>
    <w:rsid w:val="009F24B9"/>
    <w:rsid w:val="009F310A"/>
    <w:rsid w:val="009F3926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4233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2BE4"/>
    <w:rsid w:val="00A4674A"/>
    <w:rsid w:val="00A478FC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66F46"/>
    <w:rsid w:val="00A70E66"/>
    <w:rsid w:val="00A72E37"/>
    <w:rsid w:val="00A72FDA"/>
    <w:rsid w:val="00A74AFF"/>
    <w:rsid w:val="00A75646"/>
    <w:rsid w:val="00A80BF4"/>
    <w:rsid w:val="00A81AF0"/>
    <w:rsid w:val="00A82692"/>
    <w:rsid w:val="00A82B05"/>
    <w:rsid w:val="00A836EC"/>
    <w:rsid w:val="00A837A3"/>
    <w:rsid w:val="00A854DE"/>
    <w:rsid w:val="00A855FC"/>
    <w:rsid w:val="00A85F59"/>
    <w:rsid w:val="00A87593"/>
    <w:rsid w:val="00A9416F"/>
    <w:rsid w:val="00A94B30"/>
    <w:rsid w:val="00A94DA5"/>
    <w:rsid w:val="00A953FF"/>
    <w:rsid w:val="00A965C9"/>
    <w:rsid w:val="00AA0C28"/>
    <w:rsid w:val="00AA2137"/>
    <w:rsid w:val="00AA2664"/>
    <w:rsid w:val="00AA74C2"/>
    <w:rsid w:val="00AA7500"/>
    <w:rsid w:val="00AA77B7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1860"/>
    <w:rsid w:val="00AC29DA"/>
    <w:rsid w:val="00AC3206"/>
    <w:rsid w:val="00AC3491"/>
    <w:rsid w:val="00AC36FC"/>
    <w:rsid w:val="00AD0CC6"/>
    <w:rsid w:val="00AD101E"/>
    <w:rsid w:val="00AD291D"/>
    <w:rsid w:val="00AD43C9"/>
    <w:rsid w:val="00AD59B8"/>
    <w:rsid w:val="00AE0DF0"/>
    <w:rsid w:val="00AE2AD2"/>
    <w:rsid w:val="00AE409A"/>
    <w:rsid w:val="00AE604A"/>
    <w:rsid w:val="00AF2E8A"/>
    <w:rsid w:val="00AF310F"/>
    <w:rsid w:val="00AF3C97"/>
    <w:rsid w:val="00AF55A5"/>
    <w:rsid w:val="00AF6456"/>
    <w:rsid w:val="00AF67AF"/>
    <w:rsid w:val="00AF6BC8"/>
    <w:rsid w:val="00AF7BC8"/>
    <w:rsid w:val="00B01B77"/>
    <w:rsid w:val="00B01FC1"/>
    <w:rsid w:val="00B031A6"/>
    <w:rsid w:val="00B038CA"/>
    <w:rsid w:val="00B069D9"/>
    <w:rsid w:val="00B06CF3"/>
    <w:rsid w:val="00B06D81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388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54B9"/>
    <w:rsid w:val="00B7668F"/>
    <w:rsid w:val="00B77A35"/>
    <w:rsid w:val="00B807D9"/>
    <w:rsid w:val="00B8136D"/>
    <w:rsid w:val="00B83220"/>
    <w:rsid w:val="00B838A2"/>
    <w:rsid w:val="00B84561"/>
    <w:rsid w:val="00B84931"/>
    <w:rsid w:val="00B85055"/>
    <w:rsid w:val="00B853E8"/>
    <w:rsid w:val="00B901AB"/>
    <w:rsid w:val="00B91822"/>
    <w:rsid w:val="00B918B7"/>
    <w:rsid w:val="00B923AF"/>
    <w:rsid w:val="00B974A3"/>
    <w:rsid w:val="00B975A1"/>
    <w:rsid w:val="00BA0553"/>
    <w:rsid w:val="00BA0B27"/>
    <w:rsid w:val="00BA0B42"/>
    <w:rsid w:val="00BA33BB"/>
    <w:rsid w:val="00BA3C45"/>
    <w:rsid w:val="00BA4F81"/>
    <w:rsid w:val="00BA5443"/>
    <w:rsid w:val="00BA693A"/>
    <w:rsid w:val="00BA6CB7"/>
    <w:rsid w:val="00BA7183"/>
    <w:rsid w:val="00BB29E1"/>
    <w:rsid w:val="00BB2BC3"/>
    <w:rsid w:val="00BB2F4F"/>
    <w:rsid w:val="00BB4FE8"/>
    <w:rsid w:val="00BB568C"/>
    <w:rsid w:val="00BB63C5"/>
    <w:rsid w:val="00BC0241"/>
    <w:rsid w:val="00BC05C6"/>
    <w:rsid w:val="00BC3222"/>
    <w:rsid w:val="00BC428C"/>
    <w:rsid w:val="00BD1C5F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BF77A7"/>
    <w:rsid w:val="00C02CFC"/>
    <w:rsid w:val="00C05156"/>
    <w:rsid w:val="00C12272"/>
    <w:rsid w:val="00C12E30"/>
    <w:rsid w:val="00C141BB"/>
    <w:rsid w:val="00C150FD"/>
    <w:rsid w:val="00C15C1A"/>
    <w:rsid w:val="00C178EF"/>
    <w:rsid w:val="00C17C34"/>
    <w:rsid w:val="00C20BEB"/>
    <w:rsid w:val="00C21894"/>
    <w:rsid w:val="00C22FC2"/>
    <w:rsid w:val="00C23309"/>
    <w:rsid w:val="00C23BDE"/>
    <w:rsid w:val="00C25C7C"/>
    <w:rsid w:val="00C275AC"/>
    <w:rsid w:val="00C3027F"/>
    <w:rsid w:val="00C3349E"/>
    <w:rsid w:val="00C34D3D"/>
    <w:rsid w:val="00C36AB6"/>
    <w:rsid w:val="00C370C9"/>
    <w:rsid w:val="00C37216"/>
    <w:rsid w:val="00C418BE"/>
    <w:rsid w:val="00C479B7"/>
    <w:rsid w:val="00C50A11"/>
    <w:rsid w:val="00C51D30"/>
    <w:rsid w:val="00C5544E"/>
    <w:rsid w:val="00C5555A"/>
    <w:rsid w:val="00C56305"/>
    <w:rsid w:val="00C576DF"/>
    <w:rsid w:val="00C57D44"/>
    <w:rsid w:val="00C63920"/>
    <w:rsid w:val="00C64E0D"/>
    <w:rsid w:val="00C652D1"/>
    <w:rsid w:val="00C65539"/>
    <w:rsid w:val="00C67552"/>
    <w:rsid w:val="00C709FB"/>
    <w:rsid w:val="00C71516"/>
    <w:rsid w:val="00C72563"/>
    <w:rsid w:val="00C72F91"/>
    <w:rsid w:val="00C73144"/>
    <w:rsid w:val="00C7512C"/>
    <w:rsid w:val="00C754A9"/>
    <w:rsid w:val="00C7595C"/>
    <w:rsid w:val="00C810AF"/>
    <w:rsid w:val="00C81917"/>
    <w:rsid w:val="00C852E0"/>
    <w:rsid w:val="00C86195"/>
    <w:rsid w:val="00C869BB"/>
    <w:rsid w:val="00C877AB"/>
    <w:rsid w:val="00C90263"/>
    <w:rsid w:val="00C914E7"/>
    <w:rsid w:val="00C93E48"/>
    <w:rsid w:val="00C94671"/>
    <w:rsid w:val="00CA09AC"/>
    <w:rsid w:val="00CA15DD"/>
    <w:rsid w:val="00CA3673"/>
    <w:rsid w:val="00CA6013"/>
    <w:rsid w:val="00CA7915"/>
    <w:rsid w:val="00CB025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C7EB2"/>
    <w:rsid w:val="00CD1163"/>
    <w:rsid w:val="00CD2160"/>
    <w:rsid w:val="00CD33D4"/>
    <w:rsid w:val="00CD3DDA"/>
    <w:rsid w:val="00CD4FAB"/>
    <w:rsid w:val="00CD6A8A"/>
    <w:rsid w:val="00CE0985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4D"/>
    <w:rsid w:val="00D06087"/>
    <w:rsid w:val="00D06451"/>
    <w:rsid w:val="00D06B87"/>
    <w:rsid w:val="00D076DF"/>
    <w:rsid w:val="00D10EA4"/>
    <w:rsid w:val="00D11907"/>
    <w:rsid w:val="00D123D7"/>
    <w:rsid w:val="00D13180"/>
    <w:rsid w:val="00D13D40"/>
    <w:rsid w:val="00D1510C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0E2"/>
    <w:rsid w:val="00D37B73"/>
    <w:rsid w:val="00D4003E"/>
    <w:rsid w:val="00D409D7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477"/>
    <w:rsid w:val="00D82A44"/>
    <w:rsid w:val="00D82B59"/>
    <w:rsid w:val="00D858C2"/>
    <w:rsid w:val="00D868FA"/>
    <w:rsid w:val="00D86B1D"/>
    <w:rsid w:val="00D86B37"/>
    <w:rsid w:val="00D86C51"/>
    <w:rsid w:val="00D87F4B"/>
    <w:rsid w:val="00D87FA2"/>
    <w:rsid w:val="00D90C25"/>
    <w:rsid w:val="00D925AA"/>
    <w:rsid w:val="00D9316F"/>
    <w:rsid w:val="00D934A3"/>
    <w:rsid w:val="00D95F51"/>
    <w:rsid w:val="00DA04B8"/>
    <w:rsid w:val="00DA2C97"/>
    <w:rsid w:val="00DA4F8F"/>
    <w:rsid w:val="00DA657A"/>
    <w:rsid w:val="00DA6BED"/>
    <w:rsid w:val="00DB20C2"/>
    <w:rsid w:val="00DB2779"/>
    <w:rsid w:val="00DB3E3C"/>
    <w:rsid w:val="00DB5737"/>
    <w:rsid w:val="00DC125D"/>
    <w:rsid w:val="00DC2528"/>
    <w:rsid w:val="00DC2820"/>
    <w:rsid w:val="00DC4BAD"/>
    <w:rsid w:val="00DC518A"/>
    <w:rsid w:val="00DC62EC"/>
    <w:rsid w:val="00DC64E3"/>
    <w:rsid w:val="00DC6FC4"/>
    <w:rsid w:val="00DC78B4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3BD4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A9A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1C00"/>
    <w:rsid w:val="00E22F26"/>
    <w:rsid w:val="00E2663B"/>
    <w:rsid w:val="00E27D05"/>
    <w:rsid w:val="00E3011D"/>
    <w:rsid w:val="00E33819"/>
    <w:rsid w:val="00E34169"/>
    <w:rsid w:val="00E34AD4"/>
    <w:rsid w:val="00E3519A"/>
    <w:rsid w:val="00E407D2"/>
    <w:rsid w:val="00E41573"/>
    <w:rsid w:val="00E42C48"/>
    <w:rsid w:val="00E42F27"/>
    <w:rsid w:val="00E434AF"/>
    <w:rsid w:val="00E44743"/>
    <w:rsid w:val="00E458A7"/>
    <w:rsid w:val="00E45D31"/>
    <w:rsid w:val="00E47257"/>
    <w:rsid w:val="00E4756D"/>
    <w:rsid w:val="00E47AA8"/>
    <w:rsid w:val="00E502D7"/>
    <w:rsid w:val="00E50443"/>
    <w:rsid w:val="00E517F3"/>
    <w:rsid w:val="00E53144"/>
    <w:rsid w:val="00E567AE"/>
    <w:rsid w:val="00E57407"/>
    <w:rsid w:val="00E6002B"/>
    <w:rsid w:val="00E62044"/>
    <w:rsid w:val="00E62A76"/>
    <w:rsid w:val="00E62A7B"/>
    <w:rsid w:val="00E62B0F"/>
    <w:rsid w:val="00E62FE2"/>
    <w:rsid w:val="00E65C25"/>
    <w:rsid w:val="00E67294"/>
    <w:rsid w:val="00E67747"/>
    <w:rsid w:val="00E7061A"/>
    <w:rsid w:val="00E708A8"/>
    <w:rsid w:val="00E714B6"/>
    <w:rsid w:val="00E71831"/>
    <w:rsid w:val="00E72FD8"/>
    <w:rsid w:val="00E7374C"/>
    <w:rsid w:val="00E73947"/>
    <w:rsid w:val="00E7410B"/>
    <w:rsid w:val="00E747E0"/>
    <w:rsid w:val="00E751C7"/>
    <w:rsid w:val="00E81090"/>
    <w:rsid w:val="00E81BD6"/>
    <w:rsid w:val="00E81E8A"/>
    <w:rsid w:val="00E81EE2"/>
    <w:rsid w:val="00E8205F"/>
    <w:rsid w:val="00E82389"/>
    <w:rsid w:val="00E82EEF"/>
    <w:rsid w:val="00E831E9"/>
    <w:rsid w:val="00E852C8"/>
    <w:rsid w:val="00E942E2"/>
    <w:rsid w:val="00E94532"/>
    <w:rsid w:val="00EA152A"/>
    <w:rsid w:val="00EA4B60"/>
    <w:rsid w:val="00EA5C3D"/>
    <w:rsid w:val="00EA690D"/>
    <w:rsid w:val="00EB1B09"/>
    <w:rsid w:val="00EB1B33"/>
    <w:rsid w:val="00EB4D99"/>
    <w:rsid w:val="00EB603A"/>
    <w:rsid w:val="00EC0B23"/>
    <w:rsid w:val="00EC1DF4"/>
    <w:rsid w:val="00EC251D"/>
    <w:rsid w:val="00EC37D9"/>
    <w:rsid w:val="00EC561A"/>
    <w:rsid w:val="00EC5EEE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07F54"/>
    <w:rsid w:val="00F137B0"/>
    <w:rsid w:val="00F146AC"/>
    <w:rsid w:val="00F17405"/>
    <w:rsid w:val="00F17CCA"/>
    <w:rsid w:val="00F257A8"/>
    <w:rsid w:val="00F258B9"/>
    <w:rsid w:val="00F25B94"/>
    <w:rsid w:val="00F26048"/>
    <w:rsid w:val="00F26FF3"/>
    <w:rsid w:val="00F276E5"/>
    <w:rsid w:val="00F27E67"/>
    <w:rsid w:val="00F307BE"/>
    <w:rsid w:val="00F31694"/>
    <w:rsid w:val="00F32A0A"/>
    <w:rsid w:val="00F32B28"/>
    <w:rsid w:val="00F3366C"/>
    <w:rsid w:val="00F346F0"/>
    <w:rsid w:val="00F35121"/>
    <w:rsid w:val="00F35242"/>
    <w:rsid w:val="00F364B7"/>
    <w:rsid w:val="00F3683F"/>
    <w:rsid w:val="00F37B5F"/>
    <w:rsid w:val="00F37F79"/>
    <w:rsid w:val="00F42FAA"/>
    <w:rsid w:val="00F44162"/>
    <w:rsid w:val="00F464AD"/>
    <w:rsid w:val="00F47443"/>
    <w:rsid w:val="00F47ED0"/>
    <w:rsid w:val="00F505A5"/>
    <w:rsid w:val="00F52733"/>
    <w:rsid w:val="00F531EB"/>
    <w:rsid w:val="00F5388A"/>
    <w:rsid w:val="00F53C64"/>
    <w:rsid w:val="00F57129"/>
    <w:rsid w:val="00F5716F"/>
    <w:rsid w:val="00F60136"/>
    <w:rsid w:val="00F615D7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420"/>
    <w:rsid w:val="00F819F9"/>
    <w:rsid w:val="00F822AB"/>
    <w:rsid w:val="00F85D91"/>
    <w:rsid w:val="00F86B7E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4ED"/>
    <w:rsid w:val="00FA16A3"/>
    <w:rsid w:val="00FA17F3"/>
    <w:rsid w:val="00FA22E0"/>
    <w:rsid w:val="00FA4A01"/>
    <w:rsid w:val="00FA4D42"/>
    <w:rsid w:val="00FA5684"/>
    <w:rsid w:val="00FA5947"/>
    <w:rsid w:val="00FA5A30"/>
    <w:rsid w:val="00FB0309"/>
    <w:rsid w:val="00FB0712"/>
    <w:rsid w:val="00FB0CDE"/>
    <w:rsid w:val="00FB18C1"/>
    <w:rsid w:val="00FB2707"/>
    <w:rsid w:val="00FB36E0"/>
    <w:rsid w:val="00FB518E"/>
    <w:rsid w:val="00FB6719"/>
    <w:rsid w:val="00FB7301"/>
    <w:rsid w:val="00FC0150"/>
    <w:rsid w:val="00FC0D5F"/>
    <w:rsid w:val="00FC20E2"/>
    <w:rsid w:val="00FC445B"/>
    <w:rsid w:val="00FC62E5"/>
    <w:rsid w:val="00FC7B5B"/>
    <w:rsid w:val="00FD1A78"/>
    <w:rsid w:val="00FD1F38"/>
    <w:rsid w:val="00FD2779"/>
    <w:rsid w:val="00FD39E0"/>
    <w:rsid w:val="00FD43E3"/>
    <w:rsid w:val="00FD4A60"/>
    <w:rsid w:val="00FD59C3"/>
    <w:rsid w:val="00FE06CE"/>
    <w:rsid w:val="00FE0893"/>
    <w:rsid w:val="00FE48BD"/>
    <w:rsid w:val="00FE5C98"/>
    <w:rsid w:val="00FE6BBA"/>
    <w:rsid w:val="00FF0A15"/>
    <w:rsid w:val="00FF0B2E"/>
    <w:rsid w:val="00FF544D"/>
    <w:rsid w:val="00FF5AF2"/>
    <w:rsid w:val="00FF64B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  <w15:docId w15:val="{A86A4998-B1F4-4AE6-A8BB-1901CDC2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7B72-3708-4B0B-8183-35E6F449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4 János</cp:lastModifiedBy>
  <cp:revision>10</cp:revision>
  <cp:lastPrinted>2019-11-18T16:20:00Z</cp:lastPrinted>
  <dcterms:created xsi:type="dcterms:W3CDTF">2019-11-18T16:20:00Z</dcterms:created>
  <dcterms:modified xsi:type="dcterms:W3CDTF">2022-06-20T15:05:00Z</dcterms:modified>
</cp:coreProperties>
</file>