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0F9" w:rsidRDefault="008320F9" w:rsidP="008320F9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8320F9" w:rsidRDefault="008320F9" w:rsidP="008320F9">
      <w:pPr>
        <w:spacing w:after="0" w:line="240" w:lineRule="auto"/>
        <w:jc w:val="center"/>
        <w:rPr>
          <w:rFonts w:ascii="Arial" w:hAnsi="Arial" w:cs="Arial"/>
        </w:rPr>
      </w:pPr>
    </w:p>
    <w:p w:rsidR="008320F9" w:rsidRPr="008320F9" w:rsidRDefault="008320F9" w:rsidP="008320F9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B13782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8320F9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8320F9" w:rsidP="00CD49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HT-06</w:t>
            </w:r>
          </w:p>
        </w:tc>
      </w:tr>
      <w:tr w:rsidR="00057A7E" w:rsidRPr="00057A7E" w:rsidTr="0058714E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32682E" w:rsidP="005871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súroló</w:t>
            </w:r>
            <w:r w:rsidR="002F05E8">
              <w:rPr>
                <w:rFonts w:ascii="Arial" w:hAnsi="Arial" w:cs="Arial"/>
              </w:rPr>
              <w:t>po</w:t>
            </w:r>
            <w:r>
              <w:rPr>
                <w:rFonts w:ascii="Arial" w:hAnsi="Arial" w:cs="Arial"/>
              </w:rPr>
              <w:t>r</w:t>
            </w:r>
          </w:p>
        </w:tc>
      </w:tr>
      <w:tr w:rsidR="00057A7E" w:rsidRPr="00057A7E" w:rsidTr="0058714E">
        <w:trPr>
          <w:trHeight w:val="1587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8320F9" w:rsidRDefault="008320F9" w:rsidP="008320F9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8320F9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2767EC" w:rsidRPr="008320F9">
              <w:rPr>
                <w:rFonts w:ascii="Arial" w:hAnsi="Arial" w:cs="Arial"/>
                <w:color w:val="000000"/>
              </w:rPr>
              <w:t>Fehérítő hatású, karcmentes, illatosított súrolópor, sütők, mosdók, csempék, szaniterek, edények tisztítására</w:t>
            </w:r>
          </w:p>
          <w:p w:rsidR="008320F9" w:rsidRDefault="008320F9" w:rsidP="008320F9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2767EC" w:rsidRPr="008320F9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2767EC" w:rsidRPr="008320F9">
              <w:rPr>
                <w:rFonts w:ascii="Arial" w:hAnsi="Arial" w:cs="Arial"/>
                <w:color w:val="000000"/>
              </w:rPr>
              <w:t>Eltávolítja a makacs szennyeződéseket, lerakódásokat</w:t>
            </w:r>
          </w:p>
          <w:p w:rsidR="008320F9" w:rsidRDefault="008320F9" w:rsidP="008320F9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2767EC" w:rsidRPr="008320F9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2767EC" w:rsidRPr="008320F9">
              <w:rPr>
                <w:rFonts w:ascii="Arial" w:hAnsi="Arial" w:cs="Arial"/>
                <w:color w:val="000000"/>
              </w:rPr>
              <w:t>Anionos felületaktív anyag: 1 – 5 %</w:t>
            </w:r>
          </w:p>
          <w:p w:rsidR="00057A7E" w:rsidRPr="008320F9" w:rsidRDefault="008320F9" w:rsidP="008320F9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2767EC" w:rsidRPr="008320F9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2767EC" w:rsidRPr="008320F9">
              <w:rPr>
                <w:rFonts w:ascii="Arial" w:hAnsi="Arial" w:cs="Arial"/>
                <w:color w:val="000000"/>
              </w:rPr>
              <w:t>pH: legalább 10</w:t>
            </w:r>
          </w:p>
        </w:tc>
      </w:tr>
      <w:tr w:rsidR="00185BF9" w:rsidRPr="00057A7E" w:rsidTr="00B13782">
        <w:trPr>
          <w:trHeight w:val="567"/>
        </w:trPr>
        <w:tc>
          <w:tcPr>
            <w:tcW w:w="1809" w:type="dxa"/>
            <w:vAlign w:val="center"/>
          </w:tcPr>
          <w:p w:rsidR="00185BF9" w:rsidRDefault="008320F9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1E7CC7" w:rsidP="002F05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B1C3D"/>
    <w:multiLevelType w:val="hybridMultilevel"/>
    <w:tmpl w:val="4D9843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85BF9"/>
    <w:rsid w:val="001E7CC7"/>
    <w:rsid w:val="002744AC"/>
    <w:rsid w:val="002767EC"/>
    <w:rsid w:val="002F05E8"/>
    <w:rsid w:val="0032682E"/>
    <w:rsid w:val="003D2E75"/>
    <w:rsid w:val="00447F23"/>
    <w:rsid w:val="0048601F"/>
    <w:rsid w:val="005434F8"/>
    <w:rsid w:val="0058714E"/>
    <w:rsid w:val="006007AA"/>
    <w:rsid w:val="0069707D"/>
    <w:rsid w:val="006A6F02"/>
    <w:rsid w:val="007F54E2"/>
    <w:rsid w:val="00803F3E"/>
    <w:rsid w:val="008320F9"/>
    <w:rsid w:val="008630D9"/>
    <w:rsid w:val="00865F04"/>
    <w:rsid w:val="009F433C"/>
    <w:rsid w:val="00A16299"/>
    <w:rsid w:val="00A46DAF"/>
    <w:rsid w:val="00A7491C"/>
    <w:rsid w:val="00AC0414"/>
    <w:rsid w:val="00AD30A0"/>
    <w:rsid w:val="00B13782"/>
    <w:rsid w:val="00B16845"/>
    <w:rsid w:val="00B55FFB"/>
    <w:rsid w:val="00BE6B87"/>
    <w:rsid w:val="00C22FB8"/>
    <w:rsid w:val="00CD4927"/>
    <w:rsid w:val="00CD734B"/>
    <w:rsid w:val="00D9454B"/>
    <w:rsid w:val="00E93DF6"/>
    <w:rsid w:val="00F96BA7"/>
    <w:rsid w:val="00FD39DB"/>
    <w:rsid w:val="00FE203A"/>
    <w:rsid w:val="00FE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8320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832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2016-06-05T14:31:00Z</dcterms:created>
  <dcterms:modified xsi:type="dcterms:W3CDTF">2016-07-25T11:41:00Z</dcterms:modified>
</cp:coreProperties>
</file>