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BC" w:rsidRDefault="009930BC" w:rsidP="009930B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9930BC" w:rsidRDefault="009930BC" w:rsidP="009930BC">
      <w:pPr>
        <w:spacing w:after="0" w:line="240" w:lineRule="auto"/>
        <w:jc w:val="center"/>
        <w:rPr>
          <w:rFonts w:ascii="Arial" w:hAnsi="Arial" w:cs="Arial"/>
        </w:rPr>
      </w:pPr>
    </w:p>
    <w:p w:rsidR="009930BC" w:rsidRPr="009930BC" w:rsidRDefault="009930BC" w:rsidP="009930BC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1378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9930BC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9930BC" w:rsidP="00CD4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HT-07</w:t>
            </w:r>
          </w:p>
        </w:tc>
      </w:tr>
      <w:tr w:rsidR="00057A7E" w:rsidRPr="00057A7E" w:rsidTr="0024091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CD4927" w:rsidP="002409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általános tisztítószer</w:t>
            </w:r>
          </w:p>
        </w:tc>
      </w:tr>
      <w:tr w:rsidR="00057A7E" w:rsidRPr="00057A7E" w:rsidTr="0024091D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9930BC" w:rsidRDefault="009930BC" w:rsidP="009930B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9930BC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9F433C" w:rsidRPr="009930BC">
              <w:rPr>
                <w:rFonts w:ascii="Arial" w:hAnsi="Arial" w:cs="Arial"/>
                <w:color w:val="000000"/>
              </w:rPr>
              <w:t>Általános tisztítószer koncentrátum padlók, bútorok, szaniter elemek, üvegfelületek tisztítására</w:t>
            </w:r>
          </w:p>
          <w:p w:rsidR="009930BC" w:rsidRDefault="009930BC" w:rsidP="009930B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ab/>
            </w:r>
            <w:r w:rsidR="009F433C" w:rsidRPr="009930BC">
              <w:rPr>
                <w:rFonts w:ascii="Arial" w:hAnsi="Arial" w:cs="Arial"/>
                <w:color w:val="000000"/>
              </w:rPr>
              <w:t xml:space="preserve">Összetétel: alkoholok, felületaktív- és </w:t>
            </w:r>
            <w:r w:rsidR="00447F23" w:rsidRPr="009930BC">
              <w:rPr>
                <w:rFonts w:ascii="Arial" w:hAnsi="Arial" w:cs="Arial"/>
                <w:color w:val="000000"/>
              </w:rPr>
              <w:t>illat</w:t>
            </w:r>
            <w:r w:rsidR="009F433C" w:rsidRPr="009930BC">
              <w:rPr>
                <w:rFonts w:ascii="Arial" w:hAnsi="Arial" w:cs="Arial"/>
                <w:color w:val="000000"/>
              </w:rPr>
              <w:t>anyag</w:t>
            </w:r>
          </w:p>
          <w:p w:rsidR="009930BC" w:rsidRDefault="009930BC" w:rsidP="009930B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9F433C" w:rsidRPr="009930B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447F23" w:rsidRPr="009930BC">
              <w:rPr>
                <w:rFonts w:ascii="Arial" w:hAnsi="Arial" w:cs="Arial"/>
                <w:color w:val="000000"/>
              </w:rPr>
              <w:t>Sűrűség: 0,9 – 1,0 g/cm</w:t>
            </w:r>
            <w:r w:rsidR="00447F23" w:rsidRPr="009930BC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9930BC" w:rsidRDefault="009930BC" w:rsidP="009930BC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447F23" w:rsidRPr="009930BC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447F23" w:rsidRPr="009930BC">
              <w:rPr>
                <w:rFonts w:ascii="Arial" w:hAnsi="Arial" w:cs="Arial"/>
                <w:color w:val="000000"/>
              </w:rPr>
              <w:t>pH: 6,5 – 7,5</w:t>
            </w:r>
          </w:p>
        </w:tc>
      </w:tr>
      <w:tr w:rsidR="00185BF9" w:rsidRPr="00057A7E" w:rsidTr="00B13782">
        <w:trPr>
          <w:trHeight w:val="567"/>
        </w:trPr>
        <w:tc>
          <w:tcPr>
            <w:tcW w:w="1809" w:type="dxa"/>
            <w:vAlign w:val="center"/>
          </w:tcPr>
          <w:p w:rsidR="00185BF9" w:rsidRDefault="009930BC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8B770C" w:rsidP="00A162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4023E"/>
    <w:multiLevelType w:val="hybridMultilevel"/>
    <w:tmpl w:val="4288B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4091D"/>
    <w:rsid w:val="002744AC"/>
    <w:rsid w:val="003D2E75"/>
    <w:rsid w:val="00447F23"/>
    <w:rsid w:val="0048601F"/>
    <w:rsid w:val="005434F8"/>
    <w:rsid w:val="006007AA"/>
    <w:rsid w:val="0069707D"/>
    <w:rsid w:val="007F54E2"/>
    <w:rsid w:val="00803F3E"/>
    <w:rsid w:val="008630D9"/>
    <w:rsid w:val="00865F04"/>
    <w:rsid w:val="008B770C"/>
    <w:rsid w:val="009930BC"/>
    <w:rsid w:val="009F433C"/>
    <w:rsid w:val="00A16299"/>
    <w:rsid w:val="00A46DAF"/>
    <w:rsid w:val="00A7491C"/>
    <w:rsid w:val="00AC0414"/>
    <w:rsid w:val="00AD30A0"/>
    <w:rsid w:val="00B13782"/>
    <w:rsid w:val="00B16845"/>
    <w:rsid w:val="00B55FFB"/>
    <w:rsid w:val="00C22FB8"/>
    <w:rsid w:val="00CD4927"/>
    <w:rsid w:val="00CD734B"/>
    <w:rsid w:val="00D9454B"/>
    <w:rsid w:val="00E93DF6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930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93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2016-06-05T14:35:00Z</dcterms:created>
  <dcterms:modified xsi:type="dcterms:W3CDTF">2016-07-25T11:41:00Z</dcterms:modified>
</cp:coreProperties>
</file>