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A5" w:rsidRDefault="00E943A5" w:rsidP="00E943A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E943A5" w:rsidRDefault="00E943A5" w:rsidP="00E943A5">
      <w:pPr>
        <w:spacing w:after="0" w:line="240" w:lineRule="auto"/>
        <w:rPr>
          <w:rFonts w:ascii="Arial" w:hAnsi="Arial" w:cs="Arial"/>
        </w:rPr>
      </w:pPr>
    </w:p>
    <w:p w:rsidR="00E943A5" w:rsidRPr="00E943A5" w:rsidRDefault="00E943A5" w:rsidP="00E943A5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E943A5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E943A5" w:rsidP="00B03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HT-27</w:t>
            </w:r>
          </w:p>
        </w:tc>
      </w:tr>
      <w:tr w:rsidR="00057A7E" w:rsidRPr="00057A7E" w:rsidTr="00101F1E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F049A6" w:rsidP="00101F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gépi szőnyeg</w:t>
            </w:r>
            <w:r w:rsidR="00B03F46">
              <w:rPr>
                <w:rFonts w:ascii="Arial" w:hAnsi="Arial" w:cs="Arial"/>
              </w:rPr>
              <w:t>tisztító</w:t>
            </w:r>
          </w:p>
        </w:tc>
      </w:tr>
      <w:tr w:rsidR="00057A7E" w:rsidRPr="00057A7E" w:rsidTr="00101F1E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E943A5" w:rsidRDefault="00E943A5" w:rsidP="00E943A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E943A5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305DC3" w:rsidRPr="00E943A5">
              <w:rPr>
                <w:rFonts w:ascii="Arial" w:hAnsi="Arial" w:cs="Arial"/>
                <w:color w:val="000000"/>
              </w:rPr>
              <w:t>Anionos és nemionos felületaktív anyagokat és aktív oxigén hatóanyagot tartalmazó, illatosított, gépi szőnyegtisztító sampon</w:t>
            </w:r>
          </w:p>
          <w:p w:rsidR="00E943A5" w:rsidRDefault="00E943A5" w:rsidP="00E943A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305DC3" w:rsidRPr="00E943A5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305DC3" w:rsidRPr="00E943A5">
              <w:rPr>
                <w:rFonts w:ascii="Arial" w:hAnsi="Arial" w:cs="Arial"/>
                <w:color w:val="000000"/>
              </w:rPr>
              <w:t>Hígítás: kb. 33 ml/liter</w:t>
            </w:r>
          </w:p>
          <w:p w:rsidR="00E943A5" w:rsidRDefault="00E943A5" w:rsidP="00E943A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305DC3" w:rsidRPr="00E943A5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305DC3" w:rsidRPr="00E943A5">
              <w:rPr>
                <w:rFonts w:ascii="Arial" w:hAnsi="Arial" w:cs="Arial"/>
                <w:color w:val="000000"/>
              </w:rPr>
              <w:t>Sűrűség: 1,01 – 1,03 g/cm</w:t>
            </w:r>
            <w:r w:rsidR="00305DC3" w:rsidRPr="00E943A5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E943A5" w:rsidRDefault="00E943A5" w:rsidP="00E943A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305DC3" w:rsidRPr="00E943A5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305DC3" w:rsidRPr="00E943A5">
              <w:rPr>
                <w:rFonts w:ascii="Arial" w:hAnsi="Arial" w:cs="Arial"/>
                <w:color w:val="000000"/>
              </w:rPr>
              <w:t xml:space="preserve">pH, hígítatlanul: kb. </w:t>
            </w:r>
            <w:r w:rsidR="00452F52" w:rsidRPr="00E943A5">
              <w:rPr>
                <w:rFonts w:ascii="Arial" w:hAnsi="Arial" w:cs="Arial"/>
                <w:color w:val="000000"/>
              </w:rPr>
              <w:t>5,</w:t>
            </w:r>
            <w:proofErr w:type="spellStart"/>
            <w:r w:rsidR="00452F52" w:rsidRPr="00E943A5">
              <w:rPr>
                <w:rFonts w:ascii="Arial" w:hAnsi="Arial" w:cs="Arial"/>
                <w:color w:val="000000"/>
              </w:rPr>
              <w:t>5</w:t>
            </w:r>
            <w:proofErr w:type="spellEnd"/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E943A5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9969EA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276CD"/>
    <w:multiLevelType w:val="hybridMultilevel"/>
    <w:tmpl w:val="1E749A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01F1E"/>
    <w:rsid w:val="00185BF9"/>
    <w:rsid w:val="002744AC"/>
    <w:rsid w:val="00305DC3"/>
    <w:rsid w:val="00393871"/>
    <w:rsid w:val="003D2E75"/>
    <w:rsid w:val="00431671"/>
    <w:rsid w:val="00452F52"/>
    <w:rsid w:val="005434F8"/>
    <w:rsid w:val="00564713"/>
    <w:rsid w:val="006007AA"/>
    <w:rsid w:val="006272FF"/>
    <w:rsid w:val="00651551"/>
    <w:rsid w:val="0069707D"/>
    <w:rsid w:val="007F54E2"/>
    <w:rsid w:val="008630D9"/>
    <w:rsid w:val="00865F04"/>
    <w:rsid w:val="009969EA"/>
    <w:rsid w:val="00A46DAF"/>
    <w:rsid w:val="00A7491C"/>
    <w:rsid w:val="00AC0414"/>
    <w:rsid w:val="00AD30A0"/>
    <w:rsid w:val="00B03F46"/>
    <w:rsid w:val="00B163BF"/>
    <w:rsid w:val="00B16845"/>
    <w:rsid w:val="00B47FBA"/>
    <w:rsid w:val="00B55FFB"/>
    <w:rsid w:val="00C22FB8"/>
    <w:rsid w:val="00CD0A76"/>
    <w:rsid w:val="00CD365D"/>
    <w:rsid w:val="00CD734B"/>
    <w:rsid w:val="00D9454B"/>
    <w:rsid w:val="00DF2C24"/>
    <w:rsid w:val="00E93DF6"/>
    <w:rsid w:val="00E943A5"/>
    <w:rsid w:val="00EA1A24"/>
    <w:rsid w:val="00F049A6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94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94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5</cp:revision>
  <dcterms:created xsi:type="dcterms:W3CDTF">2016-06-05T17:48:00Z</dcterms:created>
  <dcterms:modified xsi:type="dcterms:W3CDTF">2016-07-25T11:46:00Z</dcterms:modified>
</cp:coreProperties>
</file>