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0D" w:rsidRDefault="005B540D" w:rsidP="005B540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5B540D" w:rsidRDefault="005B540D" w:rsidP="005B540D">
      <w:pPr>
        <w:spacing w:after="0" w:line="240" w:lineRule="auto"/>
        <w:rPr>
          <w:rFonts w:ascii="Arial" w:hAnsi="Arial" w:cs="Arial"/>
        </w:rPr>
      </w:pPr>
    </w:p>
    <w:p w:rsidR="005B540D" w:rsidRPr="005B540D" w:rsidRDefault="005B540D" w:rsidP="005B540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5B540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540D" w:rsidP="002641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</w:t>
            </w:r>
            <w:r w:rsidR="0026410B">
              <w:rPr>
                <w:rFonts w:ascii="Arial" w:hAnsi="Arial" w:cs="Arial"/>
              </w:rPr>
              <w:t>5</w:t>
            </w:r>
          </w:p>
        </w:tc>
      </w:tr>
      <w:tr w:rsidR="00057A7E" w:rsidRPr="00057A7E" w:rsidTr="00CF23A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93230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trisó</w:t>
            </w:r>
          </w:p>
        </w:tc>
      </w:tr>
      <w:tr w:rsidR="00057A7E" w:rsidRPr="00057A7E" w:rsidTr="00B17D2F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5B540D" w:rsidRDefault="005B540D" w:rsidP="005B54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5B540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93230" w:rsidRPr="005B540D">
              <w:rPr>
                <w:rFonts w:ascii="Arial" w:hAnsi="Arial" w:cs="Arial"/>
                <w:color w:val="000000"/>
              </w:rPr>
              <w:t>Vízben jól oldódó tisztító-, mosó- és zsírtalanító szer</w:t>
            </w:r>
          </w:p>
          <w:p w:rsidR="005B540D" w:rsidRDefault="005B540D" w:rsidP="005B54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93230" w:rsidRPr="005B54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8076B" w:rsidRPr="005B540D">
              <w:rPr>
                <w:rFonts w:ascii="Arial" w:hAnsi="Arial" w:cs="Arial"/>
                <w:color w:val="000000"/>
              </w:rPr>
              <w:t xml:space="preserve">Összetétel: </w:t>
            </w:r>
            <w:r w:rsidR="00E75967" w:rsidRPr="005B540D">
              <w:rPr>
                <w:rFonts w:ascii="Arial" w:hAnsi="Arial" w:cs="Arial"/>
                <w:color w:val="000000"/>
              </w:rPr>
              <w:t>legalább 95</w:t>
            </w:r>
            <w:r w:rsidR="0068076B" w:rsidRPr="005B540D">
              <w:rPr>
                <w:rFonts w:ascii="Arial" w:hAnsi="Arial" w:cs="Arial"/>
                <w:color w:val="000000"/>
              </w:rPr>
              <w:t xml:space="preserve">% </w:t>
            </w:r>
            <w:proofErr w:type="spellStart"/>
            <w:r w:rsidR="0068076B" w:rsidRPr="005B540D">
              <w:rPr>
                <w:rFonts w:ascii="Arial" w:hAnsi="Arial" w:cs="Arial"/>
                <w:color w:val="000000"/>
              </w:rPr>
              <w:t>trinátrium-foszfát-dodekahidrát</w:t>
            </w:r>
            <w:proofErr w:type="spellEnd"/>
          </w:p>
          <w:p w:rsidR="00057A7E" w:rsidRPr="005B540D" w:rsidRDefault="005B540D" w:rsidP="005B54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68076B" w:rsidRPr="005B54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8076B" w:rsidRPr="005B540D">
              <w:rPr>
                <w:rFonts w:ascii="Arial" w:hAnsi="Arial" w:cs="Arial"/>
                <w:color w:val="000000"/>
              </w:rPr>
              <w:t>10 g/liter oldat pH: kb. 11,5 – 12,5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5B540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AD5EE0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92642"/>
    <w:multiLevelType w:val="hybridMultilevel"/>
    <w:tmpl w:val="4CE0B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6410B"/>
    <w:rsid w:val="002744AC"/>
    <w:rsid w:val="002D0197"/>
    <w:rsid w:val="00300F8E"/>
    <w:rsid w:val="00363FA7"/>
    <w:rsid w:val="003D2E75"/>
    <w:rsid w:val="00405AA5"/>
    <w:rsid w:val="005434F8"/>
    <w:rsid w:val="00546007"/>
    <w:rsid w:val="005B540D"/>
    <w:rsid w:val="006007AA"/>
    <w:rsid w:val="0068076B"/>
    <w:rsid w:val="0069707D"/>
    <w:rsid w:val="00793230"/>
    <w:rsid w:val="007F54E2"/>
    <w:rsid w:val="008630D9"/>
    <w:rsid w:val="00865F04"/>
    <w:rsid w:val="008978D3"/>
    <w:rsid w:val="009550AB"/>
    <w:rsid w:val="00A46DAF"/>
    <w:rsid w:val="00A7491C"/>
    <w:rsid w:val="00AA16BF"/>
    <w:rsid w:val="00AC0414"/>
    <w:rsid w:val="00AD30A0"/>
    <w:rsid w:val="00AD5EE0"/>
    <w:rsid w:val="00B16845"/>
    <w:rsid w:val="00B17D2F"/>
    <w:rsid w:val="00B47FBA"/>
    <w:rsid w:val="00B55FFB"/>
    <w:rsid w:val="00C22FB8"/>
    <w:rsid w:val="00CD734B"/>
    <w:rsid w:val="00CE45DE"/>
    <w:rsid w:val="00CF23A8"/>
    <w:rsid w:val="00D9454B"/>
    <w:rsid w:val="00DF2C24"/>
    <w:rsid w:val="00E75967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B5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B5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2016-06-05T18:19:00Z</dcterms:created>
  <dcterms:modified xsi:type="dcterms:W3CDTF">2016-07-25T11:48:00Z</dcterms:modified>
</cp:coreProperties>
</file>