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60C" w:rsidRDefault="000D360C" w:rsidP="000D360C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rész Háztartási tisztítószerek</w:t>
      </w:r>
    </w:p>
    <w:p w:rsidR="000D360C" w:rsidRDefault="000D360C" w:rsidP="000D360C">
      <w:pPr>
        <w:spacing w:after="0" w:line="240" w:lineRule="auto"/>
        <w:rPr>
          <w:rFonts w:ascii="Arial" w:hAnsi="Arial" w:cs="Arial"/>
        </w:rPr>
      </w:pPr>
    </w:p>
    <w:p w:rsidR="000D360C" w:rsidRPr="000D360C" w:rsidRDefault="000D360C" w:rsidP="000D360C">
      <w:pPr>
        <w:spacing w:after="0" w:line="240" w:lineRule="auto"/>
        <w:rPr>
          <w:rFonts w:ascii="Arial" w:hAnsi="Arial" w:cs="Arial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57A7E" w:rsidRPr="00057A7E" w:rsidTr="00AA16BF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D360C" w:rsidP="00AA16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0D360C" w:rsidP="003F22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HT-37</w:t>
            </w:r>
          </w:p>
        </w:tc>
      </w:tr>
      <w:tr w:rsidR="00057A7E" w:rsidRPr="00057A7E" w:rsidTr="00CF23A8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AA16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6B2E9E" w:rsidP="00AA16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piszoár tabletta</w:t>
            </w:r>
          </w:p>
        </w:tc>
      </w:tr>
      <w:tr w:rsidR="00057A7E" w:rsidRPr="00057A7E" w:rsidTr="00A350D9">
        <w:trPr>
          <w:trHeight w:val="1020"/>
        </w:trPr>
        <w:tc>
          <w:tcPr>
            <w:tcW w:w="1809" w:type="dxa"/>
            <w:vAlign w:val="center"/>
          </w:tcPr>
          <w:p w:rsidR="00057A7E" w:rsidRDefault="00057A7E" w:rsidP="00AA16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0D360C" w:rsidRDefault="000D360C" w:rsidP="000D360C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0D360C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C125A0" w:rsidRPr="000D360C">
              <w:rPr>
                <w:rFonts w:ascii="Arial" w:hAnsi="Arial" w:cs="Arial"/>
                <w:color w:val="000000"/>
              </w:rPr>
              <w:t>Szagtalanít, illatosít, detergens tartalma révén tisztít, gátolja a víz- és vizeletkő lerakódást</w:t>
            </w:r>
          </w:p>
          <w:p w:rsidR="00057A7E" w:rsidRPr="000D360C" w:rsidRDefault="000D360C" w:rsidP="000D360C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  <w:r w:rsidR="00C125A0" w:rsidRPr="000D360C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C125A0" w:rsidRPr="000D360C">
              <w:rPr>
                <w:rFonts w:ascii="Arial" w:hAnsi="Arial" w:cs="Arial"/>
                <w:color w:val="000000"/>
              </w:rPr>
              <w:t>Emberi egészségre és élővizekre káros anyagokat nem tartalmazhat</w:t>
            </w:r>
          </w:p>
        </w:tc>
      </w:tr>
      <w:tr w:rsidR="00185BF9" w:rsidRPr="00057A7E" w:rsidTr="00AA16BF">
        <w:trPr>
          <w:trHeight w:val="567"/>
        </w:trPr>
        <w:tc>
          <w:tcPr>
            <w:tcW w:w="1809" w:type="dxa"/>
            <w:vAlign w:val="center"/>
          </w:tcPr>
          <w:p w:rsidR="00185BF9" w:rsidRDefault="000D360C" w:rsidP="00AA16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185BF9" w:rsidRDefault="00D519A3" w:rsidP="005460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554F8"/>
    <w:multiLevelType w:val="hybridMultilevel"/>
    <w:tmpl w:val="7D5A8D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57A7E"/>
    <w:rsid w:val="000D360C"/>
    <w:rsid w:val="001579C1"/>
    <w:rsid w:val="00185BF9"/>
    <w:rsid w:val="002744AC"/>
    <w:rsid w:val="002D0197"/>
    <w:rsid w:val="00300F8E"/>
    <w:rsid w:val="003D2E75"/>
    <w:rsid w:val="003F22C2"/>
    <w:rsid w:val="00405AA5"/>
    <w:rsid w:val="005434F8"/>
    <w:rsid w:val="00546007"/>
    <w:rsid w:val="006007AA"/>
    <w:rsid w:val="0068076B"/>
    <w:rsid w:val="0069707D"/>
    <w:rsid w:val="006B2E9E"/>
    <w:rsid w:val="00793230"/>
    <w:rsid w:val="007C4877"/>
    <w:rsid w:val="007F54E2"/>
    <w:rsid w:val="008630D9"/>
    <w:rsid w:val="00865F04"/>
    <w:rsid w:val="008978D3"/>
    <w:rsid w:val="009550AB"/>
    <w:rsid w:val="00A350D9"/>
    <w:rsid w:val="00A46DAF"/>
    <w:rsid w:val="00A7491C"/>
    <w:rsid w:val="00AA16BF"/>
    <w:rsid w:val="00AC0414"/>
    <w:rsid w:val="00AD30A0"/>
    <w:rsid w:val="00B16845"/>
    <w:rsid w:val="00B47FBA"/>
    <w:rsid w:val="00B55FFB"/>
    <w:rsid w:val="00C125A0"/>
    <w:rsid w:val="00C22FB8"/>
    <w:rsid w:val="00CD734B"/>
    <w:rsid w:val="00CE45DE"/>
    <w:rsid w:val="00CF23A8"/>
    <w:rsid w:val="00D519A3"/>
    <w:rsid w:val="00D9454B"/>
    <w:rsid w:val="00DF2C24"/>
    <w:rsid w:val="00E93DF6"/>
    <w:rsid w:val="00F60D78"/>
    <w:rsid w:val="00F94C71"/>
    <w:rsid w:val="00F96BA7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D36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D36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9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2016-06-05T18:29:00Z</dcterms:created>
  <dcterms:modified xsi:type="dcterms:W3CDTF">2016-07-25T11:48:00Z</dcterms:modified>
</cp:coreProperties>
</file>