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C1" w:rsidRDefault="006338C1">
      <w:r>
        <w:t>Helyszínről készített képek:</w:t>
      </w:r>
      <w:bookmarkStart w:id="0" w:name="_GoBack"/>
      <w:bookmarkEnd w:id="0"/>
    </w:p>
    <w:p w:rsidR="00DA0468" w:rsidRDefault="006338C1">
      <w:hyperlink r:id="rId5" w:history="1">
        <w:r w:rsidRPr="007D5333">
          <w:rPr>
            <w:rStyle w:val="Hiperhivatkozs"/>
          </w:rPr>
          <w:t>http://www.mammutmail.com/hu/download/b44051cf5d9927908a777c42734ba7fb</w:t>
        </w:r>
      </w:hyperlink>
      <w:r>
        <w:t xml:space="preserve"> </w:t>
      </w:r>
    </w:p>
    <w:p w:rsidR="006338C1" w:rsidRDefault="006338C1"/>
    <w:sectPr w:rsidR="0063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1"/>
    <w:rsid w:val="006338C1"/>
    <w:rsid w:val="00D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3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3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mmutmail.com/hu/download/b44051cf5d9927908a777c42734ba7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Judit</dc:creator>
  <cp:lastModifiedBy>Mészáros Judit</cp:lastModifiedBy>
  <cp:revision>1</cp:revision>
  <dcterms:created xsi:type="dcterms:W3CDTF">2018-08-31T11:26:00Z</dcterms:created>
  <dcterms:modified xsi:type="dcterms:W3CDTF">2018-08-31T11:27:00Z</dcterms:modified>
</cp:coreProperties>
</file>