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1D" w:rsidRPr="0045746D" w:rsidRDefault="009A461D" w:rsidP="009A461D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i/>
          <w:spacing w:val="4"/>
          <w:lang w:eastAsia="hu-HU"/>
        </w:rPr>
      </w:pPr>
      <w:r>
        <w:rPr>
          <w:rFonts w:ascii="Garamond" w:eastAsia="Times New Roman" w:hAnsi="Garamond" w:cs="Times New Roman"/>
          <w:b/>
          <w:i/>
          <w:spacing w:val="4"/>
          <w:lang w:eastAsia="hu-HU"/>
        </w:rPr>
        <w:t xml:space="preserve">INDIKATÍV </w:t>
      </w:r>
      <w:r w:rsidRPr="0045746D">
        <w:rPr>
          <w:rFonts w:ascii="Garamond" w:eastAsia="Times New Roman" w:hAnsi="Garamond" w:cs="Times New Roman"/>
          <w:b/>
          <w:i/>
          <w:spacing w:val="4"/>
          <w:lang w:eastAsia="hu-HU"/>
        </w:rPr>
        <w:t xml:space="preserve">AJÁNLATTÉTI LAP </w:t>
      </w:r>
    </w:p>
    <w:p w:rsidR="009A461D" w:rsidRPr="0045746D" w:rsidRDefault="009A461D" w:rsidP="009A46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lang w:eastAsia="hu-HU"/>
        </w:rPr>
      </w:pPr>
      <w:r w:rsidRPr="0045746D">
        <w:rPr>
          <w:rFonts w:ascii="Times New Roman" w:eastAsia="Times New Roman" w:hAnsi="Times New Roman" w:cs="Times New Roman"/>
          <w:i/>
          <w:lang w:eastAsia="hu-HU"/>
        </w:rPr>
        <w:t>(</w:t>
      </w:r>
      <w:r w:rsidRPr="00B707B1">
        <w:rPr>
          <w:rFonts w:ascii="Times New Roman" w:eastAsia="Times New Roman" w:hAnsi="Times New Roman" w:cs="Times New Roman"/>
          <w:i/>
          <w:lang w:eastAsia="hu-HU"/>
        </w:rPr>
        <w:t>Normál talpfa és váltótalpfa</w:t>
      </w:r>
      <w:r w:rsidRPr="006F1EBC">
        <w:rPr>
          <w:rFonts w:ascii="Times New Roman" w:eastAsia="Times New Roman" w:hAnsi="Times New Roman" w:cs="Times New Roman"/>
          <w:i/>
          <w:lang w:eastAsia="hu-HU"/>
        </w:rPr>
        <w:t xml:space="preserve"> beszerzése</w:t>
      </w:r>
      <w:r w:rsidRPr="0045746D">
        <w:rPr>
          <w:rFonts w:ascii="Times New Roman" w:eastAsia="Times New Roman" w:hAnsi="Times New Roman" w:cs="Times New Roman"/>
          <w:i/>
          <w:lang w:eastAsia="hu-HU"/>
        </w:rPr>
        <w:t>)</w:t>
      </w:r>
    </w:p>
    <w:p w:rsidR="009A461D" w:rsidRDefault="009A461D" w:rsidP="009A461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9A461D" w:rsidRPr="0045746D" w:rsidRDefault="009A461D" w:rsidP="009A461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45746D">
        <w:rPr>
          <w:rFonts w:ascii="Times New Roman" w:eastAsia="Times New Roman" w:hAnsi="Times New Roman" w:cs="Times New Roman"/>
          <w:b/>
          <w:lang w:eastAsia="hu-HU"/>
        </w:rPr>
        <w:t>Ajánlattevő neve:</w:t>
      </w:r>
    </w:p>
    <w:p w:rsidR="009A461D" w:rsidRPr="0045746D" w:rsidRDefault="009A461D" w:rsidP="009A461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45746D">
        <w:rPr>
          <w:rFonts w:ascii="Times New Roman" w:eastAsia="Times New Roman" w:hAnsi="Times New Roman" w:cs="Times New Roman"/>
          <w:b/>
          <w:lang w:eastAsia="hu-HU"/>
        </w:rPr>
        <w:t>Ajánlattevő székhelye (lakóhelye):</w:t>
      </w:r>
    </w:p>
    <w:p w:rsidR="009A461D" w:rsidRPr="0045746D" w:rsidRDefault="009A461D" w:rsidP="009A461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45746D">
        <w:rPr>
          <w:rFonts w:ascii="Times New Roman" w:eastAsia="Times New Roman" w:hAnsi="Times New Roman" w:cs="Times New Roman"/>
          <w:b/>
          <w:lang w:eastAsia="hu-HU"/>
        </w:rPr>
        <w:t>Levelezési címe:</w:t>
      </w:r>
    </w:p>
    <w:p w:rsidR="009A461D" w:rsidRPr="0045746D" w:rsidRDefault="009A461D" w:rsidP="009A461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45746D">
        <w:rPr>
          <w:rFonts w:ascii="Times New Roman" w:eastAsia="Times New Roman" w:hAnsi="Times New Roman" w:cs="Times New Roman"/>
          <w:b/>
          <w:lang w:eastAsia="hu-HU"/>
        </w:rPr>
        <w:t>Aláírásra jogosult neve:</w:t>
      </w:r>
    </w:p>
    <w:p w:rsidR="009A461D" w:rsidRPr="0045746D" w:rsidRDefault="009A461D" w:rsidP="009A461D">
      <w:pPr>
        <w:tabs>
          <w:tab w:val="left" w:pos="1701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45746D">
        <w:rPr>
          <w:rFonts w:ascii="Times New Roman" w:eastAsia="Times New Roman" w:hAnsi="Times New Roman" w:cs="Times New Roman"/>
          <w:b/>
          <w:lang w:eastAsia="hu-HU"/>
        </w:rPr>
        <w:t>Kapcsolattartó neve:</w:t>
      </w:r>
    </w:p>
    <w:p w:rsidR="009A461D" w:rsidRPr="0045746D" w:rsidRDefault="009A461D" w:rsidP="009A461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45746D">
        <w:rPr>
          <w:rFonts w:ascii="Times New Roman" w:eastAsia="Times New Roman" w:hAnsi="Times New Roman" w:cs="Times New Roman"/>
          <w:b/>
          <w:lang w:eastAsia="hu-HU"/>
        </w:rPr>
        <w:t xml:space="preserve">Telefon:                                               </w:t>
      </w:r>
    </w:p>
    <w:p w:rsidR="009A461D" w:rsidRPr="0045746D" w:rsidRDefault="009A461D" w:rsidP="009A461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45746D">
        <w:rPr>
          <w:rFonts w:ascii="Times New Roman" w:eastAsia="Times New Roman" w:hAnsi="Times New Roman" w:cs="Times New Roman"/>
          <w:b/>
          <w:lang w:eastAsia="hu-HU"/>
        </w:rPr>
        <w:t xml:space="preserve">Telefax: </w:t>
      </w:r>
    </w:p>
    <w:p w:rsidR="009A461D" w:rsidRPr="0045746D" w:rsidRDefault="009A461D" w:rsidP="009A461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45746D">
        <w:rPr>
          <w:rFonts w:ascii="Times New Roman" w:eastAsia="Times New Roman" w:hAnsi="Times New Roman" w:cs="Times New Roman"/>
          <w:b/>
          <w:lang w:eastAsia="hu-HU"/>
        </w:rPr>
        <w:t>E-mail címe:</w:t>
      </w:r>
    </w:p>
    <w:p w:rsidR="009A461D" w:rsidRDefault="009A461D" w:rsidP="009A46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9A461D" w:rsidRDefault="009A461D" w:rsidP="009A46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Ajánlat:</w:t>
      </w:r>
    </w:p>
    <w:tbl>
      <w:tblPr>
        <w:tblStyle w:val="Rcsostblzat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134"/>
        <w:gridCol w:w="851"/>
        <w:gridCol w:w="992"/>
        <w:gridCol w:w="992"/>
        <w:gridCol w:w="992"/>
        <w:gridCol w:w="1134"/>
      </w:tblGrid>
      <w:tr w:rsidR="009A461D" w:rsidRPr="00BB2CEF" w:rsidTr="00CB7629">
        <w:tc>
          <w:tcPr>
            <w:tcW w:w="1242" w:type="dxa"/>
            <w:shd w:val="pct15" w:color="auto" w:fill="auto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Cikkszám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Talpfa, váltófa típusa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Kért mennyiség összesen (darab)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2016. januári szállítás (db)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2016. februári szállítás (db)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2016. márciusi szállítás (db)</w:t>
            </w:r>
          </w:p>
        </w:tc>
        <w:tc>
          <w:tcPr>
            <w:tcW w:w="992" w:type="dxa"/>
            <w:shd w:val="pct15" w:color="auto" w:fill="auto"/>
          </w:tcPr>
          <w:p w:rsidR="009A461D" w:rsidRPr="00BB2CEF" w:rsidRDefault="009A461D" w:rsidP="00CB762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2016. áprilisi szállítás (db)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  <w:t xml:space="preserve">Ár </w:t>
            </w:r>
          </w:p>
          <w:p w:rsidR="009A461D" w:rsidRPr="00BB2CEF" w:rsidRDefault="009A461D" w:rsidP="00CB76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  <w:t>Euró</w:t>
            </w:r>
            <w:r w:rsidRPr="00BB2CEF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  <w:t>/darab)</w:t>
            </w:r>
          </w:p>
        </w:tc>
      </w:tr>
      <w:tr w:rsidR="009A461D" w:rsidRPr="00BB2CEF" w:rsidTr="00CB7629">
        <w:tc>
          <w:tcPr>
            <w:tcW w:w="1242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2301010100</w:t>
            </w:r>
          </w:p>
        </w:tc>
        <w:tc>
          <w:tcPr>
            <w:tcW w:w="1843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TELÍTETT NORMÁL TALPFA 16*26*260</w:t>
            </w: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4 464</w:t>
            </w:r>
          </w:p>
        </w:tc>
        <w:tc>
          <w:tcPr>
            <w:tcW w:w="851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9A461D" w:rsidRPr="00BB2CEF" w:rsidTr="00CB7629">
        <w:tc>
          <w:tcPr>
            <w:tcW w:w="1242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2301171100</w:t>
            </w:r>
          </w:p>
        </w:tc>
        <w:tc>
          <w:tcPr>
            <w:tcW w:w="1843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TELÍTETT VÁLTÓTALPFA, 16*26*280</w:t>
            </w: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378</w:t>
            </w:r>
          </w:p>
        </w:tc>
        <w:tc>
          <w:tcPr>
            <w:tcW w:w="851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9A461D" w:rsidRPr="00BB2CEF" w:rsidTr="00CB7629">
        <w:tc>
          <w:tcPr>
            <w:tcW w:w="1242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2301172100</w:t>
            </w:r>
          </w:p>
        </w:tc>
        <w:tc>
          <w:tcPr>
            <w:tcW w:w="1843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TELÍTETT VÁLTÓTALPFA, 16*26*300</w:t>
            </w: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851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9A461D" w:rsidRPr="00BB2CEF" w:rsidTr="00CB7629">
        <w:tc>
          <w:tcPr>
            <w:tcW w:w="1242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2301173100</w:t>
            </w:r>
          </w:p>
        </w:tc>
        <w:tc>
          <w:tcPr>
            <w:tcW w:w="1843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TELÍTETT VÁLTÓTALPFA 16*26*320</w:t>
            </w: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851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9A461D" w:rsidRPr="00BB2CEF" w:rsidTr="00CB7629">
        <w:tc>
          <w:tcPr>
            <w:tcW w:w="1242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2301174100</w:t>
            </w:r>
          </w:p>
        </w:tc>
        <w:tc>
          <w:tcPr>
            <w:tcW w:w="1843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TELÍTETT VÁLTÓTALPFA 16*26*340</w:t>
            </w: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336</w:t>
            </w:r>
          </w:p>
        </w:tc>
        <w:tc>
          <w:tcPr>
            <w:tcW w:w="851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9A461D" w:rsidRPr="00BB2CEF" w:rsidTr="00CB7629">
        <w:tc>
          <w:tcPr>
            <w:tcW w:w="1242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2301175100</w:t>
            </w:r>
          </w:p>
        </w:tc>
        <w:tc>
          <w:tcPr>
            <w:tcW w:w="1843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TELÍTETT VÁLTÓTALPFA 16*26*360</w:t>
            </w: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851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9A461D" w:rsidRPr="00BB2CEF" w:rsidTr="00CB7629">
        <w:tc>
          <w:tcPr>
            <w:tcW w:w="1242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2301176100</w:t>
            </w:r>
          </w:p>
        </w:tc>
        <w:tc>
          <w:tcPr>
            <w:tcW w:w="1843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TELÍTETT VÁLTÓTALPFA 16*26*380</w:t>
            </w: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851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9A461D" w:rsidRPr="00BB2CEF" w:rsidTr="00CB7629">
        <w:tc>
          <w:tcPr>
            <w:tcW w:w="1242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2301177100</w:t>
            </w:r>
          </w:p>
        </w:tc>
        <w:tc>
          <w:tcPr>
            <w:tcW w:w="1843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TELÍTETT VÁLTÓTALPFA 16*26*400</w:t>
            </w: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851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9A461D" w:rsidRPr="00BB2CEF" w:rsidTr="00CB7629">
        <w:tc>
          <w:tcPr>
            <w:tcW w:w="1242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2301178100</w:t>
            </w:r>
          </w:p>
        </w:tc>
        <w:tc>
          <w:tcPr>
            <w:tcW w:w="1843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TELÍTETT VÁLTÓTALPFA 16*26*420</w:t>
            </w: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285</w:t>
            </w:r>
          </w:p>
        </w:tc>
        <w:tc>
          <w:tcPr>
            <w:tcW w:w="851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9A461D" w:rsidRPr="00BB2CEF" w:rsidTr="00CB7629">
        <w:tc>
          <w:tcPr>
            <w:tcW w:w="1242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2301179100</w:t>
            </w:r>
          </w:p>
        </w:tc>
        <w:tc>
          <w:tcPr>
            <w:tcW w:w="1843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TELÍTETT VÁLTÓTALPFA 16*26*440</w:t>
            </w: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394</w:t>
            </w:r>
          </w:p>
        </w:tc>
        <w:tc>
          <w:tcPr>
            <w:tcW w:w="851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9A461D" w:rsidRPr="00BB2CEF" w:rsidTr="00CB7629">
        <w:tc>
          <w:tcPr>
            <w:tcW w:w="1242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2301180100</w:t>
            </w:r>
          </w:p>
        </w:tc>
        <w:tc>
          <w:tcPr>
            <w:tcW w:w="1843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TELÍTETT VÁLTÓTALPFA 16*26*460</w:t>
            </w: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9A461D" w:rsidRPr="00BB2CEF" w:rsidTr="00CB7629">
        <w:tc>
          <w:tcPr>
            <w:tcW w:w="1242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2301183100</w:t>
            </w:r>
          </w:p>
        </w:tc>
        <w:tc>
          <w:tcPr>
            <w:tcW w:w="1843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TELÍTETT VÁLTÓTALPFA 16*26*520</w:t>
            </w: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C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9A461D" w:rsidRPr="00BB2CEF" w:rsidRDefault="009A461D" w:rsidP="00CB76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</w:tr>
    </w:tbl>
    <w:p w:rsidR="009A461D" w:rsidRDefault="009A461D" w:rsidP="009A461D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9A461D" w:rsidRPr="0045746D" w:rsidRDefault="009A461D" w:rsidP="009A461D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5746D">
        <w:rPr>
          <w:rFonts w:ascii="Times New Roman" w:eastAsia="Times New Roman" w:hAnsi="Times New Roman" w:cs="Times New Roman"/>
          <w:lang w:eastAsia="hu-HU"/>
        </w:rPr>
        <w:t>Keltezés (helység, év, hónap, nap)</w:t>
      </w:r>
    </w:p>
    <w:p w:rsidR="009A461D" w:rsidRDefault="009A461D" w:rsidP="009A461D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</w:p>
    <w:p w:rsidR="009A461D" w:rsidRPr="0045746D" w:rsidRDefault="009A461D" w:rsidP="009A461D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5746D">
        <w:rPr>
          <w:rFonts w:ascii="Times New Roman" w:eastAsia="Times New Roman" w:hAnsi="Times New Roman" w:cs="Times New Roman"/>
          <w:lang w:eastAsia="hu-HU"/>
        </w:rPr>
        <w:t>………..……………….</w:t>
      </w:r>
    </w:p>
    <w:p w:rsidR="0099322E" w:rsidRDefault="009A461D" w:rsidP="009A461D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</w:pPr>
      <w:r w:rsidRPr="0045746D">
        <w:rPr>
          <w:rFonts w:ascii="Times New Roman" w:eastAsia="Times New Roman" w:hAnsi="Times New Roman" w:cs="Times New Roman"/>
          <w:lang w:eastAsia="hu-HU"/>
        </w:rPr>
        <w:t>(cégszerű aláírás)</w:t>
      </w:r>
    </w:p>
    <w:sectPr w:rsidR="0099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1D"/>
    <w:rsid w:val="0099322E"/>
    <w:rsid w:val="009A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46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A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46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A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Hőgye Gábor</dc:creator>
  <cp:lastModifiedBy>Hőgye Gábor</cp:lastModifiedBy>
  <cp:revision>1</cp:revision>
  <dcterms:created xsi:type="dcterms:W3CDTF">2015-12-18T12:50:00Z</dcterms:created>
  <dcterms:modified xsi:type="dcterms:W3CDTF">2015-12-18T12:51:00Z</dcterms:modified>
</cp:coreProperties>
</file>