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04A" w:rsidRPr="005F04D4" w:rsidRDefault="00DB004A" w:rsidP="00DB004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:rsidR="00DB004A" w:rsidRDefault="00DB004A" w:rsidP="00DB004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:rsidR="00DB004A" w:rsidRDefault="00DB004A" w:rsidP="00DB004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</w:p>
    <w:p w:rsidR="00DB004A" w:rsidRPr="00360133" w:rsidRDefault="00DB004A" w:rsidP="00DB004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>5</w:t>
      </w:r>
      <w:r w:rsidRPr="00360133">
        <w:rPr>
          <w:i/>
          <w:sz w:val="24"/>
          <w:szCs w:val="24"/>
        </w:rPr>
        <w:t>. számú melléklet</w:t>
      </w:r>
    </w:p>
    <w:p w:rsidR="00DB004A" w:rsidRDefault="00DB004A" w:rsidP="00DB004A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DB004A" w:rsidRDefault="00DB004A" w:rsidP="00DB004A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DB004A" w:rsidRDefault="00DB004A" w:rsidP="00DB004A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DB004A" w:rsidRPr="004F0BA0" w:rsidRDefault="00DB004A" w:rsidP="00DB004A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:rsidR="00DB004A" w:rsidRPr="004F0BA0" w:rsidRDefault="00DB004A" w:rsidP="00DB004A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:rsidR="00DB004A" w:rsidRPr="004F0BA0" w:rsidRDefault="00DB004A" w:rsidP="00DB004A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:rsidR="00DB004A" w:rsidRPr="004F0BA0" w:rsidRDefault="00DB004A" w:rsidP="00DB00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:rsidR="00DB004A" w:rsidRPr="004F0BA0" w:rsidRDefault="00DB004A" w:rsidP="00DB00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DB004A" w:rsidRPr="004F0BA0" w:rsidRDefault="00DB004A" w:rsidP="00DB004A">
      <w:pPr>
        <w:pStyle w:val="Listaszerbekezds"/>
        <w:numPr>
          <w:ilvl w:val="0"/>
          <w:numId w:val="1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:rsidR="00DB004A" w:rsidRPr="004F0BA0" w:rsidRDefault="00DB004A" w:rsidP="00DB004A">
      <w:pPr>
        <w:pStyle w:val="Listaszerbekezds"/>
        <w:numPr>
          <w:ilvl w:val="0"/>
          <w:numId w:val="1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:rsidR="00DB004A" w:rsidRPr="004F0BA0" w:rsidRDefault="00DB004A" w:rsidP="00DB004A">
      <w:pPr>
        <w:pStyle w:val="Listaszerbekezds"/>
        <w:numPr>
          <w:ilvl w:val="0"/>
          <w:numId w:val="1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:rsidR="00DB004A" w:rsidRPr="004F0BA0" w:rsidRDefault="00DB004A" w:rsidP="00DB00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DB004A" w:rsidRPr="004F0BA0" w:rsidRDefault="00DB004A" w:rsidP="00DB004A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proofErr w:type="spellStart"/>
      <w:r w:rsidRPr="004F0BA0">
        <w:rPr>
          <w:sz w:val="24"/>
          <w:szCs w:val="24"/>
        </w:rPr>
        <w:t>Zrt</w:t>
      </w:r>
      <w:proofErr w:type="spellEnd"/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 xml:space="preserve">Pályavasúti Területi Igazgatóság </w:t>
      </w:r>
      <w:proofErr w:type="gramStart"/>
      <w:r w:rsidRPr="004F0BA0">
        <w:rPr>
          <w:sz w:val="24"/>
          <w:szCs w:val="24"/>
        </w:rPr>
        <w:t>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</w:t>
      </w:r>
      <w:proofErr w:type="gramEnd"/>
      <w:r w:rsidRPr="00360133">
        <w:rPr>
          <w:sz w:val="24"/>
          <w:szCs w:val="24"/>
        </w:rPr>
        <w:t>…/</w:t>
      </w:r>
      <w:r>
        <w:rPr>
          <w:sz w:val="24"/>
          <w:szCs w:val="24"/>
        </w:rPr>
        <w:t>2017/MAV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:rsidR="00DB004A" w:rsidRPr="004F0BA0" w:rsidRDefault="00DB004A" w:rsidP="00DB004A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:rsidR="00DB004A" w:rsidRPr="004F0BA0" w:rsidRDefault="00DB004A" w:rsidP="00DB004A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:rsidR="00DB004A" w:rsidRPr="005F04D4" w:rsidRDefault="00DB004A" w:rsidP="00DB004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DB004A" w:rsidRPr="004F0BA0" w:rsidRDefault="00DB004A" w:rsidP="00DB004A">
      <w:pPr>
        <w:ind w:right="-144"/>
        <w:jc w:val="both"/>
        <w:rPr>
          <w:rFonts w:eastAsia="Calibri"/>
          <w:sz w:val="24"/>
          <w:szCs w:val="24"/>
        </w:rPr>
      </w:pPr>
    </w:p>
    <w:p w:rsidR="00DB004A" w:rsidRPr="004F0BA0" w:rsidRDefault="00DB004A" w:rsidP="00DB004A">
      <w:pPr>
        <w:ind w:right="-144"/>
        <w:jc w:val="both"/>
        <w:rPr>
          <w:rFonts w:eastAsia="Calibri"/>
          <w:sz w:val="24"/>
          <w:szCs w:val="24"/>
        </w:rPr>
      </w:pPr>
    </w:p>
    <w:p w:rsidR="00DB004A" w:rsidRPr="004F0BA0" w:rsidRDefault="00DB004A" w:rsidP="00DB004A">
      <w:pPr>
        <w:ind w:right="-144"/>
        <w:jc w:val="both"/>
        <w:rPr>
          <w:rFonts w:eastAsia="Calibri"/>
          <w:sz w:val="24"/>
          <w:szCs w:val="24"/>
        </w:rPr>
      </w:pPr>
    </w:p>
    <w:p w:rsidR="00DB004A" w:rsidRPr="004F0BA0" w:rsidRDefault="00DB004A" w:rsidP="00DB004A">
      <w:pPr>
        <w:ind w:right="-144"/>
        <w:jc w:val="both"/>
        <w:rPr>
          <w:rFonts w:eastAsia="Calibri"/>
          <w:sz w:val="24"/>
          <w:szCs w:val="24"/>
        </w:rPr>
      </w:pPr>
    </w:p>
    <w:p w:rsidR="00DB004A" w:rsidRPr="004F0BA0" w:rsidRDefault="00DB004A" w:rsidP="00DB004A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:rsidR="00DB004A" w:rsidRPr="004F0BA0" w:rsidRDefault="00DB004A" w:rsidP="00DB004A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:rsidR="00DB004A" w:rsidRPr="004F0BA0" w:rsidRDefault="00DB004A" w:rsidP="00DB004A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:rsidR="00DB004A" w:rsidRPr="004F0BA0" w:rsidRDefault="00DB004A" w:rsidP="00DB004A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:rsidR="00A81296" w:rsidRDefault="00A81296"/>
    <w:sectPr w:rsidR="00A81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A"/>
    <w:rsid w:val="00A81296"/>
    <w:rsid w:val="00D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B004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DB004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0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B004A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DB004A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Frits Szilvia</dc:creator>
  <cp:lastModifiedBy>Frits Szilvia</cp:lastModifiedBy>
  <cp:revision>1</cp:revision>
  <dcterms:created xsi:type="dcterms:W3CDTF">2017-06-12T05:47:00Z</dcterms:created>
  <dcterms:modified xsi:type="dcterms:W3CDTF">2017-06-12T05:48:00Z</dcterms:modified>
</cp:coreProperties>
</file>