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35" w:rsidRPr="00902AB7" w:rsidRDefault="00162735" w:rsidP="00162735">
      <w:pPr>
        <w:keepLines/>
        <w:spacing w:line="360" w:lineRule="auto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62735" w:rsidRPr="00F4666D" w:rsidRDefault="00162735" w:rsidP="00162735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62735" w:rsidRPr="00F4666D" w:rsidRDefault="00162735" w:rsidP="00162735">
      <w:pPr>
        <w:widowControl w:val="0"/>
        <w:suppressAutoHyphens w:val="0"/>
        <w:jc w:val="both"/>
        <w:rPr>
          <w:sz w:val="22"/>
          <w:szCs w:val="22"/>
        </w:rPr>
      </w:pPr>
    </w:p>
    <w:p w:rsidR="00162735" w:rsidRPr="00F4666D" w:rsidRDefault="00162735" w:rsidP="00162735">
      <w:pPr>
        <w:widowControl w:val="0"/>
        <w:suppressAutoHyphens w:val="0"/>
        <w:jc w:val="both"/>
        <w:rPr>
          <w:sz w:val="22"/>
          <w:szCs w:val="22"/>
        </w:rPr>
      </w:pPr>
    </w:p>
    <w:p w:rsidR="00162735" w:rsidRPr="00F4666D" w:rsidRDefault="00162735" w:rsidP="00162735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162735" w:rsidRPr="00F4666D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62735" w:rsidRPr="00F4666D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163ADD" w:rsidRDefault="00162735" w:rsidP="00162735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</w:t>
      </w:r>
      <w:proofErr w:type="spellStart"/>
      <w:r w:rsidRPr="00163ADD">
        <w:rPr>
          <w:sz w:val="22"/>
          <w:szCs w:val="22"/>
        </w:rPr>
        <w:t>Zrt</w:t>
      </w:r>
      <w:proofErr w:type="spellEnd"/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 w:rsidRPr="002D0F80">
        <w:rPr>
          <w:b/>
          <w:sz w:val="20"/>
        </w:rPr>
        <w:t>2</w:t>
      </w:r>
      <w:r>
        <w:rPr>
          <w:b/>
          <w:sz w:val="20"/>
        </w:rPr>
        <w:t>9407</w:t>
      </w:r>
      <w:r w:rsidRPr="002D0F80">
        <w:rPr>
          <w:b/>
          <w:sz w:val="22"/>
          <w:szCs w:val="22"/>
        </w:rPr>
        <w:t>/</w:t>
      </w:r>
      <w:r w:rsidRPr="001F4A3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812E22">
        <w:rPr>
          <w:b/>
        </w:rPr>
        <w:t xml:space="preserve">Ecser 120/a </w:t>
      </w:r>
      <w:proofErr w:type="spellStart"/>
      <w:r w:rsidRPr="00812E22">
        <w:rPr>
          <w:b/>
        </w:rPr>
        <w:t>vv</w:t>
      </w:r>
      <w:proofErr w:type="spellEnd"/>
      <w:r w:rsidRPr="00812E22">
        <w:rPr>
          <w:b/>
        </w:rPr>
        <w:t>. Ecser Attila utcai gyalogos átjáró kiépítése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162735" w:rsidRPr="00163ADD" w:rsidRDefault="00162735" w:rsidP="00162735">
      <w:pPr>
        <w:pStyle w:val="Szvegtrzs3"/>
        <w:widowControl w:val="0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162735" w:rsidRPr="00163ADD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62735" w:rsidRPr="00CD4B32" w:rsidRDefault="00162735" w:rsidP="00162735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162735" w:rsidRPr="00CD4B32" w:rsidRDefault="00162735" w:rsidP="00162735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162735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162735" w:rsidRPr="00902AB7" w:rsidRDefault="00162735" w:rsidP="00162735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162735" w:rsidRPr="00163ADD" w:rsidRDefault="00162735" w:rsidP="00162735">
      <w:pPr>
        <w:widowControl w:val="0"/>
        <w:suppressAutoHyphens w:val="0"/>
        <w:jc w:val="both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162735" w:rsidRPr="00163ADD" w:rsidRDefault="00162735" w:rsidP="00162735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812E22">
        <w:rPr>
          <w:b/>
        </w:rPr>
        <w:t xml:space="preserve">Ecser 120/a </w:t>
      </w:r>
      <w:proofErr w:type="spellStart"/>
      <w:r w:rsidRPr="00812E22">
        <w:rPr>
          <w:b/>
        </w:rPr>
        <w:t>vv</w:t>
      </w:r>
      <w:proofErr w:type="spellEnd"/>
      <w:r w:rsidRPr="00812E22">
        <w:rPr>
          <w:b/>
        </w:rPr>
        <w:t>. Ecser Attila utcai gyalogos átjáró kiépítése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162735" w:rsidRPr="00163ADD" w:rsidRDefault="00162735" w:rsidP="00162735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162735" w:rsidRDefault="00162735" w:rsidP="00162735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Vállalkozói díj: </w:t>
      </w:r>
      <w:proofErr w:type="gramStart"/>
      <w:r w:rsidRPr="00567EBB">
        <w:rPr>
          <w:b/>
          <w:color w:val="000000"/>
          <w:sz w:val="22"/>
          <w:szCs w:val="22"/>
        </w:rPr>
        <w:t>nettó</w:t>
      </w:r>
      <w:r>
        <w:rPr>
          <w:color w:val="000000"/>
          <w:sz w:val="22"/>
          <w:szCs w:val="22"/>
        </w:rPr>
        <w:t xml:space="preserve"> …</w:t>
      </w:r>
      <w:proofErr w:type="gramEnd"/>
      <w:r>
        <w:rPr>
          <w:color w:val="000000"/>
          <w:sz w:val="22"/>
          <w:szCs w:val="22"/>
        </w:rPr>
        <w:t xml:space="preserve">………………,- </w:t>
      </w:r>
      <w:r w:rsidRPr="00F20AC4">
        <w:rPr>
          <w:color w:val="000000"/>
          <w:sz w:val="22"/>
          <w:szCs w:val="22"/>
        </w:rPr>
        <w:t>Ft</w:t>
      </w:r>
    </w:p>
    <w:p w:rsidR="00162735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Default="00162735" w:rsidP="00162735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:rsidR="00162735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162735" w:rsidRPr="00163ADD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162735" w:rsidRPr="00163ADD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62735" w:rsidRPr="00163ADD" w:rsidRDefault="00162735" w:rsidP="00162735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62735" w:rsidRDefault="00162735" w:rsidP="00162735">
      <w:pPr>
        <w:widowControl w:val="0"/>
        <w:suppressAutoHyphens w:val="0"/>
        <w:ind w:right="-284"/>
        <w:jc w:val="right"/>
        <w:rPr>
          <w:i/>
          <w:sz w:val="22"/>
          <w:szCs w:val="22"/>
        </w:rPr>
        <w:sectPr w:rsidR="00162735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62735" w:rsidRPr="00902AB7" w:rsidRDefault="00162735" w:rsidP="00162735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38"/>
      </w:tblGrid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Ajánlattevői nyilatkozat (2. sz. </w:t>
            </w:r>
            <w:r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Ajánlattételi lap (3. sz. </w:t>
            </w:r>
            <w:r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melléklet, 1.sz. dokumentum)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bevonni kívánt szakemberről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 2. sz. dokumentum)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önéletrajz minta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 3. dokumentum)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alvállalkozó igénybevételéről (11. sz. melléklet)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Szakember rendelkezésre állási nyilatkozat (12. sz. melléklet)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938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93"/>
      </w:tblGrid>
      <w:tr w:rsidR="00162735" w:rsidRPr="00163ADD" w:rsidTr="00DF5E6D"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993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rPr>
          <w:trHeight w:val="762"/>
        </w:trPr>
        <w:tc>
          <w:tcPr>
            <w:tcW w:w="7479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993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62735" w:rsidRPr="00163ADD" w:rsidTr="00DF5E6D">
        <w:tc>
          <w:tcPr>
            <w:tcW w:w="7479" w:type="dxa"/>
          </w:tcPr>
          <w:p w:rsidR="00162735" w:rsidRPr="006F699D" w:rsidRDefault="00162735" w:rsidP="00DF5E6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993" w:type="dxa"/>
          </w:tcPr>
          <w:p w:rsidR="00162735" w:rsidRPr="00163ADD" w:rsidRDefault="00162735" w:rsidP="00DF5E6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62735" w:rsidRPr="00163ADD" w:rsidRDefault="00162735" w:rsidP="00162735">
      <w:pPr>
        <w:widowControl w:val="0"/>
        <w:tabs>
          <w:tab w:val="left" w:pos="426"/>
          <w:tab w:val="left" w:pos="8647"/>
          <w:tab w:val="left" w:pos="9072"/>
        </w:tabs>
        <w:suppressAutoHyphens w:val="0"/>
        <w:ind w:right="-2"/>
        <w:rPr>
          <w:sz w:val="22"/>
          <w:szCs w:val="22"/>
        </w:rPr>
        <w:sectPr w:rsidR="00162735" w:rsidRPr="00163ADD" w:rsidSect="003C2E46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62735" w:rsidRPr="00902AB7" w:rsidRDefault="00162735" w:rsidP="00162735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62735" w:rsidRDefault="00162735" w:rsidP="00162735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62735" w:rsidRDefault="00162735" w:rsidP="00162735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162735" w:rsidRDefault="00162735" w:rsidP="00162735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162735" w:rsidRDefault="00162735" w:rsidP="00162735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162735" w:rsidRPr="00163ADD" w:rsidRDefault="00162735" w:rsidP="00162735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</w:t>
      </w:r>
      <w:proofErr w:type="gramEnd"/>
      <w:r w:rsidRPr="00163ADD">
        <w:rPr>
          <w:sz w:val="22"/>
          <w:szCs w:val="22"/>
        </w:rPr>
        <w:t xml:space="preserve">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</w:t>
      </w:r>
      <w:proofErr w:type="spellStart"/>
      <w:r w:rsidRPr="00163ADD">
        <w:rPr>
          <w:sz w:val="22"/>
          <w:szCs w:val="22"/>
        </w:rPr>
        <w:t>Zrt</w:t>
      </w:r>
      <w:proofErr w:type="spellEnd"/>
      <w:r w:rsidRPr="00163ADD">
        <w:rPr>
          <w:sz w:val="22"/>
          <w:szCs w:val="22"/>
        </w:rPr>
        <w:t xml:space="preserve">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163ADD">
        <w:rPr>
          <w:sz w:val="22"/>
          <w:szCs w:val="22"/>
        </w:rPr>
        <w:t>ezen</w:t>
      </w:r>
      <w:proofErr w:type="gramEnd"/>
      <w:r w:rsidRPr="00163ADD">
        <w:rPr>
          <w:sz w:val="22"/>
          <w:szCs w:val="22"/>
        </w:rPr>
        <w:t xml:space="preserve"> dokumentumok, ismeretében árajánlatát a teljes körű megvalósítására adja. </w:t>
      </w: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163ADD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162735" w:rsidRPr="00163ADD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62735" w:rsidRPr="00163ADD" w:rsidRDefault="00162735" w:rsidP="00162735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62735" w:rsidRPr="00CD4B32" w:rsidRDefault="00162735" w:rsidP="00162735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162735" w:rsidRPr="00CD4B32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62735" w:rsidRPr="00AC431A" w:rsidRDefault="00162735" w:rsidP="00162735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  <w:r>
        <w:rPr>
          <w:i/>
          <w:sz w:val="22"/>
          <w:szCs w:val="22"/>
        </w:rPr>
        <w:t xml:space="preserve"> 1. dokumentum</w:t>
      </w:r>
    </w:p>
    <w:p w:rsidR="00162735" w:rsidRPr="00AC431A" w:rsidRDefault="00162735" w:rsidP="00162735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:rsidR="00162735" w:rsidRPr="00AC431A" w:rsidRDefault="00162735" w:rsidP="00162735">
      <w:pPr>
        <w:rPr>
          <w:b/>
          <w:caps/>
          <w:sz w:val="22"/>
          <w:szCs w:val="22"/>
        </w:rPr>
      </w:pPr>
    </w:p>
    <w:p w:rsidR="00162735" w:rsidRPr="00AC431A" w:rsidRDefault="00162735" w:rsidP="00162735">
      <w:pPr>
        <w:jc w:val="center"/>
        <w:rPr>
          <w:b/>
          <w:caps/>
          <w:sz w:val="22"/>
          <w:szCs w:val="22"/>
        </w:rPr>
      </w:pPr>
    </w:p>
    <w:p w:rsidR="00162735" w:rsidRPr="00AC431A" w:rsidRDefault="00162735" w:rsidP="00162735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162735" w:rsidRPr="00AC431A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AC431A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60</w:t>
      </w:r>
      <w:r w:rsidRPr="00CE6E12">
        <w:rPr>
          <w:bCs/>
          <w:sz w:val="22"/>
          <w:szCs w:val="22"/>
        </w:rPr>
        <w:t xml:space="preserve"> hónapban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162735" w:rsidRPr="00AC431A" w:rsidRDefault="00162735" w:rsidP="0016273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058"/>
      </w:tblGrid>
      <w:tr w:rsidR="00162735" w:rsidRPr="00AC431A" w:rsidTr="00DF5E6D">
        <w:trPr>
          <w:trHeight w:val="1343"/>
        </w:trPr>
        <w:tc>
          <w:tcPr>
            <w:tcW w:w="396" w:type="dxa"/>
            <w:vAlign w:val="center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162735" w:rsidRPr="00AA6653" w:rsidRDefault="00162735" w:rsidP="00DF5E6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162735" w:rsidRPr="00AA6653" w:rsidRDefault="00162735" w:rsidP="00DF5E6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 tárgyának bemutatása (</w:t>
            </w:r>
            <w:r w:rsidRPr="00CF4158">
              <w:t>1 db fénysorompó</w:t>
            </w:r>
            <w:r>
              <w:t xml:space="preserve"> berendezés </w:t>
            </w:r>
            <w:proofErr w:type="gramStart"/>
            <w:r>
              <w:t>telepítés  munkái</w:t>
            </w:r>
            <w:proofErr w:type="gramEnd"/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162735" w:rsidRPr="00AA6653" w:rsidRDefault="00162735" w:rsidP="00DF5E6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162735" w:rsidRPr="00AA6653" w:rsidRDefault="00162735" w:rsidP="00DF5E6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058" w:type="dxa"/>
            <w:vAlign w:val="center"/>
          </w:tcPr>
          <w:p w:rsidR="00162735" w:rsidRPr="00AA6653" w:rsidRDefault="00162735" w:rsidP="00DF5E6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:rsidR="00162735" w:rsidRPr="00AA6653" w:rsidRDefault="00162735" w:rsidP="00DF5E6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162735" w:rsidRPr="00AC431A" w:rsidTr="00DF5E6D">
        <w:trPr>
          <w:trHeight w:val="420"/>
        </w:trPr>
        <w:tc>
          <w:tcPr>
            <w:tcW w:w="39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62735" w:rsidRPr="00AC431A" w:rsidTr="00DF5E6D">
        <w:trPr>
          <w:trHeight w:val="404"/>
        </w:trPr>
        <w:tc>
          <w:tcPr>
            <w:tcW w:w="39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62735" w:rsidRPr="00AC431A" w:rsidTr="00DF5E6D">
        <w:trPr>
          <w:trHeight w:val="420"/>
        </w:trPr>
        <w:tc>
          <w:tcPr>
            <w:tcW w:w="39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62735" w:rsidRPr="00AC431A" w:rsidTr="00DF5E6D">
        <w:trPr>
          <w:trHeight w:val="420"/>
        </w:trPr>
        <w:tc>
          <w:tcPr>
            <w:tcW w:w="39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62735" w:rsidRPr="00AC431A" w:rsidTr="00DF5E6D">
        <w:trPr>
          <w:trHeight w:val="420"/>
        </w:trPr>
        <w:tc>
          <w:tcPr>
            <w:tcW w:w="39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162735" w:rsidRPr="00AC431A" w:rsidRDefault="00162735" w:rsidP="00DF5E6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62735" w:rsidRPr="00AC431A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AC431A" w:rsidRDefault="00162735" w:rsidP="00162735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 xml:space="preserve">Jelen nyilatkozatot a MÁV </w:t>
      </w:r>
      <w:proofErr w:type="spellStart"/>
      <w:r w:rsidRPr="001F4A34">
        <w:rPr>
          <w:sz w:val="22"/>
          <w:szCs w:val="22"/>
        </w:rPr>
        <w:t>Zrt</w:t>
      </w:r>
      <w:proofErr w:type="spellEnd"/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>
        <w:rPr>
          <w:sz w:val="22"/>
          <w:szCs w:val="22"/>
        </w:rPr>
        <w:t>29407</w:t>
      </w:r>
      <w:r w:rsidRPr="0095312B">
        <w:rPr>
          <w:sz w:val="22"/>
          <w:szCs w:val="22"/>
        </w:rPr>
        <w:t>/</w:t>
      </w:r>
      <w:r>
        <w:rPr>
          <w:sz w:val="22"/>
          <w:szCs w:val="22"/>
        </w:rPr>
        <w:t>2019</w:t>
      </w:r>
      <w:r w:rsidRPr="001F4A34">
        <w:rPr>
          <w:sz w:val="22"/>
          <w:szCs w:val="22"/>
        </w:rPr>
        <w:t xml:space="preserve">/MAV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 w:rsidRPr="00812E22">
        <w:rPr>
          <w:b/>
        </w:rPr>
        <w:t xml:space="preserve">Ecser 120/a </w:t>
      </w:r>
      <w:proofErr w:type="spellStart"/>
      <w:r w:rsidRPr="00812E22">
        <w:rPr>
          <w:b/>
        </w:rPr>
        <w:t>vv</w:t>
      </w:r>
      <w:proofErr w:type="spellEnd"/>
      <w:r w:rsidRPr="00812E22">
        <w:rPr>
          <w:b/>
        </w:rPr>
        <w:t>. Ecser Attila utcai gyalogos átjáró kiépítése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162735" w:rsidRPr="00AC431A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AC431A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162735" w:rsidRPr="00AC431A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62735" w:rsidRPr="00AC431A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162735" w:rsidRPr="00AC431A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162735" w:rsidRPr="00CD4B32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62735" w:rsidRPr="00CD4B32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62735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62735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62735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62735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162735" w:rsidRPr="00FC1305" w:rsidRDefault="00162735" w:rsidP="00162735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6</w:t>
      </w:r>
      <w:proofErr w:type="gramStart"/>
      <w:r w:rsidRPr="00FC1305">
        <w:rPr>
          <w:i/>
          <w:sz w:val="22"/>
          <w:szCs w:val="22"/>
        </w:rPr>
        <w:t>.sz.</w:t>
      </w:r>
      <w:proofErr w:type="gramEnd"/>
      <w:r w:rsidRPr="00FC1305">
        <w:rPr>
          <w:i/>
          <w:sz w:val="22"/>
          <w:szCs w:val="22"/>
        </w:rPr>
        <w:t xml:space="preserve"> melléklet 2.dokumentum</w:t>
      </w:r>
    </w:p>
    <w:p w:rsidR="00162735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62735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62735" w:rsidRDefault="00162735" w:rsidP="00162735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162735" w:rsidRDefault="00162735" w:rsidP="00162735">
      <w:pPr>
        <w:jc w:val="center"/>
        <w:rPr>
          <w:b/>
          <w:sz w:val="22"/>
          <w:szCs w:val="22"/>
          <w:lang w:eastAsia="hu-HU"/>
        </w:rPr>
      </w:pPr>
    </w:p>
    <w:p w:rsidR="00162735" w:rsidRPr="00AC431A" w:rsidRDefault="00162735" w:rsidP="00162735">
      <w:pPr>
        <w:jc w:val="center"/>
        <w:rPr>
          <w:b/>
          <w:sz w:val="22"/>
          <w:szCs w:val="22"/>
          <w:lang w:eastAsia="hu-HU"/>
        </w:rPr>
      </w:pPr>
    </w:p>
    <w:p w:rsidR="00162735" w:rsidRPr="00AC431A" w:rsidRDefault="00162735" w:rsidP="00162735">
      <w:pPr>
        <w:jc w:val="both"/>
        <w:rPr>
          <w:b/>
          <w:sz w:val="22"/>
          <w:szCs w:val="22"/>
          <w:lang w:eastAsia="hu-HU"/>
        </w:rPr>
      </w:pPr>
    </w:p>
    <w:p w:rsidR="00162735" w:rsidRPr="00AC431A" w:rsidRDefault="00162735" w:rsidP="00162735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..</w:t>
      </w:r>
      <w:proofErr w:type="gramEnd"/>
      <w:r w:rsidRPr="00AC431A">
        <w:rPr>
          <w:sz w:val="22"/>
          <w:szCs w:val="22"/>
          <w:lang w:eastAsia="hu-HU"/>
        </w:rPr>
        <w:t xml:space="preserve">........................................ (név), mint </w:t>
      </w:r>
      <w:proofErr w:type="gramStart"/>
      <w:r w:rsidRPr="00AC431A">
        <w:rPr>
          <w:sz w:val="22"/>
          <w:szCs w:val="22"/>
          <w:lang w:eastAsia="hu-HU"/>
        </w:rPr>
        <w:t>a(</w:t>
      </w:r>
      <w:proofErr w:type="gramEnd"/>
      <w:r w:rsidRPr="00AC431A">
        <w:rPr>
          <w:sz w:val="22"/>
          <w:szCs w:val="22"/>
          <w:lang w:eastAsia="hu-HU"/>
        </w:rPr>
        <w:t xml:space="preserve">z) ...................................................(cég, székhely) cégjegyzésre jogosult képviselője, felelősségem tudatában a MÁV </w:t>
      </w:r>
      <w:proofErr w:type="spellStart"/>
      <w:r w:rsidRPr="00AC431A">
        <w:rPr>
          <w:sz w:val="22"/>
          <w:szCs w:val="22"/>
          <w:lang w:eastAsia="hu-HU"/>
        </w:rPr>
        <w:t>Zrt</w:t>
      </w:r>
      <w:proofErr w:type="spellEnd"/>
      <w:r w:rsidRPr="00AC431A">
        <w:rPr>
          <w:sz w:val="22"/>
          <w:szCs w:val="22"/>
          <w:lang w:eastAsia="hu-HU"/>
        </w:rPr>
        <w:t xml:space="preserve">. ajánlatkérő által </w:t>
      </w:r>
      <w:r w:rsidRPr="003D7354">
        <w:rPr>
          <w:b/>
          <w:sz w:val="22"/>
          <w:szCs w:val="22"/>
          <w:lang w:eastAsia="hu-HU"/>
        </w:rPr>
        <w:t>„</w:t>
      </w:r>
      <w:r w:rsidRPr="00812E22">
        <w:rPr>
          <w:b/>
        </w:rPr>
        <w:t xml:space="preserve">Ecser 120/a </w:t>
      </w:r>
      <w:proofErr w:type="spellStart"/>
      <w:r w:rsidRPr="00812E22">
        <w:rPr>
          <w:b/>
        </w:rPr>
        <w:t>vv</w:t>
      </w:r>
      <w:proofErr w:type="spellEnd"/>
      <w:r w:rsidRPr="00812E22">
        <w:rPr>
          <w:b/>
        </w:rPr>
        <w:t>. Ecser Attila utcai gyalogos átjáró kiépítése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</w:p>
    <w:p w:rsidR="00162735" w:rsidRDefault="00162735" w:rsidP="00162735">
      <w:pPr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162735" w:rsidRPr="00AC431A" w:rsidTr="00DF5E6D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62735" w:rsidRPr="00AC431A" w:rsidRDefault="00162735" w:rsidP="00DF5E6D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62735" w:rsidRPr="00AC431A" w:rsidRDefault="00162735" w:rsidP="00DF5E6D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62735" w:rsidRPr="00AC431A" w:rsidRDefault="00162735" w:rsidP="00DF5E6D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62735" w:rsidRPr="00AC431A" w:rsidRDefault="00162735" w:rsidP="00DF5E6D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162735" w:rsidRPr="00AC431A" w:rsidRDefault="00162735" w:rsidP="00DF5E6D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62735" w:rsidRPr="00AC431A" w:rsidRDefault="00162735" w:rsidP="00DF5E6D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162735" w:rsidRPr="00AC431A" w:rsidTr="00DF5E6D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</w:tr>
      <w:tr w:rsidR="00162735" w:rsidRPr="00AC431A" w:rsidTr="00DF5E6D">
        <w:tc>
          <w:tcPr>
            <w:tcW w:w="1418" w:type="dxa"/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</w:tr>
      <w:tr w:rsidR="00162735" w:rsidRPr="00AC431A" w:rsidTr="00DF5E6D">
        <w:tc>
          <w:tcPr>
            <w:tcW w:w="1418" w:type="dxa"/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162735" w:rsidRPr="00AC431A" w:rsidRDefault="00162735" w:rsidP="00DF5E6D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162735" w:rsidRPr="00AC431A" w:rsidRDefault="00162735" w:rsidP="00162735">
      <w:pPr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</w:t>
      </w:r>
      <w:proofErr w:type="gramStart"/>
      <w:r w:rsidRPr="00AC431A">
        <w:rPr>
          <w:sz w:val="22"/>
          <w:szCs w:val="22"/>
          <w:lang w:eastAsia="hu-HU"/>
        </w:rPr>
        <w:t>…………………..,</w:t>
      </w:r>
      <w:proofErr w:type="gramEnd"/>
      <w:r w:rsidRPr="00AC431A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162735" w:rsidRPr="00AC431A" w:rsidRDefault="00162735" w:rsidP="00162735">
      <w:pPr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162735" w:rsidRPr="00AC431A" w:rsidRDefault="00162735" w:rsidP="00162735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162735" w:rsidRPr="00CD4B32" w:rsidRDefault="00162735" w:rsidP="00162735">
      <w:pPr>
        <w:jc w:val="center"/>
        <w:rPr>
          <w:b/>
          <w:caps/>
          <w:sz w:val="22"/>
          <w:szCs w:val="22"/>
          <w:highlight w:val="yellow"/>
        </w:rPr>
      </w:pPr>
    </w:p>
    <w:p w:rsidR="00162735" w:rsidRPr="00CD4B32" w:rsidRDefault="00162735" w:rsidP="00162735">
      <w:pPr>
        <w:rPr>
          <w:sz w:val="22"/>
          <w:szCs w:val="22"/>
          <w:highlight w:val="yellow"/>
          <w:lang w:eastAsia="hu-HU"/>
        </w:rPr>
      </w:pPr>
    </w:p>
    <w:p w:rsidR="00162735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162735" w:rsidRPr="00FC1305" w:rsidRDefault="00162735" w:rsidP="00162735">
      <w:pPr>
        <w:pStyle w:val="Listaszerbekezds"/>
        <w:widowControl w:val="0"/>
        <w:numPr>
          <w:ilvl w:val="0"/>
          <w:numId w:val="2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sz. mell</w:t>
      </w:r>
      <w:r>
        <w:rPr>
          <w:i/>
          <w:sz w:val="22"/>
          <w:szCs w:val="22"/>
        </w:rPr>
        <w:t>ék</w:t>
      </w:r>
      <w:r w:rsidRPr="00FC1305">
        <w:rPr>
          <w:i/>
          <w:sz w:val="22"/>
          <w:szCs w:val="22"/>
        </w:rPr>
        <w:t>let 3. dokumentum</w:t>
      </w:r>
    </w:p>
    <w:p w:rsidR="00162735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62735" w:rsidRPr="004973E5" w:rsidRDefault="00162735" w:rsidP="00162735">
      <w:pPr>
        <w:tabs>
          <w:tab w:val="left" w:pos="426"/>
        </w:tabs>
        <w:jc w:val="right"/>
        <w:rPr>
          <w:sz w:val="22"/>
          <w:szCs w:val="22"/>
        </w:rPr>
      </w:pPr>
    </w:p>
    <w:p w:rsidR="00162735" w:rsidRPr="00374A71" w:rsidRDefault="00162735" w:rsidP="00162735">
      <w:pPr>
        <w:ind w:firstLine="709"/>
        <w:jc w:val="center"/>
        <w:rPr>
          <w:b/>
          <w:caps/>
          <w:szCs w:val="24"/>
          <w:lang w:eastAsia="hu-HU"/>
        </w:rPr>
      </w:pPr>
      <w:bookmarkStart w:id="0" w:name="_Toc355363148"/>
      <w:r w:rsidRPr="00374A71">
        <w:rPr>
          <w:b/>
          <w:caps/>
          <w:szCs w:val="24"/>
          <w:lang w:eastAsia="hu-HU"/>
        </w:rPr>
        <w:t>Szakmai önéletrajz (minta)</w:t>
      </w:r>
      <w:bookmarkEnd w:id="0"/>
    </w:p>
    <w:p w:rsidR="00162735" w:rsidRPr="004973E5" w:rsidRDefault="00162735" w:rsidP="00162735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62735" w:rsidRPr="004973E5" w:rsidTr="00DF5E6D">
        <w:trPr>
          <w:cantSplit/>
          <w:trHeight w:val="759"/>
        </w:trPr>
        <w:tc>
          <w:tcPr>
            <w:tcW w:w="8820" w:type="dxa"/>
            <w:gridSpan w:val="2"/>
          </w:tcPr>
          <w:p w:rsidR="00162735" w:rsidRPr="004973E5" w:rsidRDefault="00162735" w:rsidP="00DF5E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162735" w:rsidRPr="004973E5" w:rsidTr="00DF5E6D">
        <w:trPr>
          <w:trHeight w:val="759"/>
        </w:trPr>
        <w:tc>
          <w:tcPr>
            <w:tcW w:w="2514" w:type="dxa"/>
          </w:tcPr>
          <w:p w:rsidR="00162735" w:rsidRPr="004973E5" w:rsidRDefault="00162735" w:rsidP="00DF5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162735" w:rsidRPr="004973E5" w:rsidRDefault="00162735" w:rsidP="00DF5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2735" w:rsidRPr="004973E5" w:rsidTr="00DF5E6D">
        <w:trPr>
          <w:trHeight w:val="759"/>
        </w:trPr>
        <w:tc>
          <w:tcPr>
            <w:tcW w:w="2514" w:type="dxa"/>
          </w:tcPr>
          <w:p w:rsidR="00162735" w:rsidRPr="004973E5" w:rsidRDefault="00162735" w:rsidP="00DF5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162735" w:rsidRPr="004973E5" w:rsidRDefault="00162735" w:rsidP="00DF5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2735" w:rsidRPr="004973E5" w:rsidTr="00DF5E6D">
        <w:trPr>
          <w:trHeight w:val="759"/>
        </w:trPr>
        <w:tc>
          <w:tcPr>
            <w:tcW w:w="2514" w:type="dxa"/>
          </w:tcPr>
          <w:p w:rsidR="00162735" w:rsidRPr="004973E5" w:rsidRDefault="00162735" w:rsidP="00DF5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162735" w:rsidRPr="004973E5" w:rsidRDefault="00162735" w:rsidP="00DF5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2735" w:rsidRPr="004973E5" w:rsidTr="00DF5E6D">
        <w:trPr>
          <w:trHeight w:val="759"/>
        </w:trPr>
        <w:tc>
          <w:tcPr>
            <w:tcW w:w="2514" w:type="dxa"/>
          </w:tcPr>
          <w:p w:rsidR="00162735" w:rsidRPr="004973E5" w:rsidRDefault="00162735" w:rsidP="00DF5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162735" w:rsidRPr="004973E5" w:rsidRDefault="00162735" w:rsidP="00DF5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2735" w:rsidRPr="004973E5" w:rsidTr="00DF5E6D">
        <w:trPr>
          <w:trHeight w:val="759"/>
        </w:trPr>
        <w:tc>
          <w:tcPr>
            <w:tcW w:w="2514" w:type="dxa"/>
          </w:tcPr>
          <w:p w:rsidR="00162735" w:rsidRPr="004973E5" w:rsidRDefault="00162735" w:rsidP="00DF5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162735" w:rsidRPr="004973E5" w:rsidRDefault="00162735" w:rsidP="00DF5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2735" w:rsidRPr="004973E5" w:rsidTr="00DF5E6D">
        <w:trPr>
          <w:trHeight w:val="759"/>
        </w:trPr>
        <w:tc>
          <w:tcPr>
            <w:tcW w:w="2514" w:type="dxa"/>
          </w:tcPr>
          <w:p w:rsidR="00162735" w:rsidRPr="004973E5" w:rsidRDefault="00162735" w:rsidP="00DF5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162735" w:rsidRPr="004973E5" w:rsidRDefault="00162735" w:rsidP="00DF5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62735" w:rsidRPr="004973E5" w:rsidRDefault="00162735" w:rsidP="00162735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62735" w:rsidRPr="004973E5" w:rsidTr="00DF5E6D">
        <w:trPr>
          <w:cantSplit/>
          <w:trHeight w:val="506"/>
        </w:trPr>
        <w:tc>
          <w:tcPr>
            <w:tcW w:w="8820" w:type="dxa"/>
            <w:gridSpan w:val="2"/>
          </w:tcPr>
          <w:p w:rsidR="00162735" w:rsidRPr="004973E5" w:rsidRDefault="00162735" w:rsidP="00DF5E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162735" w:rsidRPr="004973E5" w:rsidTr="00DF5E6D">
        <w:trPr>
          <w:trHeight w:val="506"/>
        </w:trPr>
        <w:tc>
          <w:tcPr>
            <w:tcW w:w="2514" w:type="dxa"/>
          </w:tcPr>
          <w:p w:rsidR="00162735" w:rsidRPr="004973E5" w:rsidRDefault="00162735" w:rsidP="00DF5E6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162735" w:rsidRPr="004973E5" w:rsidRDefault="00162735" w:rsidP="00DF5E6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162735" w:rsidRPr="004973E5" w:rsidRDefault="00162735" w:rsidP="00162735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62735" w:rsidRPr="004973E5" w:rsidTr="00DF5E6D">
        <w:trPr>
          <w:cantSplit/>
          <w:trHeight w:val="506"/>
        </w:trPr>
        <w:tc>
          <w:tcPr>
            <w:tcW w:w="8820" w:type="dxa"/>
            <w:gridSpan w:val="2"/>
          </w:tcPr>
          <w:p w:rsidR="00162735" w:rsidRPr="004973E5" w:rsidRDefault="00162735" w:rsidP="00DF5E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162735" w:rsidRPr="004973E5" w:rsidTr="00DF5E6D">
        <w:trPr>
          <w:trHeight w:val="506"/>
        </w:trPr>
        <w:tc>
          <w:tcPr>
            <w:tcW w:w="2514" w:type="dxa"/>
          </w:tcPr>
          <w:p w:rsidR="00162735" w:rsidRPr="004973E5" w:rsidRDefault="00162735" w:rsidP="00DF5E6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162735" w:rsidRPr="004973E5" w:rsidRDefault="00162735" w:rsidP="00DF5E6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162735" w:rsidRPr="004973E5" w:rsidRDefault="00162735" w:rsidP="00162735">
      <w:pPr>
        <w:jc w:val="both"/>
        <w:rPr>
          <w:rFonts w:eastAsia="Calibri"/>
          <w:sz w:val="22"/>
          <w:szCs w:val="22"/>
          <w:lang w:eastAsia="en-US"/>
        </w:rPr>
      </w:pPr>
    </w:p>
    <w:p w:rsidR="00162735" w:rsidRPr="004973E5" w:rsidRDefault="00162735" w:rsidP="00162735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162735" w:rsidRPr="004973E5" w:rsidRDefault="00162735" w:rsidP="00162735">
      <w:pPr>
        <w:jc w:val="both"/>
        <w:rPr>
          <w:rFonts w:eastAsia="Calibri"/>
          <w:sz w:val="22"/>
          <w:szCs w:val="22"/>
          <w:lang w:eastAsia="en-US"/>
        </w:rPr>
      </w:pPr>
    </w:p>
    <w:p w:rsidR="00162735" w:rsidRPr="004973E5" w:rsidRDefault="00162735" w:rsidP="00162735">
      <w:pPr>
        <w:jc w:val="both"/>
        <w:rPr>
          <w:rFonts w:eastAsia="Calibri"/>
          <w:sz w:val="22"/>
          <w:szCs w:val="22"/>
          <w:lang w:eastAsia="en-US"/>
        </w:rPr>
      </w:pPr>
    </w:p>
    <w:p w:rsidR="00162735" w:rsidRPr="004973E5" w:rsidRDefault="00162735" w:rsidP="00162735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162735" w:rsidRPr="004973E5" w:rsidRDefault="00162735" w:rsidP="00162735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162735" w:rsidRDefault="00162735" w:rsidP="0016273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162735" w:rsidRPr="000356A6" w:rsidRDefault="00162735" w:rsidP="00162735">
      <w:pPr>
        <w:widowControl w:val="0"/>
        <w:suppressAutoHyphens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7</w:t>
      </w:r>
      <w:proofErr w:type="gramStart"/>
      <w:r>
        <w:rPr>
          <w:i/>
          <w:sz w:val="22"/>
          <w:szCs w:val="22"/>
        </w:rPr>
        <w:t>.</w:t>
      </w:r>
      <w:r w:rsidRPr="000356A6">
        <w:rPr>
          <w:i/>
          <w:sz w:val="22"/>
          <w:szCs w:val="22"/>
        </w:rPr>
        <w:t>sz.</w:t>
      </w:r>
      <w:proofErr w:type="gramEnd"/>
      <w:r w:rsidRPr="000356A6">
        <w:rPr>
          <w:i/>
          <w:sz w:val="22"/>
          <w:szCs w:val="22"/>
        </w:rPr>
        <w:t xml:space="preserve"> melléklet</w:t>
      </w:r>
    </w:p>
    <w:p w:rsidR="00162735" w:rsidRDefault="00162735" w:rsidP="00162735">
      <w:pPr>
        <w:widowControl w:val="0"/>
        <w:suppressAutoHyphens w:val="0"/>
        <w:jc w:val="right"/>
        <w:rPr>
          <w:sz w:val="22"/>
          <w:szCs w:val="22"/>
        </w:rPr>
      </w:pPr>
    </w:p>
    <w:p w:rsidR="00162735" w:rsidRPr="00AC431A" w:rsidRDefault="00162735" w:rsidP="00162735">
      <w:pPr>
        <w:widowControl w:val="0"/>
        <w:suppressAutoHyphens w:val="0"/>
        <w:jc w:val="right"/>
        <w:rPr>
          <w:sz w:val="22"/>
          <w:szCs w:val="22"/>
        </w:rPr>
      </w:pPr>
    </w:p>
    <w:p w:rsidR="00162735" w:rsidRPr="00AC431A" w:rsidRDefault="00162735" w:rsidP="00162735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162735" w:rsidRPr="00AC431A" w:rsidRDefault="00162735" w:rsidP="00162735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162735" w:rsidRPr="00AC431A" w:rsidRDefault="00162735" w:rsidP="00162735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162735" w:rsidRPr="00AC431A" w:rsidRDefault="00162735" w:rsidP="00162735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162735" w:rsidRPr="00AC431A" w:rsidRDefault="00162735" w:rsidP="00162735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162735" w:rsidRPr="00AC431A" w:rsidRDefault="00162735" w:rsidP="00162735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162735" w:rsidRPr="00AC431A" w:rsidRDefault="00162735" w:rsidP="00162735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162735" w:rsidRPr="00AC431A" w:rsidRDefault="00162735" w:rsidP="00162735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162735" w:rsidRPr="00AC431A" w:rsidRDefault="00162735" w:rsidP="00162735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162735" w:rsidRPr="00AC431A" w:rsidRDefault="00162735" w:rsidP="00162735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162735" w:rsidRPr="00AC431A" w:rsidRDefault="00162735" w:rsidP="00162735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162735" w:rsidRPr="00AC431A" w:rsidRDefault="00162735" w:rsidP="00162735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162735" w:rsidRPr="00AC431A" w:rsidRDefault="00162735" w:rsidP="00162735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162735" w:rsidRPr="00AC431A" w:rsidRDefault="00162735" w:rsidP="00162735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162735" w:rsidRPr="00AC431A" w:rsidRDefault="00162735" w:rsidP="00162735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162735" w:rsidRPr="00AC431A" w:rsidRDefault="00162735" w:rsidP="00162735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62735" w:rsidRPr="00AC431A" w:rsidTr="00DF5E6D">
        <w:tc>
          <w:tcPr>
            <w:tcW w:w="4819" w:type="dxa"/>
          </w:tcPr>
          <w:p w:rsidR="00162735" w:rsidRPr="00AC431A" w:rsidRDefault="00162735" w:rsidP="00DF5E6D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162735" w:rsidRPr="00CD4B32" w:rsidTr="00DF5E6D">
        <w:tc>
          <w:tcPr>
            <w:tcW w:w="4819" w:type="dxa"/>
          </w:tcPr>
          <w:p w:rsidR="00162735" w:rsidRPr="00AC431A" w:rsidRDefault="00162735" w:rsidP="00DF5E6D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162735" w:rsidRPr="00CD4B32" w:rsidRDefault="00162735" w:rsidP="00162735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62735" w:rsidRDefault="00162735" w:rsidP="00162735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62735" w:rsidRDefault="00162735" w:rsidP="00162735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62735" w:rsidRDefault="00162735" w:rsidP="00162735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62735" w:rsidRPr="00CD4B32" w:rsidRDefault="00162735" w:rsidP="00162735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62735" w:rsidRPr="00902AB7" w:rsidRDefault="00162735" w:rsidP="00162735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162735" w:rsidRPr="00CD4B32" w:rsidRDefault="00162735" w:rsidP="00162735">
      <w:pPr>
        <w:widowControl w:val="0"/>
        <w:suppressAutoHyphens w:val="0"/>
        <w:rPr>
          <w:b/>
          <w:caps/>
          <w:sz w:val="22"/>
          <w:szCs w:val="22"/>
        </w:rPr>
      </w:pPr>
    </w:p>
    <w:p w:rsidR="00162735" w:rsidRDefault="00162735" w:rsidP="0016273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62735" w:rsidRDefault="00162735" w:rsidP="0016273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62735" w:rsidRPr="00CD4B32" w:rsidRDefault="00162735" w:rsidP="0016273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62735" w:rsidRPr="00CD4B32" w:rsidRDefault="00162735" w:rsidP="00162735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162735" w:rsidRPr="00CD4B32" w:rsidRDefault="00162735" w:rsidP="0016273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62735" w:rsidRPr="00CD4B32" w:rsidRDefault="00162735" w:rsidP="00162735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162735" w:rsidRPr="00CD4B32" w:rsidRDefault="00162735" w:rsidP="00162735">
      <w:pPr>
        <w:widowControl w:val="0"/>
        <w:suppressAutoHyphens w:val="0"/>
        <w:jc w:val="both"/>
        <w:rPr>
          <w:sz w:val="22"/>
          <w:szCs w:val="22"/>
        </w:rPr>
      </w:pPr>
    </w:p>
    <w:p w:rsidR="00162735" w:rsidRPr="00CD4B32" w:rsidRDefault="00162735" w:rsidP="00162735">
      <w:pPr>
        <w:widowControl w:val="0"/>
        <w:suppressAutoHyphens w:val="0"/>
        <w:jc w:val="center"/>
        <w:rPr>
          <w:sz w:val="22"/>
          <w:szCs w:val="22"/>
        </w:rPr>
      </w:pPr>
    </w:p>
    <w:p w:rsidR="00162735" w:rsidRPr="00CD4B32" w:rsidRDefault="00162735" w:rsidP="00162735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162735" w:rsidRPr="00CD4B32" w:rsidRDefault="00162735" w:rsidP="00162735">
      <w:pPr>
        <w:widowControl w:val="0"/>
        <w:suppressAutoHyphens w:val="0"/>
        <w:jc w:val="center"/>
        <w:rPr>
          <w:sz w:val="22"/>
          <w:szCs w:val="22"/>
        </w:rPr>
      </w:pPr>
    </w:p>
    <w:p w:rsidR="00162735" w:rsidRPr="00CD4B32" w:rsidRDefault="00162735" w:rsidP="00162735">
      <w:pPr>
        <w:widowControl w:val="0"/>
        <w:suppressAutoHyphens w:val="0"/>
        <w:jc w:val="center"/>
        <w:rPr>
          <w:sz w:val="22"/>
          <w:szCs w:val="22"/>
        </w:rPr>
      </w:pPr>
    </w:p>
    <w:p w:rsidR="00162735" w:rsidRPr="00CD4B32" w:rsidRDefault="00162735" w:rsidP="00162735">
      <w:pPr>
        <w:widowControl w:val="0"/>
        <w:suppressAutoHyphens w:val="0"/>
        <w:jc w:val="center"/>
        <w:rPr>
          <w:sz w:val="22"/>
          <w:szCs w:val="22"/>
        </w:rPr>
      </w:pPr>
    </w:p>
    <w:p w:rsidR="00162735" w:rsidRPr="00CD4B32" w:rsidRDefault="00162735" w:rsidP="00162735">
      <w:pPr>
        <w:widowControl w:val="0"/>
        <w:suppressAutoHyphens w:val="0"/>
        <w:jc w:val="center"/>
        <w:rPr>
          <w:sz w:val="22"/>
          <w:szCs w:val="22"/>
        </w:rPr>
      </w:pPr>
    </w:p>
    <w:p w:rsidR="00162735" w:rsidRPr="00CD4B32" w:rsidRDefault="00162735" w:rsidP="00162735">
      <w:pPr>
        <w:widowControl w:val="0"/>
        <w:suppressAutoHyphens w:val="0"/>
        <w:jc w:val="center"/>
        <w:rPr>
          <w:sz w:val="22"/>
          <w:szCs w:val="22"/>
        </w:rPr>
      </w:pPr>
    </w:p>
    <w:p w:rsidR="00162735" w:rsidRPr="00CD4B32" w:rsidRDefault="00162735" w:rsidP="0016273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62735" w:rsidRPr="00CD4B32" w:rsidTr="00DF5E6D">
        <w:tc>
          <w:tcPr>
            <w:tcW w:w="4819" w:type="dxa"/>
          </w:tcPr>
          <w:p w:rsidR="00162735" w:rsidRPr="00CD4B32" w:rsidRDefault="00162735" w:rsidP="00DF5E6D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162735" w:rsidRPr="00CD4B32" w:rsidTr="00DF5E6D">
        <w:tc>
          <w:tcPr>
            <w:tcW w:w="4819" w:type="dxa"/>
          </w:tcPr>
          <w:p w:rsidR="00162735" w:rsidRPr="00CD4B32" w:rsidRDefault="00162735" w:rsidP="00DF5E6D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162735" w:rsidRPr="00CD4B32" w:rsidRDefault="00162735" w:rsidP="00162735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162735" w:rsidRDefault="00162735" w:rsidP="0016273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62735" w:rsidRPr="004973E5" w:rsidRDefault="00162735" w:rsidP="00162735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:rsidR="00162735" w:rsidRPr="004973E5" w:rsidRDefault="00162735" w:rsidP="00162735">
      <w:pPr>
        <w:jc w:val="right"/>
        <w:rPr>
          <w:sz w:val="22"/>
          <w:szCs w:val="22"/>
          <w:lang w:eastAsia="hu-HU"/>
        </w:rPr>
      </w:pPr>
    </w:p>
    <w:p w:rsidR="00162735" w:rsidRPr="004973E5" w:rsidRDefault="00162735" w:rsidP="00162735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162735" w:rsidRPr="004973E5" w:rsidRDefault="00162735" w:rsidP="00162735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162735" w:rsidRDefault="00162735" w:rsidP="00162735">
      <w:pPr>
        <w:spacing w:before="240" w:after="120" w:line="360" w:lineRule="auto"/>
        <w:rPr>
          <w:sz w:val="22"/>
          <w:szCs w:val="22"/>
        </w:rPr>
      </w:pPr>
    </w:p>
    <w:p w:rsidR="00162735" w:rsidRPr="004973E5" w:rsidRDefault="00162735" w:rsidP="00162735">
      <w:pPr>
        <w:spacing w:before="240" w:after="120" w:line="360" w:lineRule="auto"/>
        <w:rPr>
          <w:sz w:val="22"/>
          <w:szCs w:val="22"/>
        </w:rPr>
      </w:pPr>
    </w:p>
    <w:p w:rsidR="00162735" w:rsidRPr="004973E5" w:rsidRDefault="00162735" w:rsidP="00162735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162735" w:rsidRPr="004973E5" w:rsidRDefault="00162735" w:rsidP="00162735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r w:rsidRPr="004973E5">
        <w:rPr>
          <w:sz w:val="22"/>
          <w:szCs w:val="22"/>
        </w:rPr>
        <w:t xml:space="preserve">. Ajánlatkérő által </w:t>
      </w:r>
      <w:r w:rsidRPr="000356A6">
        <w:rPr>
          <w:b/>
          <w:i/>
          <w:sz w:val="22"/>
          <w:szCs w:val="22"/>
        </w:rPr>
        <w:t xml:space="preserve">„Ecser 120/a </w:t>
      </w:r>
      <w:proofErr w:type="spellStart"/>
      <w:r w:rsidRPr="000356A6">
        <w:rPr>
          <w:b/>
          <w:i/>
          <w:sz w:val="22"/>
          <w:szCs w:val="22"/>
        </w:rPr>
        <w:t>vv</w:t>
      </w:r>
      <w:proofErr w:type="spellEnd"/>
      <w:r w:rsidRPr="000356A6">
        <w:rPr>
          <w:b/>
          <w:i/>
          <w:sz w:val="22"/>
          <w:szCs w:val="22"/>
        </w:rPr>
        <w:t>. Ecser Attila utcai gyalogos átjáró kiépítése”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162735" w:rsidRPr="004973E5" w:rsidRDefault="00162735" w:rsidP="00162735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162735" w:rsidRPr="004973E5" w:rsidRDefault="00162735" w:rsidP="00162735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162735" w:rsidRPr="004973E5" w:rsidRDefault="00162735" w:rsidP="00162735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162735" w:rsidRDefault="00162735" w:rsidP="00162735">
      <w:r w:rsidRPr="004973E5">
        <w:rPr>
          <w:sz w:val="22"/>
          <w:szCs w:val="22"/>
        </w:rPr>
        <w:t>(cégszerű aláírás)</w:t>
      </w:r>
    </w:p>
    <w:p w:rsidR="00162735" w:rsidRDefault="00162735" w:rsidP="00162735">
      <w:pPr>
        <w:rPr>
          <w:sz w:val="22"/>
          <w:szCs w:val="22"/>
        </w:rPr>
      </w:pPr>
    </w:p>
    <w:p w:rsidR="00162735" w:rsidRDefault="00162735" w:rsidP="00162735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162735" w:rsidRPr="008575C5" w:rsidRDefault="00162735" w:rsidP="00162735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7A5D83">
        <w:rPr>
          <w:sz w:val="22"/>
          <w:szCs w:val="22"/>
        </w:rPr>
        <w:t>sz. melléklet</w:t>
      </w:r>
    </w:p>
    <w:p w:rsidR="00162735" w:rsidRPr="004973E5" w:rsidRDefault="00162735" w:rsidP="00162735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162735" w:rsidRPr="004973E5" w:rsidRDefault="00162735" w:rsidP="00162735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162735" w:rsidRPr="004973E5" w:rsidRDefault="00162735" w:rsidP="00162735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162735" w:rsidRPr="004973E5" w:rsidRDefault="00162735" w:rsidP="00162735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162735" w:rsidRPr="004973E5" w:rsidRDefault="00162735" w:rsidP="00162735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162735" w:rsidRPr="004973E5" w:rsidRDefault="00162735" w:rsidP="00162735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162735" w:rsidRPr="004973E5" w:rsidRDefault="00162735" w:rsidP="00162735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162735" w:rsidRPr="004973E5" w:rsidRDefault="00162735" w:rsidP="00162735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162735" w:rsidRPr="004973E5" w:rsidRDefault="00162735" w:rsidP="00162735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162735" w:rsidRPr="004973E5" w:rsidRDefault="00162735" w:rsidP="00162735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162735" w:rsidRPr="004973E5" w:rsidRDefault="00162735" w:rsidP="00162735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162735" w:rsidRPr="004973E5" w:rsidRDefault="00162735" w:rsidP="00162735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162735" w:rsidRPr="004973E5" w:rsidRDefault="00162735" w:rsidP="00162735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162735" w:rsidRPr="004973E5" w:rsidRDefault="00162735" w:rsidP="00162735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162735" w:rsidRPr="004973E5" w:rsidRDefault="00162735" w:rsidP="00162735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162735" w:rsidRPr="004973E5" w:rsidRDefault="00162735" w:rsidP="00162735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162735" w:rsidRPr="004973E5" w:rsidRDefault="00162735" w:rsidP="00162735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5E7866">
        <w:rPr>
          <w:b/>
          <w:i/>
          <w:sz w:val="22"/>
          <w:szCs w:val="22"/>
        </w:rPr>
        <w:t>„</w:t>
      </w:r>
      <w:r w:rsidRPr="005E7866">
        <w:rPr>
          <w:b/>
          <w:sz w:val="22"/>
          <w:szCs w:val="22"/>
        </w:rPr>
        <w:t xml:space="preserve">Ecser 120/a </w:t>
      </w:r>
      <w:proofErr w:type="spellStart"/>
      <w:r w:rsidRPr="005E7866">
        <w:rPr>
          <w:b/>
          <w:sz w:val="22"/>
          <w:szCs w:val="22"/>
        </w:rPr>
        <w:t>vv</w:t>
      </w:r>
      <w:proofErr w:type="spellEnd"/>
      <w:r w:rsidRPr="005E7866">
        <w:rPr>
          <w:b/>
          <w:sz w:val="22"/>
          <w:szCs w:val="22"/>
        </w:rPr>
        <w:t>. Ecser Attila utcai gyalogos átjáró kiépítése</w:t>
      </w:r>
      <w:r w:rsidRPr="00411B73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162735" w:rsidRPr="004973E5" w:rsidRDefault="00162735" w:rsidP="00162735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162735" w:rsidRPr="004973E5" w:rsidRDefault="00162735" w:rsidP="00162735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162735" w:rsidRPr="004973E5" w:rsidRDefault="00162735" w:rsidP="00162735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162735" w:rsidRPr="000C68E0" w:rsidRDefault="00162735" w:rsidP="00162735">
      <w:pPr>
        <w:spacing w:after="200" w:line="276" w:lineRule="auto"/>
        <w:rPr>
          <w:sz w:val="22"/>
          <w:szCs w:val="22"/>
        </w:rPr>
      </w:pPr>
    </w:p>
    <w:p w:rsidR="00162735" w:rsidRPr="00CD4B32" w:rsidRDefault="00162735" w:rsidP="00162735">
      <w:pPr>
        <w:rPr>
          <w:sz w:val="22"/>
          <w:szCs w:val="22"/>
        </w:rPr>
      </w:pPr>
    </w:p>
    <w:p w:rsidR="00162735" w:rsidRDefault="00162735" w:rsidP="0016273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62735" w:rsidRDefault="00162735" w:rsidP="0016273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11. sz. melléklet</w:t>
      </w:r>
    </w:p>
    <w:p w:rsidR="00162735" w:rsidRDefault="00162735" w:rsidP="00162735">
      <w:pPr>
        <w:jc w:val="right"/>
        <w:rPr>
          <w:sz w:val="22"/>
          <w:szCs w:val="22"/>
        </w:rPr>
      </w:pPr>
    </w:p>
    <w:p w:rsidR="00162735" w:rsidRPr="00A22E4E" w:rsidRDefault="00162735" w:rsidP="00162735">
      <w:pPr>
        <w:pStyle w:val="Cmsor2"/>
        <w:spacing w:before="600" w:after="480"/>
        <w:jc w:val="center"/>
        <w:rPr>
          <w:rFonts w:ascii="Times New Roman" w:hAnsi="Times New Roman" w:cs="Times New Roman"/>
          <w:i w:val="0"/>
          <w:caps/>
          <w:smallCaps/>
          <w:szCs w:val="24"/>
        </w:rPr>
      </w:pPr>
      <w:r w:rsidRPr="00A22E4E">
        <w:rPr>
          <w:rFonts w:ascii="Times New Roman" w:hAnsi="Times New Roman" w:cs="Times New Roman"/>
          <w:i w:val="0"/>
          <w:caps/>
          <w:szCs w:val="24"/>
        </w:rPr>
        <w:t>Nyilatkozat az alvállalkozók igénybevételéről</w:t>
      </w:r>
    </w:p>
    <w:p w:rsidR="00162735" w:rsidRPr="00A22E4E" w:rsidRDefault="00162735" w:rsidP="00162735">
      <w:pPr>
        <w:tabs>
          <w:tab w:val="left" w:leader="dot" w:pos="9072"/>
        </w:tabs>
        <w:spacing w:line="360" w:lineRule="auto"/>
        <w:jc w:val="both"/>
        <w:rPr>
          <w:color w:val="000000"/>
          <w:szCs w:val="24"/>
        </w:rPr>
      </w:pPr>
      <w:proofErr w:type="gramStart"/>
      <w:r w:rsidRPr="00A22E4E">
        <w:rPr>
          <w:color w:val="000000"/>
          <w:szCs w:val="24"/>
        </w:rPr>
        <w:t>Alulírott …</w:t>
      </w:r>
      <w:proofErr w:type="gramEnd"/>
      <w:r w:rsidRPr="00A22E4E">
        <w:rPr>
          <w:color w:val="000000"/>
          <w:szCs w:val="24"/>
        </w:rPr>
        <w:t xml:space="preserve">…………………….……, </w:t>
      </w:r>
      <w:r w:rsidRPr="00A22E4E">
        <w:t xml:space="preserve">mint a(z) ……….……..………………. (cégnév) ………………….……………………..…… (székhely) ajánlattevő </w:t>
      </w:r>
      <w:r w:rsidRPr="00A22E4E">
        <w:rPr>
          <w:szCs w:val="24"/>
        </w:rPr>
        <w:t>cégjegyzésre jogosult képviselője kijelentem, hogy társaságunk nyertessége esetén a szerződés teljesítéséhez</w:t>
      </w:r>
    </w:p>
    <w:p w:rsidR="00162735" w:rsidRPr="00A22E4E" w:rsidRDefault="00162735" w:rsidP="00162735">
      <w:pPr>
        <w:spacing w:line="360" w:lineRule="auto"/>
        <w:jc w:val="both"/>
        <w:rPr>
          <w:szCs w:val="24"/>
        </w:rPr>
      </w:pPr>
    </w:p>
    <w:p w:rsidR="00162735" w:rsidRPr="00A22E4E" w:rsidRDefault="00162735" w:rsidP="00162735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az alábbiakban megjelölt alvállalkozót kívánja igénybe venni:</w:t>
      </w:r>
    </w:p>
    <w:p w:rsidR="00162735" w:rsidRPr="00A22E4E" w:rsidRDefault="00162735" w:rsidP="00162735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A22E4E">
        <w:rPr>
          <w:szCs w:val="24"/>
        </w:rPr>
        <w:t xml:space="preserve">Az alvállalkozó neve: </w:t>
      </w:r>
      <w:r w:rsidRPr="00A22E4E">
        <w:rPr>
          <w:szCs w:val="24"/>
        </w:rPr>
        <w:tab/>
      </w:r>
    </w:p>
    <w:p w:rsidR="00162735" w:rsidRPr="00A22E4E" w:rsidRDefault="00162735" w:rsidP="00162735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A22E4E">
        <w:rPr>
          <w:szCs w:val="24"/>
        </w:rPr>
        <w:t xml:space="preserve">Az alvállalkozó címe: </w:t>
      </w:r>
      <w:r w:rsidRPr="00A22E4E">
        <w:rPr>
          <w:szCs w:val="24"/>
        </w:rPr>
        <w:tab/>
      </w:r>
    </w:p>
    <w:p w:rsidR="00162735" w:rsidRPr="00A22E4E" w:rsidRDefault="00162735" w:rsidP="00162735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162735" w:rsidRPr="00A22E4E" w:rsidRDefault="00162735" w:rsidP="00162735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nem kíván alvállalkozót igénybe venni.</w:t>
      </w:r>
    </w:p>
    <w:p w:rsidR="00162735" w:rsidRPr="00A22E4E" w:rsidRDefault="00162735" w:rsidP="00162735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162735" w:rsidRPr="00A22E4E" w:rsidRDefault="00162735" w:rsidP="00162735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az alábbiakban megjelölt munkanemek tekintetében alvállalkozót kíván igénybe venni:</w:t>
      </w:r>
    </w:p>
    <w:p w:rsidR="00162735" w:rsidRPr="00A22E4E" w:rsidRDefault="00162735" w:rsidP="00162735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162735" w:rsidRPr="00A22E4E" w:rsidRDefault="00162735" w:rsidP="00162735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162735" w:rsidRPr="00A22E4E" w:rsidRDefault="00162735" w:rsidP="00162735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162735" w:rsidRPr="00A22E4E" w:rsidRDefault="00162735" w:rsidP="00162735">
      <w:pPr>
        <w:tabs>
          <w:tab w:val="left" w:leader="dot" w:pos="9072"/>
        </w:tabs>
        <w:spacing w:after="240" w:line="360" w:lineRule="auto"/>
        <w:jc w:val="both"/>
        <w:rPr>
          <w:szCs w:val="24"/>
        </w:rPr>
      </w:pPr>
      <w:r w:rsidRPr="00A22E4E">
        <w:rPr>
          <w:szCs w:val="24"/>
        </w:rPr>
        <w:t>Kijelentem továbbá, hogy társaságunk a szerződés teljesítéséhez nem vesz igénybe az ajánlattételi felhívásban meghatározott kizáró okok hatálya alá tartozó alvállalkozót.</w:t>
      </w:r>
    </w:p>
    <w:p w:rsidR="00162735" w:rsidRPr="00A22E4E" w:rsidRDefault="00162735" w:rsidP="00162735">
      <w:pPr>
        <w:spacing w:line="360" w:lineRule="auto"/>
        <w:jc w:val="both"/>
        <w:rPr>
          <w:szCs w:val="24"/>
        </w:rPr>
      </w:pPr>
      <w:r w:rsidRPr="00A22E4E">
        <w:rPr>
          <w:szCs w:val="24"/>
        </w:rPr>
        <w:t>Jelen nyilatkozatot a MÁV</w:t>
      </w:r>
      <w:r w:rsidRPr="00A22E4E">
        <w:rPr>
          <w:b/>
          <w:szCs w:val="24"/>
        </w:rPr>
        <w:t xml:space="preserve"> </w:t>
      </w:r>
      <w:proofErr w:type="spellStart"/>
      <w:r w:rsidRPr="00A22E4E">
        <w:rPr>
          <w:szCs w:val="24"/>
        </w:rPr>
        <w:t>Zrt</w:t>
      </w:r>
      <w:proofErr w:type="spellEnd"/>
      <w:proofErr w:type="gramStart"/>
      <w:r w:rsidRPr="00A22E4E">
        <w:rPr>
          <w:szCs w:val="24"/>
        </w:rPr>
        <w:t>.,</w:t>
      </w:r>
      <w:proofErr w:type="gramEnd"/>
      <w:r w:rsidRPr="00A22E4E">
        <w:rPr>
          <w:szCs w:val="24"/>
        </w:rPr>
        <w:t xml:space="preserve"> mint Ajánlatkérő által </w:t>
      </w:r>
      <w:r w:rsidRPr="00A22E4E">
        <w:rPr>
          <w:b/>
          <w:szCs w:val="24"/>
        </w:rPr>
        <w:t>„</w:t>
      </w:r>
      <w:r w:rsidRPr="005E7866">
        <w:rPr>
          <w:b/>
          <w:sz w:val="22"/>
          <w:szCs w:val="22"/>
        </w:rPr>
        <w:t xml:space="preserve">Ecser 120/a </w:t>
      </w:r>
      <w:proofErr w:type="spellStart"/>
      <w:r w:rsidRPr="005E7866">
        <w:rPr>
          <w:b/>
          <w:sz w:val="22"/>
          <w:szCs w:val="22"/>
        </w:rPr>
        <w:t>vv</w:t>
      </w:r>
      <w:proofErr w:type="spellEnd"/>
      <w:r w:rsidRPr="005E7866">
        <w:rPr>
          <w:b/>
          <w:sz w:val="22"/>
          <w:szCs w:val="22"/>
        </w:rPr>
        <w:t>. Ecser Attila utcai gyalogos átjáró kiépítése”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tárgyban megindított beszerzési eljárásban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teszem.</w:t>
      </w:r>
    </w:p>
    <w:p w:rsidR="00162735" w:rsidRPr="00A22E4E" w:rsidRDefault="00162735" w:rsidP="00162735">
      <w:pPr>
        <w:spacing w:line="360" w:lineRule="auto"/>
        <w:jc w:val="both"/>
        <w:rPr>
          <w:b/>
          <w:shd w:val="clear" w:color="auto" w:fill="FFFFFF"/>
        </w:rPr>
      </w:pPr>
    </w:p>
    <w:p w:rsidR="00162735" w:rsidRPr="00A22E4E" w:rsidRDefault="00162735" w:rsidP="00162735">
      <w:pPr>
        <w:widowControl w:val="0"/>
        <w:adjustRightInd w:val="0"/>
        <w:spacing w:before="240" w:after="840"/>
        <w:rPr>
          <w:szCs w:val="24"/>
        </w:rPr>
      </w:pPr>
      <w:r w:rsidRPr="00A22E4E">
        <w:rPr>
          <w:szCs w:val="24"/>
        </w:rPr>
        <w:t>Keltezés (helység, év, hónap, nap)</w:t>
      </w:r>
    </w:p>
    <w:p w:rsidR="00162735" w:rsidRPr="00892891" w:rsidRDefault="00162735" w:rsidP="00162735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162735" w:rsidRPr="00892891" w:rsidRDefault="00162735" w:rsidP="00162735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162735" w:rsidRPr="00A1618A" w:rsidRDefault="00162735" w:rsidP="00162735"/>
    <w:p w:rsidR="00162735" w:rsidRDefault="00162735" w:rsidP="00162735">
      <w:pPr>
        <w:spacing w:after="200" w:line="276" w:lineRule="auto"/>
      </w:pPr>
      <w:r>
        <w:br w:type="page"/>
      </w:r>
    </w:p>
    <w:p w:rsidR="00162735" w:rsidRPr="000356A6" w:rsidRDefault="00162735" w:rsidP="00162735">
      <w:pPr>
        <w:spacing w:before="100" w:after="100" w:line="360" w:lineRule="auto"/>
        <w:jc w:val="right"/>
        <w:rPr>
          <w:color w:val="000000"/>
          <w:sz w:val="22"/>
          <w:szCs w:val="22"/>
        </w:rPr>
      </w:pPr>
      <w:r w:rsidRPr="000356A6">
        <w:rPr>
          <w:color w:val="000000"/>
          <w:sz w:val="22"/>
          <w:szCs w:val="22"/>
        </w:rPr>
        <w:lastRenderedPageBreak/>
        <w:t>12. sz. melléklet</w:t>
      </w:r>
    </w:p>
    <w:p w:rsidR="00162735" w:rsidRDefault="00162735" w:rsidP="00162735">
      <w:pPr>
        <w:spacing w:before="100" w:after="100" w:line="360" w:lineRule="auto"/>
        <w:jc w:val="right"/>
        <w:rPr>
          <w:color w:val="000000"/>
          <w:szCs w:val="24"/>
        </w:rPr>
      </w:pPr>
    </w:p>
    <w:p w:rsidR="00162735" w:rsidRDefault="00162735" w:rsidP="00162735">
      <w:pPr>
        <w:spacing w:before="100" w:after="100" w:line="360" w:lineRule="auto"/>
        <w:jc w:val="right"/>
        <w:rPr>
          <w:color w:val="000000"/>
          <w:szCs w:val="24"/>
        </w:rPr>
      </w:pPr>
    </w:p>
    <w:p w:rsidR="00162735" w:rsidRPr="0066500D" w:rsidRDefault="00162735" w:rsidP="00162735">
      <w:pPr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66500D">
        <w:rPr>
          <w:b/>
          <w:bCs/>
          <w:color w:val="000000"/>
          <w:szCs w:val="24"/>
        </w:rPr>
        <w:t>Szakember rendelkezésre állási nyilatkozata</w:t>
      </w:r>
    </w:p>
    <w:p w:rsidR="00162735" w:rsidRPr="0066500D" w:rsidRDefault="00162735" w:rsidP="00162735">
      <w:pPr>
        <w:autoSpaceDN w:val="0"/>
        <w:adjustRightInd w:val="0"/>
        <w:jc w:val="both"/>
        <w:rPr>
          <w:bCs/>
          <w:color w:val="000000"/>
          <w:szCs w:val="24"/>
        </w:rPr>
      </w:pPr>
    </w:p>
    <w:p w:rsidR="00162735" w:rsidRDefault="00162735" w:rsidP="00162735">
      <w:pPr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162735" w:rsidRDefault="00162735" w:rsidP="00162735">
      <w:pPr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162735" w:rsidRDefault="00162735" w:rsidP="00162735">
      <w:pPr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162735" w:rsidRPr="0066500D" w:rsidRDefault="00162735" w:rsidP="00162735">
      <w:pPr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162735" w:rsidRPr="0066500D" w:rsidRDefault="00162735" w:rsidP="00162735">
      <w:pPr>
        <w:spacing w:line="360" w:lineRule="auto"/>
        <w:jc w:val="both"/>
        <w:rPr>
          <w:rFonts w:eastAsia="Calibri"/>
          <w:szCs w:val="24"/>
        </w:rPr>
      </w:pPr>
      <w:proofErr w:type="gramStart"/>
      <w:r w:rsidRPr="0066500D">
        <w:rPr>
          <w:rFonts w:eastAsia="Calibri"/>
          <w:szCs w:val="24"/>
        </w:rPr>
        <w:t>Alulírott ..</w:t>
      </w:r>
      <w:proofErr w:type="gramEnd"/>
      <w:r w:rsidRPr="0066500D">
        <w:rPr>
          <w:rFonts w:eastAsia="Calibri"/>
          <w:szCs w:val="24"/>
        </w:rPr>
        <w:t>..........................................(név) .....................................végzettség kijelentem, hogy az Ajánlatkérő által a</w:t>
      </w:r>
      <w:r>
        <w:rPr>
          <w:rFonts w:eastAsia="Calibri"/>
          <w:szCs w:val="24"/>
        </w:rPr>
        <w:t>z</w:t>
      </w:r>
      <w:r w:rsidRPr="0066500D">
        <w:rPr>
          <w:rFonts w:eastAsia="Calibri"/>
          <w:szCs w:val="24"/>
        </w:rPr>
        <w:t xml:space="preserve"> </w:t>
      </w:r>
      <w:r w:rsidRPr="0066500D">
        <w:rPr>
          <w:rFonts w:eastAsia="Calibri"/>
          <w:b/>
          <w:bCs/>
          <w:color w:val="000000"/>
          <w:szCs w:val="24"/>
        </w:rPr>
        <w:t>„</w:t>
      </w:r>
      <w:r w:rsidRPr="005E7866">
        <w:rPr>
          <w:b/>
          <w:sz w:val="22"/>
          <w:szCs w:val="22"/>
        </w:rPr>
        <w:t xml:space="preserve">Ecser 120/a </w:t>
      </w:r>
      <w:proofErr w:type="spellStart"/>
      <w:r w:rsidRPr="005E7866">
        <w:rPr>
          <w:b/>
          <w:sz w:val="22"/>
          <w:szCs w:val="22"/>
        </w:rPr>
        <w:t>vv</w:t>
      </w:r>
      <w:proofErr w:type="spellEnd"/>
      <w:r w:rsidRPr="005E7866">
        <w:rPr>
          <w:b/>
          <w:sz w:val="22"/>
          <w:szCs w:val="22"/>
        </w:rPr>
        <w:t>. Ecser Attila utcai gyalogos átjáró kiépítése</w:t>
      </w:r>
      <w:r w:rsidRPr="0066500D">
        <w:rPr>
          <w:rFonts w:eastAsia="Calibri"/>
          <w:b/>
          <w:bCs/>
          <w:color w:val="000000"/>
          <w:szCs w:val="24"/>
        </w:rPr>
        <w:t xml:space="preserve">” </w:t>
      </w:r>
      <w:r w:rsidRPr="0066500D">
        <w:rPr>
          <w:rFonts w:eastAsia="Calibri"/>
          <w:szCs w:val="24"/>
        </w:rPr>
        <w:t>tárgyú beszerzési eljárás alapján kötendő szerződés teljesítésének teljes időszaka alatt nem áll fenn és nem fog fennállni olyan más jogviszonyom, amely a jelen eljárás alapján kötendő szerződés szerinti kötelezettség teljesítését az ajánlat nyertessége esetén hátrányosan befolyásolja.</w:t>
      </w:r>
    </w:p>
    <w:p w:rsidR="00162735" w:rsidRPr="0066500D" w:rsidRDefault="00162735" w:rsidP="00162735">
      <w:pPr>
        <w:spacing w:line="360" w:lineRule="auto"/>
        <w:jc w:val="both"/>
        <w:rPr>
          <w:rFonts w:eastAsia="Calibri"/>
          <w:szCs w:val="24"/>
        </w:rPr>
      </w:pPr>
      <w:r w:rsidRPr="0066500D">
        <w:rPr>
          <w:rFonts w:eastAsia="Calibri"/>
          <w:szCs w:val="24"/>
        </w:rPr>
        <w:t>Kijelentem továbbá, hogy tudomással bírok</w:t>
      </w:r>
      <w:r w:rsidRPr="0066500D">
        <w:rPr>
          <w:color w:val="000000"/>
          <w:szCs w:val="24"/>
        </w:rPr>
        <w:t xml:space="preserve"> az eljárásba történő bevonásomról.</w:t>
      </w:r>
    </w:p>
    <w:p w:rsidR="00162735" w:rsidRPr="0066500D" w:rsidRDefault="00162735" w:rsidP="00162735">
      <w:pPr>
        <w:jc w:val="both"/>
        <w:rPr>
          <w:rFonts w:eastAsia="Calibri"/>
          <w:szCs w:val="24"/>
        </w:rPr>
      </w:pPr>
    </w:p>
    <w:p w:rsidR="00162735" w:rsidRPr="0066500D" w:rsidRDefault="00162735" w:rsidP="00162735">
      <w:pPr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162735" w:rsidRPr="0066500D" w:rsidRDefault="00162735" w:rsidP="00162735">
      <w:pPr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162735" w:rsidRPr="0066500D" w:rsidRDefault="00162735" w:rsidP="00162735">
      <w:pPr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162735" w:rsidRPr="0066500D" w:rsidRDefault="00162735" w:rsidP="00162735">
      <w:pPr>
        <w:jc w:val="both"/>
        <w:rPr>
          <w:rFonts w:eastAsia="Calibri"/>
          <w:szCs w:val="24"/>
        </w:rPr>
      </w:pPr>
      <w:r w:rsidRPr="0066500D">
        <w:rPr>
          <w:rFonts w:eastAsia="Calibri"/>
          <w:szCs w:val="24"/>
        </w:rPr>
        <w:t>Keltezés (helység, év, hónap, nap)</w:t>
      </w:r>
    </w:p>
    <w:p w:rsidR="00162735" w:rsidRPr="0066500D" w:rsidRDefault="00162735" w:rsidP="00162735">
      <w:pPr>
        <w:jc w:val="center"/>
        <w:rPr>
          <w:rFonts w:eastAsia="Calibri"/>
          <w:szCs w:val="24"/>
        </w:rPr>
      </w:pPr>
    </w:p>
    <w:p w:rsidR="00162735" w:rsidRDefault="00162735" w:rsidP="00162735">
      <w:pPr>
        <w:jc w:val="center"/>
        <w:rPr>
          <w:rFonts w:eastAsia="Calibri"/>
          <w:szCs w:val="24"/>
        </w:rPr>
      </w:pPr>
    </w:p>
    <w:p w:rsidR="00162735" w:rsidRDefault="00162735" w:rsidP="00162735">
      <w:pPr>
        <w:jc w:val="center"/>
        <w:rPr>
          <w:rFonts w:eastAsia="Calibri"/>
          <w:szCs w:val="24"/>
        </w:rPr>
      </w:pPr>
    </w:p>
    <w:p w:rsidR="00162735" w:rsidRPr="0066500D" w:rsidRDefault="00162735" w:rsidP="00162735">
      <w:pPr>
        <w:jc w:val="center"/>
        <w:rPr>
          <w:rFonts w:eastAsia="Calibri"/>
          <w:szCs w:val="24"/>
        </w:rPr>
      </w:pPr>
    </w:p>
    <w:p w:rsidR="00162735" w:rsidRPr="0066500D" w:rsidRDefault="00162735" w:rsidP="00162735">
      <w:pPr>
        <w:jc w:val="center"/>
        <w:rPr>
          <w:rFonts w:eastAsia="Calibri"/>
          <w:szCs w:val="24"/>
        </w:rPr>
      </w:pPr>
      <w:r w:rsidRPr="0066500D">
        <w:rPr>
          <w:rFonts w:eastAsia="Calibri"/>
          <w:szCs w:val="24"/>
        </w:rPr>
        <w:t>……………………………..</w:t>
      </w:r>
    </w:p>
    <w:p w:rsidR="00162735" w:rsidRPr="0066500D" w:rsidRDefault="00162735" w:rsidP="00162735">
      <w:pPr>
        <w:tabs>
          <w:tab w:val="center" w:pos="7655"/>
        </w:tabs>
        <w:jc w:val="center"/>
        <w:rPr>
          <w:rFonts w:eastAsia="Calibri"/>
          <w:szCs w:val="24"/>
        </w:rPr>
      </w:pPr>
      <w:r w:rsidRPr="0066500D">
        <w:rPr>
          <w:rFonts w:eastAsia="Calibri"/>
          <w:szCs w:val="24"/>
        </w:rPr>
        <w:t>Szakember saját kezű aláírása</w:t>
      </w:r>
    </w:p>
    <w:p w:rsidR="00162735" w:rsidRDefault="00162735" w:rsidP="00162735"/>
    <w:p w:rsidR="00162735" w:rsidRPr="00CD4B32" w:rsidRDefault="00162735" w:rsidP="00162735">
      <w:pPr>
        <w:rPr>
          <w:sz w:val="22"/>
          <w:szCs w:val="22"/>
        </w:rPr>
      </w:pPr>
    </w:p>
    <w:p w:rsidR="00BC03AA" w:rsidRDefault="00162735">
      <w:bookmarkStart w:id="1" w:name="_GoBack"/>
      <w:bookmarkEnd w:id="1"/>
    </w:p>
    <w:sectPr w:rsidR="00BC03AA" w:rsidSect="003C2E46">
      <w:headerReference w:type="defaul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35" w:rsidRDefault="00162735" w:rsidP="00162735">
      <w:r>
        <w:separator/>
      </w:r>
    </w:p>
  </w:endnote>
  <w:endnote w:type="continuationSeparator" w:id="0">
    <w:p w:rsidR="00162735" w:rsidRDefault="00162735" w:rsidP="001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35" w:rsidRDefault="00162735" w:rsidP="00162735">
      <w:r>
        <w:separator/>
      </w:r>
    </w:p>
  </w:footnote>
  <w:footnote w:type="continuationSeparator" w:id="0">
    <w:p w:rsidR="00162735" w:rsidRDefault="00162735" w:rsidP="00162735">
      <w:r>
        <w:continuationSeparator/>
      </w:r>
    </w:p>
  </w:footnote>
  <w:footnote w:id="1">
    <w:p w:rsidR="00162735" w:rsidRPr="004426B5" w:rsidRDefault="00162735" w:rsidP="00162735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162735" w:rsidRPr="004426B5" w:rsidRDefault="00162735" w:rsidP="00162735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35" w:rsidRPr="00A475F2" w:rsidRDefault="00162735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35" w:rsidRPr="00A475F2" w:rsidRDefault="00162735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35" w:rsidRPr="00A475F2" w:rsidRDefault="00162735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9E" w:rsidRPr="00A475F2" w:rsidRDefault="00162735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35"/>
    <w:rsid w:val="00162735"/>
    <w:rsid w:val="00A21854"/>
    <w:rsid w:val="00A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73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162735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1627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62735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16273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162735"/>
    <w:pPr>
      <w:ind w:left="720"/>
      <w:contextualSpacing/>
    </w:pPr>
  </w:style>
  <w:style w:type="character" w:styleId="Hiperhivatkozs">
    <w:name w:val="Hyperlink"/>
    <w:uiPriority w:val="99"/>
    <w:rsid w:val="0016273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162735"/>
  </w:style>
  <w:style w:type="character" w:customStyle="1" w:styleId="lfejChar">
    <w:name w:val="Élőfej Char"/>
    <w:basedOn w:val="Bekezdsalapbettpusa"/>
    <w:link w:val="lfej"/>
    <w:uiPriority w:val="99"/>
    <w:rsid w:val="001627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162735"/>
  </w:style>
  <w:style w:type="character" w:customStyle="1" w:styleId="llbChar">
    <w:name w:val="Élőláb Char"/>
    <w:basedOn w:val="Bekezdsalapbettpusa"/>
    <w:link w:val="llb"/>
    <w:rsid w:val="001627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162735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6273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162735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1627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162735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16273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73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162735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1627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62735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16273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162735"/>
    <w:pPr>
      <w:ind w:left="720"/>
      <w:contextualSpacing/>
    </w:pPr>
  </w:style>
  <w:style w:type="character" w:styleId="Hiperhivatkozs">
    <w:name w:val="Hyperlink"/>
    <w:uiPriority w:val="99"/>
    <w:rsid w:val="0016273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162735"/>
  </w:style>
  <w:style w:type="character" w:customStyle="1" w:styleId="lfejChar">
    <w:name w:val="Élőfej Char"/>
    <w:basedOn w:val="Bekezdsalapbettpusa"/>
    <w:link w:val="lfej"/>
    <w:uiPriority w:val="99"/>
    <w:rsid w:val="001627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162735"/>
  </w:style>
  <w:style w:type="character" w:customStyle="1" w:styleId="llbChar">
    <w:name w:val="Élőláb Char"/>
    <w:basedOn w:val="Bekezdsalapbettpusa"/>
    <w:link w:val="llb"/>
    <w:rsid w:val="001627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162735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6273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162735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1627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162735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16273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orvai.petra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1496</Words>
  <Characters>10330</Characters>
  <Application>Microsoft Office Word</Application>
  <DocSecurity>0</DocSecurity>
  <Lines>86</Lines>
  <Paragraphs>23</Paragraphs>
  <ScaleCrop>false</ScaleCrop>
  <Company>MÁV Zrt.</Company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2019-07-26T11:25:00Z</dcterms:created>
  <dcterms:modified xsi:type="dcterms:W3CDTF">2019-07-26T11:25:00Z</dcterms:modified>
</cp:coreProperties>
</file>