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1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44D21" w:rsidRPr="00902AB7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144D21" w:rsidRPr="00F4666D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44D21" w:rsidRPr="00F4666D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</w:p>
    <w:p w:rsidR="00144D21" w:rsidRPr="00F4666D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</w:p>
    <w:p w:rsidR="00144D21" w:rsidRPr="00F4666D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</w:p>
    <w:p w:rsidR="00144D21" w:rsidRPr="00F4666D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</w:p>
    <w:p w:rsidR="00144D21" w:rsidRPr="00F4666D" w:rsidRDefault="00144D21" w:rsidP="00144D21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144D21" w:rsidRPr="00F4666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44D21" w:rsidRPr="00F4666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 xml:space="preserve">., mint Ajánlatkérő </w:t>
      </w:r>
      <w:r w:rsidRPr="001F4A34">
        <w:rPr>
          <w:sz w:val="22"/>
          <w:szCs w:val="22"/>
        </w:rPr>
        <w:t xml:space="preserve">által a </w:t>
      </w:r>
      <w:r w:rsidRPr="00CC6ABD">
        <w:rPr>
          <w:b/>
          <w:sz w:val="22"/>
          <w:szCs w:val="22"/>
        </w:rPr>
        <w:t>30193/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2201F9">
        <w:rPr>
          <w:b/>
        </w:rPr>
        <w:t xml:space="preserve">Keleti </w:t>
      </w:r>
      <w:proofErr w:type="gramStart"/>
      <w:r w:rsidRPr="002201F9">
        <w:rPr>
          <w:b/>
        </w:rPr>
        <w:t>Pályaudvar</w:t>
      </w:r>
      <w:proofErr w:type="gramEnd"/>
      <w:r w:rsidRPr="002201F9">
        <w:rPr>
          <w:b/>
        </w:rPr>
        <w:t xml:space="preserve"> térségében villamos főelosztókban megszakítók karbantartása, valamint a csarnokban lámpatestek karbantartása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144D21" w:rsidRPr="00163ADD" w:rsidRDefault="00144D21" w:rsidP="00144D21">
      <w:pPr>
        <w:pStyle w:val="Szvegtrzs3"/>
        <w:widowControl w:val="0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44D21" w:rsidRPr="00CD4B32" w:rsidRDefault="00144D21" w:rsidP="00144D21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144D21" w:rsidRPr="00CD4B32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144D21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144D21" w:rsidRPr="00902AB7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44D21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144D21" w:rsidRPr="00163ADD" w:rsidRDefault="00144D21" w:rsidP="00144D21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2201F9">
        <w:rPr>
          <w:b/>
        </w:rPr>
        <w:t xml:space="preserve">Keleti </w:t>
      </w:r>
      <w:proofErr w:type="gramStart"/>
      <w:r w:rsidRPr="002201F9">
        <w:rPr>
          <w:b/>
        </w:rPr>
        <w:t>Pályaudvar</w:t>
      </w:r>
      <w:proofErr w:type="gramEnd"/>
      <w:r w:rsidRPr="002201F9">
        <w:rPr>
          <w:b/>
        </w:rPr>
        <w:t xml:space="preserve"> térségében villamos főelosztókban megszakítók karbantartása, valamint a csarnokban lámpatestek karbantartása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144D21" w:rsidRDefault="00144D21" w:rsidP="00144D21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144D21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144D21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Vállalkozói díj: </w:t>
      </w:r>
      <w:proofErr w:type="gramStart"/>
      <w:r w:rsidRPr="00625690">
        <w:rPr>
          <w:b/>
          <w:sz w:val="22"/>
          <w:szCs w:val="22"/>
        </w:rPr>
        <w:t xml:space="preserve">nettó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</w:t>
      </w:r>
      <w:r w:rsidRPr="00625690">
        <w:rPr>
          <w:b/>
          <w:sz w:val="22"/>
          <w:szCs w:val="22"/>
        </w:rPr>
        <w:t xml:space="preserve">Ft </w:t>
      </w:r>
    </w:p>
    <w:p w:rsidR="00144D21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 és Excel formátumban is megküldeni.</w:t>
      </w:r>
    </w:p>
    <w:p w:rsidR="00144D21" w:rsidRDefault="00144D21" w:rsidP="00144D21">
      <w:pPr>
        <w:widowControl w:val="0"/>
        <w:suppressAutoHyphens w:val="0"/>
        <w:spacing w:line="360" w:lineRule="auto"/>
        <w:jc w:val="both"/>
        <w:rPr>
          <w:color w:val="000000"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(cégszerű aláírás)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144D21" w:rsidRPr="00902AB7" w:rsidRDefault="00144D21" w:rsidP="00144D21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teljesítésbe bevonni kívánt szakemberekről (6.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Szerződéskötéshez szükséges adatok (10. sz. melléklet)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postai úton: </w:t>
            </w:r>
            <w:r w:rsidRPr="00163ADD">
              <w:rPr>
                <w:sz w:val="22"/>
                <w:szCs w:val="22"/>
              </w:rPr>
              <w:t>2 példány (1 eredeti és 1 digitális</w:t>
            </w:r>
            <w:r w:rsidRPr="0098790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rPr>
          <w:trHeight w:val="762"/>
        </w:trPr>
        <w:tc>
          <w:tcPr>
            <w:tcW w:w="677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44D21" w:rsidRPr="00163ADD" w:rsidTr="003F34A3">
        <w:tc>
          <w:tcPr>
            <w:tcW w:w="6771" w:type="dxa"/>
          </w:tcPr>
          <w:p w:rsidR="00144D21" w:rsidRPr="006F699D" w:rsidRDefault="00144D21" w:rsidP="003F34A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9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 w:rsidRPr="002F7D97">
              <w:rPr>
                <w:b/>
                <w:i/>
                <w:sz w:val="22"/>
                <w:szCs w:val="22"/>
              </w:rPr>
              <w:t>VAGY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87906">
              <w:rPr>
                <w:sz w:val="22"/>
                <w:szCs w:val="22"/>
              </w:rPr>
              <w:t>postai úton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 xml:space="preserve">1 db </w:t>
            </w:r>
            <w:r w:rsidRPr="00163ADD">
              <w:rPr>
                <w:sz w:val="22"/>
                <w:szCs w:val="22"/>
                <w:u w:val="single"/>
              </w:rPr>
              <w:t>zárt,</w:t>
            </w:r>
            <w:r w:rsidRPr="00163ADD">
              <w:rPr>
                <w:sz w:val="22"/>
                <w:szCs w:val="22"/>
              </w:rPr>
              <w:t xml:space="preserve"> cégjelzés</w:t>
            </w:r>
            <w:r>
              <w:rPr>
                <w:sz w:val="22"/>
                <w:szCs w:val="22"/>
              </w:rPr>
              <w:t xml:space="preserve"> nélküli</w:t>
            </w:r>
            <w:r w:rsidRPr="00163ADD">
              <w:rPr>
                <w:sz w:val="22"/>
                <w:szCs w:val="22"/>
              </w:rPr>
              <w:t xml:space="preserve"> boríték, címmel ellátva</w:t>
            </w:r>
          </w:p>
        </w:tc>
        <w:tc>
          <w:tcPr>
            <w:tcW w:w="1701" w:type="dxa"/>
          </w:tcPr>
          <w:p w:rsidR="00144D21" w:rsidRPr="00163ADD" w:rsidRDefault="00144D21" w:rsidP="003F34A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44D21" w:rsidRPr="00F008BF" w:rsidRDefault="00144D21" w:rsidP="00144D21">
      <w:pPr>
        <w:widowControl w:val="0"/>
        <w:tabs>
          <w:tab w:val="left" w:pos="426"/>
        </w:tabs>
        <w:suppressAutoHyphens w:val="0"/>
        <w:rPr>
          <w:i/>
          <w:sz w:val="22"/>
          <w:szCs w:val="22"/>
        </w:rPr>
        <w:sectPr w:rsidR="00144D21" w:rsidRPr="00F008BF" w:rsidSect="003C2E46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44D21" w:rsidRPr="00902AB7" w:rsidRDefault="00144D21" w:rsidP="00144D21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44D21" w:rsidRDefault="00144D21" w:rsidP="00144D21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144D21" w:rsidRDefault="00144D21" w:rsidP="00144D21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44D21" w:rsidRPr="00163ADD" w:rsidRDefault="00144D21" w:rsidP="00144D21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 xml:space="preserve">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144D21" w:rsidRPr="00163ADD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44D21" w:rsidRPr="00163ADD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44D21" w:rsidRPr="00CD4B32" w:rsidRDefault="00144D21" w:rsidP="00144D21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144D21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44D21" w:rsidRDefault="00144D21" w:rsidP="00144D21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(1. sz. dokumentum)</w:t>
      </w:r>
    </w:p>
    <w:p w:rsidR="00144D21" w:rsidRPr="00AC431A" w:rsidRDefault="00144D21" w:rsidP="00144D21">
      <w:pPr>
        <w:widowControl w:val="0"/>
        <w:suppressAutoHyphens w:val="0"/>
        <w:jc w:val="right"/>
        <w:rPr>
          <w:i/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144D21" w:rsidRPr="00AC431A" w:rsidRDefault="00144D21" w:rsidP="00144D21">
      <w:pPr>
        <w:rPr>
          <w:b/>
          <w:caps/>
          <w:sz w:val="22"/>
          <w:szCs w:val="22"/>
        </w:rPr>
      </w:pPr>
    </w:p>
    <w:p w:rsidR="00144D21" w:rsidRPr="00AC431A" w:rsidRDefault="00144D21" w:rsidP="00144D21">
      <w:pPr>
        <w:jc w:val="center"/>
        <w:rPr>
          <w:b/>
          <w:caps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144D21" w:rsidRPr="00AC431A" w:rsidRDefault="00144D21" w:rsidP="00144D21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>mint a(z)………………..(cégnév)……………….(székhely) cégjegyzésre jogosult képviselője kijelentem, hogy a ……………………</w:t>
      </w:r>
      <w:r>
        <w:rPr>
          <w:sz w:val="22"/>
          <w:szCs w:val="22"/>
        </w:rPr>
        <w:t>…</w:t>
      </w:r>
      <w:r w:rsidRPr="00AC431A">
        <w:rPr>
          <w:sz w:val="22"/>
          <w:szCs w:val="22"/>
        </w:rPr>
        <w:t xml:space="preserve">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3 évben (36</w:t>
      </w:r>
      <w:r w:rsidRPr="00AC431A">
        <w:rPr>
          <w:bCs/>
          <w:sz w:val="22"/>
          <w:szCs w:val="22"/>
        </w:rPr>
        <w:t xml:space="preserve"> hónapban</w:t>
      </w:r>
      <w:r>
        <w:rPr>
          <w:bCs/>
          <w:sz w:val="22"/>
          <w:szCs w:val="22"/>
        </w:rPr>
        <w:t>)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144D21" w:rsidRPr="00AC431A" w:rsidTr="003F34A3">
        <w:trPr>
          <w:trHeight w:val="1343"/>
        </w:trPr>
        <w:tc>
          <w:tcPr>
            <w:tcW w:w="396" w:type="dxa"/>
            <w:vAlign w:val="center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 xml:space="preserve">A szerződés tárgyának bemutatása </w:t>
            </w:r>
            <w:r w:rsidRPr="003E2624">
              <w:rPr>
                <w:b/>
                <w:sz w:val="22"/>
                <w:szCs w:val="22"/>
              </w:rPr>
              <w:t>(</w:t>
            </w:r>
            <w:r>
              <w:t>„</w:t>
            </w:r>
            <w:r w:rsidRPr="002C46BA">
              <w:rPr>
                <w:i/>
              </w:rPr>
              <w:t xml:space="preserve">0,4 kV-os </w:t>
            </w:r>
            <w:proofErr w:type="spellStart"/>
            <w:r w:rsidRPr="002C46BA">
              <w:rPr>
                <w:i/>
              </w:rPr>
              <w:t>kapcsolóberendezések</w:t>
            </w:r>
            <w:proofErr w:type="spellEnd"/>
            <w:r w:rsidRPr="002C46BA">
              <w:rPr>
                <w:i/>
              </w:rPr>
              <w:t xml:space="preserve"> és/vagy elosztók karbantartása és térvilágítás karbantartása</w:t>
            </w:r>
            <w:r>
              <w:t>”</w:t>
            </w:r>
            <w:r w:rsidRPr="00AC43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időtartama</w:t>
            </w:r>
          </w:p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(nap)</w:t>
            </w:r>
          </w:p>
        </w:tc>
      </w:tr>
      <w:tr w:rsidR="00144D21" w:rsidRPr="00AC431A" w:rsidTr="003F34A3">
        <w:trPr>
          <w:trHeight w:val="420"/>
        </w:trPr>
        <w:tc>
          <w:tcPr>
            <w:tcW w:w="39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44D21" w:rsidRPr="00AC431A" w:rsidTr="003F34A3">
        <w:trPr>
          <w:trHeight w:val="404"/>
        </w:trPr>
        <w:tc>
          <w:tcPr>
            <w:tcW w:w="39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44D21" w:rsidRPr="00AC431A" w:rsidTr="003F34A3">
        <w:trPr>
          <w:trHeight w:val="420"/>
        </w:trPr>
        <w:tc>
          <w:tcPr>
            <w:tcW w:w="39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44D21" w:rsidRPr="00AC431A" w:rsidTr="003F34A3">
        <w:trPr>
          <w:trHeight w:val="420"/>
        </w:trPr>
        <w:tc>
          <w:tcPr>
            <w:tcW w:w="39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44D21" w:rsidRPr="00AC431A" w:rsidTr="003F34A3">
        <w:trPr>
          <w:trHeight w:val="420"/>
        </w:trPr>
        <w:tc>
          <w:tcPr>
            <w:tcW w:w="39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44D21" w:rsidRPr="00AC431A" w:rsidRDefault="00144D21" w:rsidP="003F34A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30193/</w:t>
      </w:r>
      <w:r w:rsidRPr="001F4A34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</w:t>
      </w:r>
      <w:r>
        <w:rPr>
          <w:sz w:val="22"/>
          <w:szCs w:val="22"/>
        </w:rPr>
        <w:t>.</w:t>
      </w:r>
      <w:r w:rsidRPr="001F4A34">
        <w:rPr>
          <w:sz w:val="22"/>
          <w:szCs w:val="22"/>
        </w:rPr>
        <w:t>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2201F9">
        <w:rPr>
          <w:b/>
        </w:rPr>
        <w:t xml:space="preserve">Keleti </w:t>
      </w:r>
      <w:proofErr w:type="gramStart"/>
      <w:r w:rsidRPr="002201F9">
        <w:rPr>
          <w:b/>
        </w:rPr>
        <w:t>Pályaudvar</w:t>
      </w:r>
      <w:proofErr w:type="gramEnd"/>
      <w:r w:rsidRPr="002201F9">
        <w:rPr>
          <w:b/>
        </w:rPr>
        <w:t xml:space="preserve"> térségében villamos főelosztókban megszakítók karbantartása, valamint a csarnokban lámpatestek karbantartása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144D21" w:rsidRPr="00AC431A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144D21" w:rsidRPr="00AC431A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144D21" w:rsidRPr="00CD4B32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44D21" w:rsidRPr="00CD4B32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44D21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44D21" w:rsidRPr="00F008BF" w:rsidRDefault="00144D21" w:rsidP="00144D21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008BF">
        <w:rPr>
          <w:i/>
          <w:sz w:val="22"/>
          <w:szCs w:val="22"/>
        </w:rPr>
        <w:lastRenderedPageBreak/>
        <w:t>6</w:t>
      </w:r>
      <w:proofErr w:type="gramStart"/>
      <w:r w:rsidRPr="00F008BF">
        <w:rPr>
          <w:i/>
          <w:sz w:val="22"/>
          <w:szCs w:val="22"/>
        </w:rPr>
        <w:t>.sz.</w:t>
      </w:r>
      <w:proofErr w:type="gramEnd"/>
      <w:r w:rsidRPr="00F008BF">
        <w:rPr>
          <w:i/>
          <w:sz w:val="22"/>
          <w:szCs w:val="22"/>
        </w:rPr>
        <w:t xml:space="preserve"> melléklet (2.sz. dokumentum)</w:t>
      </w:r>
    </w:p>
    <w:p w:rsidR="00144D21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44D21" w:rsidRDefault="00144D21" w:rsidP="00144D21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44D21" w:rsidRDefault="00144D21" w:rsidP="00144D21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144D21" w:rsidRDefault="00144D21" w:rsidP="00144D21">
      <w:pPr>
        <w:jc w:val="center"/>
        <w:rPr>
          <w:b/>
          <w:sz w:val="22"/>
          <w:szCs w:val="22"/>
          <w:lang w:eastAsia="hu-HU"/>
        </w:rPr>
      </w:pPr>
    </w:p>
    <w:p w:rsidR="00144D21" w:rsidRPr="00AC431A" w:rsidRDefault="00144D21" w:rsidP="00144D21">
      <w:pPr>
        <w:jc w:val="center"/>
        <w:rPr>
          <w:b/>
          <w:sz w:val="22"/>
          <w:szCs w:val="22"/>
          <w:lang w:eastAsia="hu-HU"/>
        </w:rPr>
      </w:pPr>
    </w:p>
    <w:p w:rsidR="00144D21" w:rsidRPr="00AC431A" w:rsidRDefault="00144D21" w:rsidP="00144D21">
      <w:pPr>
        <w:jc w:val="both"/>
        <w:rPr>
          <w:b/>
          <w:sz w:val="22"/>
          <w:szCs w:val="22"/>
          <w:lang w:eastAsia="hu-HU"/>
        </w:rPr>
      </w:pPr>
    </w:p>
    <w:p w:rsidR="00144D21" w:rsidRPr="00AC431A" w:rsidRDefault="00144D21" w:rsidP="00144D21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2201F9">
        <w:rPr>
          <w:b/>
        </w:rPr>
        <w:t>Keleti Pályaudvar térségében villamos főelosztókban megszakítók karbantartása, valamint a csarnokban lámpatestek karbantartása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144D21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144D21" w:rsidRPr="00AC431A" w:rsidTr="003F34A3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44D21" w:rsidRPr="00AC431A" w:rsidRDefault="00144D21" w:rsidP="003F34A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44D21" w:rsidRPr="00AC431A" w:rsidRDefault="00144D21" w:rsidP="003F34A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44D21" w:rsidRPr="00AC431A" w:rsidRDefault="00144D21" w:rsidP="003F34A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44D21" w:rsidRPr="00AC431A" w:rsidRDefault="00144D21" w:rsidP="003F34A3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144D21" w:rsidRPr="00AC431A" w:rsidRDefault="00144D21" w:rsidP="003F34A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44D21" w:rsidRPr="00AC431A" w:rsidRDefault="00144D21" w:rsidP="003F34A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144D21" w:rsidRPr="00AC431A" w:rsidTr="003F34A3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</w:tr>
      <w:tr w:rsidR="00144D21" w:rsidRPr="00AC431A" w:rsidTr="003F34A3">
        <w:tc>
          <w:tcPr>
            <w:tcW w:w="1418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</w:tr>
      <w:tr w:rsidR="00144D21" w:rsidRPr="00AC431A" w:rsidTr="003F34A3">
        <w:tc>
          <w:tcPr>
            <w:tcW w:w="1418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44D21" w:rsidRPr="00AC431A" w:rsidRDefault="00144D21" w:rsidP="003F34A3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144D21" w:rsidRPr="00AC431A" w:rsidRDefault="00144D21" w:rsidP="00144D21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144D21" w:rsidRPr="00CD4B32" w:rsidRDefault="00144D21" w:rsidP="00144D21">
      <w:pPr>
        <w:jc w:val="center"/>
        <w:rPr>
          <w:b/>
          <w:caps/>
          <w:sz w:val="22"/>
          <w:szCs w:val="22"/>
          <w:highlight w:val="yellow"/>
        </w:rPr>
      </w:pPr>
    </w:p>
    <w:p w:rsidR="00144D21" w:rsidRDefault="00144D21" w:rsidP="00144D21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44D21" w:rsidRPr="00902AB7" w:rsidRDefault="00144D21" w:rsidP="00144D21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44D21" w:rsidRDefault="00144D21" w:rsidP="00144D21">
      <w:pPr>
        <w:widowControl w:val="0"/>
        <w:suppressAutoHyphens w:val="0"/>
        <w:jc w:val="right"/>
        <w:rPr>
          <w:sz w:val="22"/>
          <w:szCs w:val="22"/>
        </w:rPr>
      </w:pPr>
    </w:p>
    <w:p w:rsidR="00144D21" w:rsidRPr="00AC431A" w:rsidRDefault="00144D21" w:rsidP="00144D21">
      <w:pPr>
        <w:widowControl w:val="0"/>
        <w:suppressAutoHyphens w:val="0"/>
        <w:jc w:val="right"/>
        <w:rPr>
          <w:sz w:val="22"/>
          <w:szCs w:val="22"/>
        </w:rPr>
      </w:pP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44D21" w:rsidRPr="00AC431A" w:rsidRDefault="00144D21" w:rsidP="00144D21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144D21" w:rsidRPr="00AC431A" w:rsidRDefault="00144D21" w:rsidP="00144D21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44D21" w:rsidRPr="00AC431A" w:rsidTr="003F34A3">
        <w:tc>
          <w:tcPr>
            <w:tcW w:w="4819" w:type="dxa"/>
          </w:tcPr>
          <w:p w:rsidR="00144D21" w:rsidRPr="00AC431A" w:rsidRDefault="00144D21" w:rsidP="003F34A3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44D21" w:rsidRPr="00CD4B32" w:rsidTr="003F34A3">
        <w:tc>
          <w:tcPr>
            <w:tcW w:w="4819" w:type="dxa"/>
          </w:tcPr>
          <w:p w:rsidR="00144D21" w:rsidRPr="00AC431A" w:rsidRDefault="00144D21" w:rsidP="003F34A3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144D21" w:rsidRPr="00CD4B32" w:rsidRDefault="00144D21" w:rsidP="00144D21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44D21" w:rsidRDefault="00144D21" w:rsidP="00144D21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44D21" w:rsidRDefault="00144D21" w:rsidP="00144D21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44D21" w:rsidRDefault="00144D21" w:rsidP="00144D21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44D21" w:rsidRPr="00CD4B32" w:rsidRDefault="00144D21" w:rsidP="00144D21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44D21" w:rsidRPr="00902AB7" w:rsidRDefault="00144D21" w:rsidP="00144D21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144D21" w:rsidRPr="00CD4B32" w:rsidRDefault="00144D21" w:rsidP="00144D21">
      <w:pPr>
        <w:widowControl w:val="0"/>
        <w:suppressAutoHyphens w:val="0"/>
        <w:rPr>
          <w:b/>
          <w:caps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44D21" w:rsidRDefault="00144D21" w:rsidP="00144D2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144D21" w:rsidRPr="00CD4B32" w:rsidRDefault="00144D21" w:rsidP="00144D21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144D21" w:rsidRPr="00CD4B32" w:rsidRDefault="00144D21" w:rsidP="00144D21">
      <w:pPr>
        <w:widowControl w:val="0"/>
        <w:suppressAutoHyphens w:val="0"/>
        <w:jc w:val="center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jc w:val="center"/>
        <w:rPr>
          <w:sz w:val="22"/>
          <w:szCs w:val="22"/>
        </w:rPr>
      </w:pPr>
    </w:p>
    <w:p w:rsidR="00144D21" w:rsidRPr="00CD4B32" w:rsidRDefault="00144D21" w:rsidP="00144D2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44D21" w:rsidRPr="00CD4B32" w:rsidTr="003F34A3">
        <w:tc>
          <w:tcPr>
            <w:tcW w:w="4819" w:type="dxa"/>
          </w:tcPr>
          <w:p w:rsidR="00144D21" w:rsidRPr="00CD4B32" w:rsidRDefault="00144D21" w:rsidP="003F34A3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44D21" w:rsidRPr="00CD4B32" w:rsidTr="003F34A3">
        <w:tc>
          <w:tcPr>
            <w:tcW w:w="4819" w:type="dxa"/>
          </w:tcPr>
          <w:p w:rsidR="00144D21" w:rsidRPr="00CD4B32" w:rsidRDefault="00144D21" w:rsidP="003F34A3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144D21" w:rsidRPr="00CD4B32" w:rsidRDefault="00144D21" w:rsidP="00144D21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44D21" w:rsidRDefault="00144D21" w:rsidP="00144D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4D21" w:rsidRPr="004973E5" w:rsidRDefault="00144D21" w:rsidP="00144D21">
      <w:pPr>
        <w:jc w:val="right"/>
        <w:rPr>
          <w:sz w:val="22"/>
          <w:szCs w:val="22"/>
          <w:lang w:eastAsia="hu-HU"/>
        </w:rPr>
      </w:pPr>
      <w:r w:rsidRPr="00115EF5">
        <w:rPr>
          <w:sz w:val="22"/>
          <w:szCs w:val="22"/>
          <w:lang w:eastAsia="hu-HU"/>
        </w:rPr>
        <w:lastRenderedPageBreak/>
        <w:t>9. sz. melléklet</w:t>
      </w:r>
    </w:p>
    <w:p w:rsidR="00144D21" w:rsidRPr="004973E5" w:rsidRDefault="00144D21" w:rsidP="00144D21">
      <w:pPr>
        <w:jc w:val="right"/>
        <w:rPr>
          <w:sz w:val="22"/>
          <w:szCs w:val="22"/>
          <w:lang w:eastAsia="hu-HU"/>
        </w:rPr>
      </w:pPr>
    </w:p>
    <w:p w:rsidR="00144D21" w:rsidRPr="004973E5" w:rsidRDefault="00144D21" w:rsidP="00144D21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144D21" w:rsidRPr="004973E5" w:rsidRDefault="00144D21" w:rsidP="00144D21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144D21" w:rsidRDefault="00144D21" w:rsidP="00144D21">
      <w:pPr>
        <w:spacing w:before="240" w:after="120" w:line="360" w:lineRule="auto"/>
        <w:rPr>
          <w:sz w:val="22"/>
          <w:szCs w:val="22"/>
        </w:rPr>
      </w:pPr>
    </w:p>
    <w:p w:rsidR="00144D21" w:rsidRPr="004973E5" w:rsidRDefault="00144D21" w:rsidP="00144D21">
      <w:pPr>
        <w:spacing w:before="240" w:after="120" w:line="360" w:lineRule="auto"/>
        <w:rPr>
          <w:sz w:val="22"/>
          <w:szCs w:val="22"/>
        </w:rPr>
      </w:pPr>
    </w:p>
    <w:p w:rsidR="00144D21" w:rsidRPr="004973E5" w:rsidRDefault="00144D21" w:rsidP="00144D21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144D21" w:rsidRPr="004973E5" w:rsidRDefault="00144D21" w:rsidP="00144D21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411B73">
        <w:rPr>
          <w:b/>
          <w:i/>
          <w:sz w:val="22"/>
          <w:szCs w:val="22"/>
        </w:rPr>
        <w:t>„</w:t>
      </w:r>
      <w:r w:rsidRPr="00287215">
        <w:rPr>
          <w:i/>
        </w:rPr>
        <w:t xml:space="preserve">Keleti </w:t>
      </w:r>
      <w:proofErr w:type="gramStart"/>
      <w:r w:rsidRPr="00287215">
        <w:rPr>
          <w:i/>
        </w:rPr>
        <w:t>Pályaudvar</w:t>
      </w:r>
      <w:proofErr w:type="gramEnd"/>
      <w:r w:rsidRPr="00287215">
        <w:rPr>
          <w:i/>
        </w:rPr>
        <w:t xml:space="preserve"> térségében villamos főelosztókban megszakítók karbantartása, valamint a csarnokban lámpatestek karbantartása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144D21" w:rsidRPr="004973E5" w:rsidRDefault="00144D21" w:rsidP="00144D21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44D21" w:rsidRPr="004973E5" w:rsidRDefault="00144D21" w:rsidP="00144D21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144D21" w:rsidRPr="004973E5" w:rsidRDefault="00144D21" w:rsidP="00144D21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44D21" w:rsidRDefault="00144D21" w:rsidP="00144D21">
      <w:r w:rsidRPr="004973E5">
        <w:rPr>
          <w:sz w:val="22"/>
          <w:szCs w:val="22"/>
        </w:rPr>
        <w:t>(cégszerű aláírás)</w:t>
      </w:r>
    </w:p>
    <w:p w:rsidR="00144D21" w:rsidRDefault="00144D21" w:rsidP="00144D21">
      <w:pPr>
        <w:rPr>
          <w:sz w:val="22"/>
          <w:szCs w:val="22"/>
        </w:rPr>
      </w:pPr>
    </w:p>
    <w:p w:rsidR="00144D21" w:rsidRDefault="00144D21" w:rsidP="00144D21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144D21" w:rsidRPr="008575C5" w:rsidRDefault="00144D21" w:rsidP="00144D21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>
        <w:rPr>
          <w:sz w:val="22"/>
          <w:szCs w:val="22"/>
        </w:rPr>
        <w:t>sz. melléklet</w:t>
      </w:r>
    </w:p>
    <w:p w:rsidR="00144D21" w:rsidRPr="004973E5" w:rsidRDefault="00144D21" w:rsidP="00144D21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144D21" w:rsidRPr="004973E5" w:rsidRDefault="00144D21" w:rsidP="00144D21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144D21" w:rsidRPr="004973E5" w:rsidRDefault="00144D21" w:rsidP="00144D21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144D21" w:rsidRPr="004973E5" w:rsidRDefault="00144D21" w:rsidP="00144D21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144D21" w:rsidRPr="004973E5" w:rsidRDefault="00144D21" w:rsidP="00144D21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144D21" w:rsidRPr="004973E5" w:rsidRDefault="00144D21" w:rsidP="00144D21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144D21" w:rsidRPr="004973E5" w:rsidRDefault="00144D21" w:rsidP="00144D21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144D21" w:rsidRPr="004973E5" w:rsidRDefault="00144D21" w:rsidP="00144D21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144D21" w:rsidRPr="004973E5" w:rsidRDefault="00144D21" w:rsidP="00144D21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144D21" w:rsidRPr="004973E5" w:rsidRDefault="00144D21" w:rsidP="00144D21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144D21" w:rsidRPr="004973E5" w:rsidRDefault="00144D21" w:rsidP="00144D21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144D21" w:rsidRPr="004973E5" w:rsidRDefault="00144D21" w:rsidP="00144D21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144D21" w:rsidRPr="004973E5" w:rsidRDefault="00144D21" w:rsidP="00144D21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144D21" w:rsidRPr="004973E5" w:rsidRDefault="00144D21" w:rsidP="00144D21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144D21" w:rsidRPr="004973E5" w:rsidRDefault="00144D21" w:rsidP="00144D21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144D21" w:rsidRPr="004973E5" w:rsidRDefault="00144D21" w:rsidP="00144D21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144D21" w:rsidRPr="004973E5" w:rsidRDefault="00144D21" w:rsidP="00144D21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>.,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Pr="002201F9">
        <w:rPr>
          <w:b/>
        </w:rPr>
        <w:t xml:space="preserve">Keleti </w:t>
      </w:r>
      <w:proofErr w:type="gramStart"/>
      <w:r w:rsidRPr="002201F9">
        <w:rPr>
          <w:b/>
        </w:rPr>
        <w:t>Pályaudvar</w:t>
      </w:r>
      <w:proofErr w:type="gramEnd"/>
      <w:r w:rsidRPr="002201F9">
        <w:rPr>
          <w:b/>
        </w:rPr>
        <w:t xml:space="preserve"> térségében villamos főelosztókban megszakítók karbantartása, valamint a csarnokban lámpatestek karbantartása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144D21" w:rsidRPr="004973E5" w:rsidRDefault="00144D21" w:rsidP="00144D21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44D21" w:rsidRPr="004973E5" w:rsidRDefault="00144D21" w:rsidP="00144D21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44D21" w:rsidRPr="004973E5" w:rsidRDefault="00144D21" w:rsidP="00144D21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144D21" w:rsidRPr="000C68E0" w:rsidRDefault="00144D21" w:rsidP="00144D21">
      <w:pPr>
        <w:spacing w:after="200" w:line="276" w:lineRule="auto"/>
        <w:rPr>
          <w:sz w:val="22"/>
          <w:szCs w:val="22"/>
        </w:rPr>
      </w:pPr>
    </w:p>
    <w:p w:rsidR="00144D21" w:rsidRPr="00CD4B32" w:rsidRDefault="00144D21" w:rsidP="00144D21">
      <w:pPr>
        <w:rPr>
          <w:sz w:val="22"/>
          <w:szCs w:val="22"/>
        </w:rPr>
      </w:pPr>
    </w:p>
    <w:p w:rsidR="00041C43" w:rsidRDefault="00041C43">
      <w:bookmarkStart w:id="0" w:name="_GoBack"/>
      <w:bookmarkEnd w:id="0"/>
    </w:p>
    <w:sectPr w:rsidR="00041C43" w:rsidSect="003C2E46">
      <w:head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21" w:rsidRDefault="00144D21" w:rsidP="00144D21">
      <w:r>
        <w:separator/>
      </w:r>
    </w:p>
  </w:endnote>
  <w:endnote w:type="continuationSeparator" w:id="0">
    <w:p w:rsidR="00144D21" w:rsidRDefault="00144D21" w:rsidP="001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21" w:rsidRDefault="00144D21" w:rsidP="00144D21">
      <w:r>
        <w:separator/>
      </w:r>
    </w:p>
  </w:footnote>
  <w:footnote w:type="continuationSeparator" w:id="0">
    <w:p w:rsidR="00144D21" w:rsidRDefault="00144D21" w:rsidP="00144D21">
      <w:r>
        <w:continuationSeparator/>
      </w:r>
    </w:p>
  </w:footnote>
  <w:footnote w:id="1">
    <w:p w:rsidR="00144D21" w:rsidRPr="004426B5" w:rsidRDefault="00144D21" w:rsidP="00144D21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144D21" w:rsidRPr="004426B5" w:rsidRDefault="00144D21" w:rsidP="00144D21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21" w:rsidRPr="00A475F2" w:rsidRDefault="00144D21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21" w:rsidRPr="00A475F2" w:rsidRDefault="00144D21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21" w:rsidRPr="00A475F2" w:rsidRDefault="00144D21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35" w:rsidRPr="00A475F2" w:rsidRDefault="00144D21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21"/>
    <w:rsid w:val="00041C43"/>
    <w:rsid w:val="001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D2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144D2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44D21"/>
  </w:style>
  <w:style w:type="character" w:customStyle="1" w:styleId="lfejChar">
    <w:name w:val="Élőfej Char"/>
    <w:basedOn w:val="Bekezdsalapbettpusa"/>
    <w:link w:val="lfej"/>
    <w:uiPriority w:val="99"/>
    <w:rsid w:val="00144D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144D21"/>
  </w:style>
  <w:style w:type="character" w:customStyle="1" w:styleId="llbChar">
    <w:name w:val="Élőláb Char"/>
    <w:basedOn w:val="Bekezdsalapbettpusa"/>
    <w:link w:val="llb"/>
    <w:rsid w:val="00144D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144D21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44D2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144D21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144D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144D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D2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144D2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44D21"/>
  </w:style>
  <w:style w:type="character" w:customStyle="1" w:styleId="lfejChar">
    <w:name w:val="Élőfej Char"/>
    <w:basedOn w:val="Bekezdsalapbettpusa"/>
    <w:link w:val="lfej"/>
    <w:uiPriority w:val="99"/>
    <w:rsid w:val="00144D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144D21"/>
  </w:style>
  <w:style w:type="character" w:customStyle="1" w:styleId="llbChar">
    <w:name w:val="Élőláb Char"/>
    <w:basedOn w:val="Bekezdsalapbettpusa"/>
    <w:link w:val="llb"/>
    <w:rsid w:val="00144D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144D21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44D2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144D21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144D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144D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orvai.petra@ma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1289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</dc:creator>
  <cp:lastModifiedBy>Morvai Petra</cp:lastModifiedBy>
  <cp:revision>1</cp:revision>
  <dcterms:created xsi:type="dcterms:W3CDTF">2019-02-12T11:45:00Z</dcterms:created>
  <dcterms:modified xsi:type="dcterms:W3CDTF">2019-02-12T11:46:00Z</dcterms:modified>
</cp:coreProperties>
</file>