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FF" w:rsidRDefault="00576EA1">
      <w:r>
        <w:t>35 vonal 238+</w:t>
      </w:r>
      <w:proofErr w:type="gramStart"/>
      <w:r>
        <w:t>05</w:t>
      </w:r>
      <w:proofErr w:type="gramEnd"/>
      <w:r>
        <w:t xml:space="preserve"> hm </w:t>
      </w:r>
      <w:proofErr w:type="spellStart"/>
      <w:r>
        <w:t>sz</w:t>
      </w:r>
      <w:proofErr w:type="spellEnd"/>
      <w:r>
        <w:t xml:space="preserve"> teknőhíd felújításhoz:</w:t>
      </w:r>
    </w:p>
    <w:p w:rsidR="00576EA1" w:rsidRDefault="00576EA1">
      <w:r>
        <w:rPr>
          <w:noProof/>
          <w:lang w:eastAsia="hu-HU"/>
        </w:rPr>
        <w:drawing>
          <wp:inline distT="0" distB="0" distL="0" distR="0" wp14:anchorId="7DB4EEA9" wp14:editId="4356E5C5">
            <wp:extent cx="5760720" cy="324048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A1" w:rsidRDefault="00576EA1"/>
    <w:p w:rsidR="00576EA1" w:rsidRDefault="00576EA1">
      <w:bookmarkStart w:id="0" w:name="_GoBack"/>
      <w:bookmarkEnd w:id="0"/>
    </w:p>
    <w:p w:rsidR="00576EA1" w:rsidRDefault="00576EA1"/>
    <w:sectPr w:rsidR="0057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A1"/>
    <w:rsid w:val="00576EA1"/>
    <w:rsid w:val="00B317CF"/>
    <w:rsid w:val="00B85CE7"/>
    <w:rsid w:val="00D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6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Ilona</dc:creator>
  <cp:lastModifiedBy>Mészáros Judit</cp:lastModifiedBy>
  <cp:revision>2</cp:revision>
  <dcterms:created xsi:type="dcterms:W3CDTF">2016-04-21T09:37:00Z</dcterms:created>
  <dcterms:modified xsi:type="dcterms:W3CDTF">2016-05-04T09:31:00Z</dcterms:modified>
</cp:coreProperties>
</file>