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56" w:rsidRPr="004D1A34" w:rsidRDefault="004D1A34" w:rsidP="004D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A34">
        <w:rPr>
          <w:rFonts w:ascii="Times New Roman" w:hAnsi="Times New Roman" w:cs="Times New Roman"/>
          <w:b/>
          <w:sz w:val="28"/>
          <w:szCs w:val="28"/>
        </w:rPr>
        <w:t>MŰSZAKI LEÍRÁS</w:t>
      </w:r>
    </w:p>
    <w:p w:rsid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</w:p>
    <w:p w:rsidR="00C764F7" w:rsidRPr="004D1A34" w:rsidRDefault="00C764F7" w:rsidP="004D1A34">
      <w:pPr>
        <w:spacing w:after="0" w:line="240" w:lineRule="auto"/>
        <w:rPr>
          <w:rFonts w:ascii="Times New Roman" w:hAnsi="Times New Roman" w:cs="Times New Roman"/>
        </w:rPr>
      </w:pPr>
    </w:p>
    <w:p w:rsid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</w:rPr>
        <w:t xml:space="preserve">Az alábbi digitális </w:t>
      </w:r>
      <w:proofErr w:type="spellStart"/>
      <w:r w:rsidRPr="004D1A34">
        <w:rPr>
          <w:rFonts w:ascii="Times New Roman" w:hAnsi="Times New Roman" w:cs="Times New Roman"/>
        </w:rPr>
        <w:t>átviteltechnikai</w:t>
      </w:r>
      <w:proofErr w:type="spellEnd"/>
      <w:r w:rsidRPr="004D1A34">
        <w:rPr>
          <w:rFonts w:ascii="Times New Roman" w:hAnsi="Times New Roman" w:cs="Times New Roman"/>
        </w:rPr>
        <w:t xml:space="preserve"> berendezések, azok egységeinek, kártyáinak eseti javítása, illetve cseréje Megrendelő eseti megrendelése</w:t>
      </w:r>
      <w:r w:rsidR="0059307E">
        <w:rPr>
          <w:rFonts w:ascii="Times New Roman" w:hAnsi="Times New Roman" w:cs="Times New Roman"/>
        </w:rPr>
        <w:t>i</w:t>
      </w:r>
      <w:r w:rsidRPr="004D1A34">
        <w:rPr>
          <w:rFonts w:ascii="Times New Roman" w:hAnsi="Times New Roman" w:cs="Times New Roman"/>
        </w:rPr>
        <w:t xml:space="preserve"> alapján</w:t>
      </w:r>
      <w:r w:rsidR="0059307E">
        <w:rPr>
          <w:rFonts w:ascii="Times New Roman" w:hAnsi="Times New Roman" w:cs="Times New Roman"/>
        </w:rPr>
        <w:t>:</w:t>
      </w:r>
    </w:p>
    <w:p w:rsid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</w:p>
    <w:p w:rsidR="00C764F7" w:rsidRPr="004D1A34" w:rsidRDefault="00C764F7" w:rsidP="004D1A34">
      <w:pPr>
        <w:spacing w:after="0" w:line="240" w:lineRule="auto"/>
        <w:rPr>
          <w:rFonts w:ascii="Times New Roman" w:hAnsi="Times New Roman" w:cs="Times New Roman"/>
        </w:rPr>
      </w:pPr>
    </w:p>
    <w:p w:rsid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C63A0B8" wp14:editId="75199572">
            <wp:extent cx="5760720" cy="3770548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34" w:rsidRP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2504"/>
      </w:tblGrid>
      <w:tr w:rsidR="004D1A34" w:rsidRPr="004D1A34" w:rsidTr="004D1A34">
        <w:trPr>
          <w:trHeight w:val="100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  <w:b/>
                <w:bCs/>
              </w:rPr>
            </w:pPr>
            <w:r w:rsidRPr="004D1A34">
              <w:rPr>
                <w:rFonts w:ascii="Times New Roman" w:hAnsi="Times New Roman" w:cs="Times New Roman"/>
                <w:b/>
                <w:bCs/>
              </w:rPr>
              <w:t>SIEMENS SDH KÁRTYÁK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  <w:b/>
                <w:bCs/>
              </w:rPr>
            </w:pPr>
            <w:r w:rsidRPr="004D1A34">
              <w:rPr>
                <w:rFonts w:ascii="Times New Roman" w:hAnsi="Times New Roman" w:cs="Times New Roman"/>
                <w:b/>
                <w:bCs/>
              </w:rPr>
              <w:t xml:space="preserve">          TÍPUSA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</w:t>
            </w:r>
            <w:proofErr w:type="gramStart"/>
            <w:r w:rsidRPr="004D1A34">
              <w:rPr>
                <w:rFonts w:ascii="Times New Roman" w:hAnsi="Times New Roman" w:cs="Times New Roman"/>
              </w:rPr>
              <w:t>.Line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60000 JCB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</w:t>
            </w:r>
            <w:proofErr w:type="gramStart"/>
            <w:r w:rsidRPr="004D1A34">
              <w:rPr>
                <w:rFonts w:ascii="Times New Roman" w:hAnsi="Times New Roman" w:cs="Times New Roman"/>
              </w:rPr>
              <w:t>.Line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60582 AAF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OptIcal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slave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60648 AAP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MIC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60593 ABL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60003 CDU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60585 CBT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60706 AAB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60585 ABA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RTR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60581 ABR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Link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60580 ACG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STM-16 </w:t>
            </w:r>
            <w:proofErr w:type="spellStart"/>
            <w:r w:rsidRPr="004D1A34">
              <w:rPr>
                <w:rFonts w:ascii="Times New Roman" w:hAnsi="Times New Roman" w:cs="Times New Roman"/>
              </w:rPr>
              <w:t>Swich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60734 AAS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60586 ADM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60002 CDS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60587 ABE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60738 AAB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lastRenderedPageBreak/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60705 AAY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MUX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Controller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60704 AAW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Communications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60589 ABJ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Communications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60739 AAD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Communications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60575 ABK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Communications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60703 AAU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D1A34">
              <w:rPr>
                <w:rFonts w:ascii="Times New Roman" w:hAnsi="Times New Roman" w:cs="Times New Roman"/>
              </w:rPr>
              <w:t>Mb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/sec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Tributary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60590 ABE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D1A34">
              <w:rPr>
                <w:rFonts w:ascii="Times New Roman" w:hAnsi="Times New Roman" w:cs="Times New Roman"/>
              </w:rPr>
              <w:t>Mb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/sec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Tributary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60736 AAW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D1A34">
              <w:rPr>
                <w:rFonts w:ascii="Times New Roman" w:hAnsi="Times New Roman" w:cs="Times New Roman"/>
              </w:rPr>
              <w:t>Mb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/sec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Tributary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60501 DEM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D1A34">
              <w:rPr>
                <w:rFonts w:ascii="Times New Roman" w:hAnsi="Times New Roman" w:cs="Times New Roman"/>
              </w:rPr>
              <w:t>Mb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/sec </w:t>
            </w:r>
            <w:proofErr w:type="spellStart"/>
            <w:r w:rsidRPr="004D1A34">
              <w:rPr>
                <w:rFonts w:ascii="Times New Roman" w:hAnsi="Times New Roman" w:cs="Times New Roman"/>
              </w:rPr>
              <w:t>Tributary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60707 AAD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60591 ABG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60692 ABQ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Opt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60592 ABG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Elektr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60592 ABJ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Elektr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60592 ADT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STM-1 </w:t>
            </w:r>
            <w:proofErr w:type="spellStart"/>
            <w:r w:rsidRPr="004D1A34">
              <w:rPr>
                <w:rFonts w:ascii="Times New Roman" w:hAnsi="Times New Roman" w:cs="Times New Roman"/>
              </w:rPr>
              <w:t>Elektr</w:t>
            </w:r>
            <w:proofErr w:type="gramStart"/>
            <w:r w:rsidRPr="004D1A34">
              <w:rPr>
                <w:rFonts w:ascii="Times New Roman" w:hAnsi="Times New Roman" w:cs="Times New Roman"/>
              </w:rPr>
              <w:t>.Tributary</w:t>
            </w:r>
            <w:proofErr w:type="spellEnd"/>
            <w:proofErr w:type="gram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60017 FDJ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STM-4 HB </w:t>
            </w:r>
            <w:proofErr w:type="spellStart"/>
            <w:r w:rsidRPr="004D1A34">
              <w:rPr>
                <w:rFonts w:ascii="Times New Roman" w:hAnsi="Times New Roman" w:cs="Times New Roman"/>
              </w:rPr>
              <w:t>Tributary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60696 AKN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PSU Tápegység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HAK 60550 ACQ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PSU Tápegység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HAK 60550 AEA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PSU Tápegység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HAK 60550 BAC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PSU Tápegység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HAK 60669 AAW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Subrack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SMA-1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HAG 60000 DAB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Subrack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SMA-4C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HAG 60532 BCA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Subrack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SMA-4C+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HAG 60557 AAK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Subrack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SMA-4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HAG 60527 AEJ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proofErr w:type="spellStart"/>
            <w:r w:rsidRPr="004D1A34">
              <w:rPr>
                <w:rFonts w:ascii="Times New Roman" w:hAnsi="Times New Roman" w:cs="Times New Roman"/>
              </w:rPr>
              <w:t>Subrack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SMA-16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 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Memória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SMA-1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HBA 60568 AAP</w:t>
            </w:r>
          </w:p>
        </w:tc>
      </w:tr>
      <w:tr w:rsidR="004D1A34" w:rsidRPr="004D1A34" w:rsidTr="004D1A34">
        <w:trPr>
          <w:trHeight w:val="315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Memória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SMA-4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60588 AAP</w:t>
            </w:r>
          </w:p>
        </w:tc>
      </w:tr>
      <w:tr w:rsidR="004D1A34" w:rsidRPr="004D1A34" w:rsidTr="004D1A34">
        <w:trPr>
          <w:trHeight w:val="77"/>
        </w:trPr>
        <w:tc>
          <w:tcPr>
            <w:tcW w:w="3592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 xml:space="preserve">Memória </w:t>
            </w:r>
            <w:proofErr w:type="spellStart"/>
            <w:r w:rsidRPr="004D1A34">
              <w:rPr>
                <w:rFonts w:ascii="Times New Roman" w:hAnsi="Times New Roman" w:cs="Times New Roman"/>
              </w:rPr>
              <w:t>Card</w:t>
            </w:r>
            <w:proofErr w:type="spellEnd"/>
            <w:r w:rsidRPr="004D1A34">
              <w:rPr>
                <w:rFonts w:ascii="Times New Roman" w:hAnsi="Times New Roman" w:cs="Times New Roman"/>
              </w:rPr>
              <w:t xml:space="preserve"> SMA-4C</w:t>
            </w:r>
          </w:p>
        </w:tc>
        <w:tc>
          <w:tcPr>
            <w:tcW w:w="2504" w:type="dxa"/>
            <w:noWrap/>
            <w:hideMark/>
          </w:tcPr>
          <w:p w:rsidR="004D1A34" w:rsidRPr="004D1A34" w:rsidRDefault="004D1A34" w:rsidP="004D1A34">
            <w:pPr>
              <w:rPr>
                <w:rFonts w:ascii="Times New Roman" w:hAnsi="Times New Roman" w:cs="Times New Roman"/>
              </w:rPr>
            </w:pPr>
            <w:r w:rsidRPr="004D1A34">
              <w:rPr>
                <w:rFonts w:ascii="Times New Roman" w:hAnsi="Times New Roman" w:cs="Times New Roman"/>
              </w:rPr>
              <w:t>1 HAT 60622 AAP</w:t>
            </w:r>
          </w:p>
        </w:tc>
      </w:tr>
    </w:tbl>
    <w:p w:rsidR="004D1A34" w:rsidRP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</w:rPr>
        <w:fldChar w:fldCharType="begin"/>
      </w:r>
      <w:r w:rsidRPr="004D1A34">
        <w:rPr>
          <w:rFonts w:ascii="Times New Roman" w:hAnsi="Times New Roman" w:cs="Times New Roman"/>
        </w:rPr>
        <w:instrText xml:space="preserve"> LINK Excel.Sheet.12 "\\\\mav.hu\\mavfs1\\adatok\\MAV-Reszlegek\\14Beszerzesi_Foig\\141PBI\\1413EVBI\\Megosztott mappák\\Krönung Judit\\Beszerzés\\Digitális átviteltechnikai berendezések\\Műszaki leírás.xlsx" "Munka1!S72O1:S114O3" \a \f 4 \h  \* MERGEFORMAT </w:instrText>
      </w:r>
      <w:r w:rsidRPr="004D1A34">
        <w:rPr>
          <w:rFonts w:ascii="Times New Roman" w:hAnsi="Times New Roman" w:cs="Times New Roman"/>
        </w:rPr>
        <w:fldChar w:fldCharType="separate"/>
      </w:r>
    </w:p>
    <w:tbl>
      <w:tblPr>
        <w:tblW w:w="6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500"/>
        <w:gridCol w:w="1120"/>
      </w:tblGrid>
      <w:tr w:rsidR="004D1A34" w:rsidRPr="004D1A34" w:rsidTr="004D1A34">
        <w:trPr>
          <w:trHeight w:val="79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SIEMENS FMX-CMX KÁRTYÁK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         TÍPUSA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SISA-GKE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1A34" w:rsidRPr="004D1A34" w:rsidTr="00965096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SISA-GK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S42024-N449-A1</w:t>
            </w:r>
          </w:p>
        </w:tc>
      </w:tr>
      <w:tr w:rsidR="004D1A34" w:rsidRPr="004D1A34" w:rsidTr="000D563E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SISA-K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S42024-A1781-A1</w:t>
            </w:r>
          </w:p>
        </w:tc>
      </w:tr>
      <w:tr w:rsidR="004D1A34" w:rsidRPr="004D1A34" w:rsidTr="004D1A34">
        <w:trPr>
          <w:trHeight w:val="34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CUD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S42024-A1851-A1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S42024-A1851-E1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S42024-A1851-D1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CUA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S42024-A1789-B1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S42024-A1789-B101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CUCC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S42024-A1765-B1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S42024-A1899-C1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DSC6-n*64G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S42024-A1767-A1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SEM108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S42024-A1737-A3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S42024-A1737-B2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SEM106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S42024-A1737-A001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SEM102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S42024-A1804-A1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S42024-A1804-C1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DSC8V24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S42024-A1744-A2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SLX102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S42024-A1809-A14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S42024-A1809-D14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SUE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S42024-A1857-A2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S42024-A1857-B1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COSU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S42024-A1866-A1</w:t>
            </w:r>
          </w:p>
        </w:tc>
      </w:tr>
      <w:tr w:rsidR="004D1A34" w:rsidRPr="004D1A34" w:rsidTr="008C4204">
        <w:trPr>
          <w:trHeight w:val="31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SLB62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S42024-A1760-A1</w:t>
            </w:r>
          </w:p>
        </w:tc>
      </w:tr>
      <w:tr w:rsidR="004D1A34" w:rsidRPr="004D1A34" w:rsidTr="008A4B36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DSC8X21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S42024-A1745-A1</w:t>
            </w:r>
          </w:p>
        </w:tc>
      </w:tr>
      <w:tr w:rsidR="004D1A34" w:rsidRPr="004D1A34" w:rsidTr="00037D7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14UK2V5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S42024-A1814-A1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IUL82C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S42024-A1838-C1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UAC 68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S42024-A1898-A1</w:t>
            </w:r>
          </w:p>
        </w:tc>
      </w:tr>
      <w:tr w:rsidR="004D1A34" w:rsidRPr="004D1A34" w:rsidTr="00343800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S42024-A1766-A1</w:t>
            </w:r>
          </w:p>
        </w:tc>
      </w:tr>
      <w:tr w:rsidR="004D1A34" w:rsidRPr="004D1A34" w:rsidTr="004D1A34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S42024-A1900-A1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DSC104C0</w:t>
            </w:r>
          </w:p>
        </w:tc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S42024-A1738-B1</w:t>
            </w:r>
          </w:p>
        </w:tc>
      </w:tr>
      <w:tr w:rsidR="004D1A34" w:rsidRPr="004D1A34" w:rsidTr="009A0B2D">
        <w:trPr>
          <w:trHeight w:val="31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DSC2n*64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S42024-A1757-A1</w:t>
            </w:r>
          </w:p>
        </w:tc>
      </w:tr>
      <w:tr w:rsidR="004D1A34" w:rsidRPr="004D1A34" w:rsidTr="004459B5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CPF2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S22546-A5100-C1</w:t>
            </w:r>
          </w:p>
        </w:tc>
      </w:tr>
      <w:tr w:rsidR="004D1A34" w:rsidRPr="004D1A34" w:rsidTr="00F679BD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LTOC-LT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S42024-A1799-C202</w:t>
            </w:r>
          </w:p>
        </w:tc>
      </w:tr>
      <w:tr w:rsidR="004D1A34" w:rsidRPr="004D1A34" w:rsidTr="003C3180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LTOC-NT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S42024-A1799-C302</w:t>
            </w:r>
          </w:p>
        </w:tc>
      </w:tr>
      <w:tr w:rsidR="004D1A34" w:rsidRPr="004D1A34" w:rsidTr="0053277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LTO-LT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S42024-A1799-B202</w:t>
            </w:r>
          </w:p>
        </w:tc>
      </w:tr>
      <w:tr w:rsidR="004D1A34" w:rsidRPr="004D1A34" w:rsidTr="00BE26CE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LTO-NT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S42024-A1799-B302</w:t>
            </w:r>
          </w:p>
        </w:tc>
      </w:tr>
      <w:tr w:rsidR="004D1A34" w:rsidRPr="004D1A34" w:rsidTr="006D2D1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LTC-OH(</w:t>
            </w:r>
            <w:proofErr w:type="gram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LT)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S42024-A1791-B1</w:t>
            </w:r>
          </w:p>
        </w:tc>
      </w:tr>
      <w:tr w:rsidR="004D1A34" w:rsidRPr="004D1A34" w:rsidTr="006B418A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CÍM-Nx64E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S42025-A1415-A1</w:t>
            </w:r>
          </w:p>
        </w:tc>
      </w:tr>
      <w:tr w:rsidR="004D1A34" w:rsidRPr="004D1A34" w:rsidTr="00FB516E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CÍM-V.24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S22546-A5110-A1</w:t>
            </w:r>
          </w:p>
        </w:tc>
      </w:tr>
      <w:tr w:rsidR="004D1A34" w:rsidRPr="004D1A34" w:rsidTr="003700FF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CÍM-X21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S22546-A5120-A1</w:t>
            </w:r>
          </w:p>
        </w:tc>
      </w:tr>
      <w:tr w:rsidR="004D1A34" w:rsidRPr="004D1A34" w:rsidTr="00076AFE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NTU2B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S42023-A94-A1</w:t>
            </w:r>
          </w:p>
        </w:tc>
      </w:tr>
      <w:tr w:rsidR="004D1A34" w:rsidRPr="004D1A34" w:rsidTr="00256327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NTU V24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S42024-A280-A1</w:t>
            </w:r>
          </w:p>
        </w:tc>
      </w:tr>
    </w:tbl>
    <w:p w:rsidR="004D1A34" w:rsidRP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</w:rPr>
        <w:fldChar w:fldCharType="end"/>
      </w:r>
      <w:r w:rsidRPr="004D1A34">
        <w:rPr>
          <w:rFonts w:ascii="Times New Roman" w:hAnsi="Times New Roman" w:cs="Times New Roman"/>
        </w:rPr>
        <w:fldChar w:fldCharType="begin"/>
      </w:r>
      <w:r w:rsidRPr="004D1A34">
        <w:rPr>
          <w:rFonts w:ascii="Times New Roman" w:hAnsi="Times New Roman" w:cs="Times New Roman"/>
        </w:rPr>
        <w:instrText xml:space="preserve"> LINK Excel.Sheet.12 "\\\\mav.hu\\mavfs1\\adatok\\MAV-Reszlegek\\14Beszerzesi_Foig\\141PBI\\1413EVBI\\Megosztott mappák\\Krönung Judit\\Beszerzés\\Digitális átviteltechnikai berendezések\\Műszaki leírás.xlsx" "Munka1!S117O1:S133O2" \a \f 4 \h  \* MERGEFORMAT </w:instrText>
      </w:r>
      <w:r w:rsidRPr="004D1A34">
        <w:rPr>
          <w:rFonts w:ascii="Times New Roman" w:hAnsi="Times New Roman" w:cs="Times New Roman"/>
        </w:rPr>
        <w:fldChar w:fldCharType="separate"/>
      </w:r>
    </w:p>
    <w:tbl>
      <w:tblPr>
        <w:tblW w:w="5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500"/>
      </w:tblGrid>
      <w:tr w:rsidR="004D1A34" w:rsidRPr="004D1A34" w:rsidTr="004D1A34">
        <w:trPr>
          <w:trHeight w:val="9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ALCATEL SDH KÁRTYÁK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Típusa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PSU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478120804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STM-1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Line S-1.1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411100178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STM-1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Line L-1.1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411100176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Controller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411100301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2Mb/sec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Tributary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411100158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Communications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Card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411100157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Alcatel CRU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411100155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2Mb/sec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Tributary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A21E1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3AL78831AA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CONGI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3AL78830AD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SERGI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3AL78816AA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2Mb/sec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card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P63E1N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3AL79092AC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SYNTH4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3AL79624AA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Optical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daughter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IS-4.1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Optical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daughter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IL-4.1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Optical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daughter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IL-4.2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Optical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daughter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IS-1.1</w:t>
            </w:r>
          </w:p>
        </w:tc>
      </w:tr>
    </w:tbl>
    <w:p w:rsidR="004D1A34" w:rsidRP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</w:rPr>
        <w:fldChar w:fldCharType="end"/>
      </w:r>
      <w:r w:rsidRPr="004D1A34">
        <w:rPr>
          <w:rFonts w:ascii="Times New Roman" w:hAnsi="Times New Roman" w:cs="Times New Roman"/>
        </w:rPr>
        <w:fldChar w:fldCharType="begin"/>
      </w:r>
      <w:r w:rsidRPr="004D1A34">
        <w:rPr>
          <w:rFonts w:ascii="Times New Roman" w:hAnsi="Times New Roman" w:cs="Times New Roman"/>
        </w:rPr>
        <w:instrText xml:space="preserve"> LINK Excel.Sheet.12 "\\\\mav.hu\\mavfs1\\adatok\\MAV-Reszlegek\\14Beszerzesi_Foig\\141PBI\\1413EVBI\\Megosztott mappák\\Krönung Judit\\Beszerzés\\Digitális átviteltechnikai berendezések\\Műszaki leírás.xlsx" "Munka1!S136O1:S144O1" \a \f 4 \h  \* MERGEFORMAT </w:instrText>
      </w:r>
      <w:r w:rsidRPr="004D1A34">
        <w:rPr>
          <w:rFonts w:ascii="Times New Roman" w:hAnsi="Times New Roman" w:cs="Times New Roman"/>
        </w:rPr>
        <w:fldChar w:fldCharType="separate"/>
      </w:r>
    </w:p>
    <w:tbl>
      <w:tblPr>
        <w:tblW w:w="3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4D1A34" w:rsidRPr="004D1A34" w:rsidTr="004D1A34">
        <w:trPr>
          <w:trHeight w:val="9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A34" w:rsidRPr="004D1A34" w:rsidRDefault="004D1A34" w:rsidP="004D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ALCATEL MUX KÁRTYÁK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 xml:space="preserve">DI64KB </w:t>
            </w:r>
            <w:proofErr w:type="gramStart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EM(</w:t>
            </w:r>
            <w:proofErr w:type="gramEnd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NP)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SPCM-E2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CHSU-1E1M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PCM D&amp;I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DC/</w:t>
            </w:r>
            <w:proofErr w:type="spellStart"/>
            <w:proofErr w:type="gramStart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DC</w:t>
            </w:r>
            <w:proofErr w:type="spellEnd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PS-NG PCM)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SPCM-S2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SRNG-S1</w:t>
            </w:r>
          </w:p>
        </w:tc>
      </w:tr>
      <w:tr w:rsidR="004D1A34" w:rsidRPr="004D1A34" w:rsidTr="004D1A34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A34" w:rsidRPr="004D1A34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D1A34">
              <w:rPr>
                <w:rFonts w:ascii="Times New Roman" w:eastAsia="Times New Roman" w:hAnsi="Times New Roman" w:cs="Times New Roman"/>
                <w:lang w:eastAsia="hu-HU"/>
              </w:rPr>
              <w:t>RAC</w:t>
            </w:r>
          </w:p>
        </w:tc>
      </w:tr>
    </w:tbl>
    <w:p w:rsidR="004D1A34" w:rsidRPr="004D1A34" w:rsidRDefault="004D1A34" w:rsidP="004D1A34">
      <w:pPr>
        <w:spacing w:after="0" w:line="240" w:lineRule="auto"/>
        <w:rPr>
          <w:rFonts w:ascii="Times New Roman" w:hAnsi="Times New Roman" w:cs="Times New Roman"/>
        </w:rPr>
      </w:pPr>
      <w:r w:rsidRPr="004D1A34">
        <w:rPr>
          <w:rFonts w:ascii="Times New Roman" w:hAnsi="Times New Roman" w:cs="Times New Roman"/>
        </w:rPr>
        <w:fldChar w:fldCharType="end"/>
      </w:r>
    </w:p>
    <w:sectPr w:rsidR="004D1A34" w:rsidRPr="004D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34"/>
    <w:rsid w:val="004D1A34"/>
    <w:rsid w:val="0059307E"/>
    <w:rsid w:val="00927ED3"/>
    <w:rsid w:val="00A60056"/>
    <w:rsid w:val="00C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A3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D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A3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D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Krönung Judit</dc:creator>
  <cp:lastModifiedBy>Kuli Ágnes (kuliag)</cp:lastModifiedBy>
  <cp:revision>2</cp:revision>
  <dcterms:created xsi:type="dcterms:W3CDTF">2019-11-20T13:02:00Z</dcterms:created>
  <dcterms:modified xsi:type="dcterms:W3CDTF">2019-11-20T13:02:00Z</dcterms:modified>
</cp:coreProperties>
</file>