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98" w:rsidRPr="001A0C98" w:rsidRDefault="001A0C98" w:rsidP="001A0C98">
      <w:pPr>
        <w:keepNext/>
        <w:spacing w:before="240" w:after="60"/>
        <w:jc w:val="left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hu-HU"/>
        </w:rPr>
      </w:pPr>
      <w:bookmarkStart w:id="0" w:name="_Toc17712018"/>
      <w:r w:rsidRPr="001A0C98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hu-HU"/>
        </w:rPr>
        <w:t xml:space="preserve">9. </w:t>
      </w:r>
      <w:proofErr w:type="spellStart"/>
      <w:r w:rsidRPr="001A0C98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hu-HU"/>
        </w:rPr>
        <w:t>Digiton</w:t>
      </w:r>
      <w:proofErr w:type="spellEnd"/>
      <w:r w:rsidRPr="001A0C98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hu-HU"/>
        </w:rPr>
        <w:t xml:space="preserve"> </w:t>
      </w:r>
      <w:proofErr w:type="spellStart"/>
      <w:r w:rsidRPr="001A0C98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hu-HU"/>
        </w:rPr>
        <w:t>utastájékozató</w:t>
      </w:r>
      <w:proofErr w:type="spellEnd"/>
      <w:r w:rsidRPr="001A0C98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hu-HU"/>
        </w:rPr>
        <w:t xml:space="preserve"> vezérlő berendezések, azok egységeinek, hardver és szoftver elemeinek, javítása, szoftver támogatása (Szarka István)</w:t>
      </w:r>
      <w:bookmarkEnd w:id="0"/>
    </w:p>
    <w:p w:rsidR="001A0C98" w:rsidRPr="001A0C98" w:rsidRDefault="001A0C98" w:rsidP="001A0C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0C98" w:rsidRPr="001A0C98" w:rsidRDefault="001A0C98" w:rsidP="001A0C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0C98" w:rsidRPr="001A0C98" w:rsidRDefault="001A0C98" w:rsidP="001A0C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0C98">
        <w:rPr>
          <w:rFonts w:ascii="Times New Roman" w:eastAsia="Calibri" w:hAnsi="Times New Roman" w:cs="Times New Roman"/>
          <w:sz w:val="24"/>
          <w:szCs w:val="24"/>
        </w:rPr>
        <w:t>Műszaki tartalom a „</w:t>
      </w:r>
      <w:proofErr w:type="spellStart"/>
      <w:r w:rsidRPr="001A0C98">
        <w:rPr>
          <w:rFonts w:ascii="Times New Roman" w:eastAsia="Calibri" w:hAnsi="Times New Roman" w:cs="Times New Roman"/>
          <w:sz w:val="24"/>
          <w:szCs w:val="24"/>
        </w:rPr>
        <w:t>Digiton</w:t>
      </w:r>
      <w:proofErr w:type="spellEnd"/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0C98">
        <w:rPr>
          <w:rFonts w:ascii="Times New Roman" w:eastAsia="Calibri" w:hAnsi="Times New Roman" w:cs="Times New Roman"/>
          <w:sz w:val="24"/>
          <w:szCs w:val="24"/>
        </w:rPr>
        <w:t>utastájékozató</w:t>
      </w:r>
      <w:proofErr w:type="spellEnd"/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 vezérlő berendezések, azok egységeinek, hardver és szoftver elemeinek, javítása, szoftver támogatása” keretszerződés megkötéséhez.</w:t>
      </w:r>
    </w:p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 A MÁV Zrt. Távközlési Főnökség Budapest és a Távközlési Főnökség Szeged illetékességi területén a </w:t>
      </w:r>
      <w:proofErr w:type="spellStart"/>
      <w:r w:rsidRPr="001A0C98">
        <w:rPr>
          <w:rFonts w:ascii="Times New Roman" w:eastAsia="Calibri" w:hAnsi="Times New Roman" w:cs="Times New Roman"/>
          <w:sz w:val="24"/>
          <w:szCs w:val="24"/>
        </w:rPr>
        <w:t>HungaroByte</w:t>
      </w:r>
      <w:proofErr w:type="spellEnd"/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 Kft. által tervezett és gyártott DIGITON típusú gépi hangos és vizuális </w:t>
      </w:r>
      <w:proofErr w:type="spellStart"/>
      <w:r w:rsidRPr="001A0C98">
        <w:rPr>
          <w:rFonts w:ascii="Times New Roman" w:eastAsia="Calibri" w:hAnsi="Times New Roman" w:cs="Times New Roman"/>
          <w:sz w:val="24"/>
          <w:szCs w:val="24"/>
        </w:rPr>
        <w:t>utastájékoztató</w:t>
      </w:r>
      <w:proofErr w:type="spellEnd"/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 rendszerek üzemelnek. Az </w:t>
      </w:r>
      <w:proofErr w:type="spellStart"/>
      <w:r w:rsidRPr="001A0C98">
        <w:rPr>
          <w:rFonts w:ascii="Times New Roman" w:eastAsia="Calibri" w:hAnsi="Times New Roman" w:cs="Times New Roman"/>
          <w:sz w:val="24"/>
          <w:szCs w:val="24"/>
        </w:rPr>
        <w:t>utastájékoztató</w:t>
      </w:r>
      <w:proofErr w:type="spellEnd"/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 rendszer telepítési helyszíneit az 1. számú melléklet tartalmazza.</w:t>
      </w:r>
    </w:p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proofErr w:type="spellStart"/>
      <w:r w:rsidRPr="001A0C98">
        <w:rPr>
          <w:rFonts w:ascii="Times New Roman" w:eastAsia="Calibri" w:hAnsi="Times New Roman" w:cs="Times New Roman"/>
          <w:sz w:val="24"/>
          <w:szCs w:val="24"/>
        </w:rPr>
        <w:t>utastájékoztató</w:t>
      </w:r>
      <w:proofErr w:type="spellEnd"/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 rendszer kiépítése tartalmaz gépi hangos és vizuális központi egységet a tartozékaival, valamint állomási távvezérlő és megállóhelyi távvezérlő berendezést a mellékletben található felsorolás szerint. A megállóhelyi távvezérlés, valamint a vizuális </w:t>
      </w:r>
      <w:proofErr w:type="spellStart"/>
      <w:r w:rsidRPr="001A0C98">
        <w:rPr>
          <w:rFonts w:ascii="Times New Roman" w:eastAsia="Calibri" w:hAnsi="Times New Roman" w:cs="Times New Roman"/>
          <w:sz w:val="24"/>
          <w:szCs w:val="24"/>
        </w:rPr>
        <w:t>utastájékoztatás</w:t>
      </w:r>
      <w:proofErr w:type="spellEnd"/>
      <w:r w:rsidRPr="001A0C98">
        <w:rPr>
          <w:rFonts w:ascii="Times New Roman" w:eastAsia="Calibri" w:hAnsi="Times New Roman" w:cs="Times New Roman"/>
          <w:sz w:val="24"/>
          <w:szCs w:val="24"/>
        </w:rPr>
        <w:t xml:space="preserve"> biztosítása helyszínenként a kiépítéstől függ.</w:t>
      </w:r>
    </w:p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98">
        <w:rPr>
          <w:rFonts w:ascii="Times New Roman" w:eastAsia="Calibri" w:hAnsi="Times New Roman" w:cs="Times New Roman"/>
          <w:sz w:val="24"/>
          <w:szCs w:val="24"/>
        </w:rPr>
        <w:t>A telepítési helyszíneken a rendszer fenti hardver egységeinek és szoftverének eseti javításának és szoftver támogatásának biztosítása jelen keretszerződésben megadott feltételek szerint.</w:t>
      </w:r>
    </w:p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C98" w:rsidRPr="001A0C98" w:rsidRDefault="001A0C98" w:rsidP="001A0C9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0C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DIGITON </w:t>
      </w:r>
      <w:proofErr w:type="spellStart"/>
      <w:r w:rsidRPr="001A0C98">
        <w:rPr>
          <w:rFonts w:ascii="Times New Roman" w:eastAsia="Calibri" w:hAnsi="Times New Roman" w:cs="Times New Roman"/>
          <w:b/>
          <w:sz w:val="24"/>
          <w:szCs w:val="24"/>
          <w:u w:val="single"/>
        </w:rPr>
        <w:t>utastájékoztató</w:t>
      </w:r>
      <w:proofErr w:type="spellEnd"/>
      <w:r w:rsidRPr="001A0C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berendezések telepítési helyszínei.</w:t>
      </w:r>
    </w:p>
    <w:p w:rsidR="001A0C98" w:rsidRPr="001A0C98" w:rsidRDefault="001A0C98" w:rsidP="001A0C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A0C98" w:rsidRPr="001A0C98" w:rsidRDefault="001A0C98" w:rsidP="001A0C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0C98">
        <w:rPr>
          <w:rFonts w:ascii="Times New Roman" w:eastAsia="Calibri" w:hAnsi="Times New Roman" w:cs="Times New Roman"/>
          <w:sz w:val="24"/>
          <w:szCs w:val="24"/>
        </w:rPr>
        <w:t>Távközlési Főnökség Budapest</w:t>
      </w:r>
    </w:p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A0C98" w:rsidRPr="001A0C98" w:rsidTr="0046689B">
        <w:trPr>
          <w:trHeight w:val="465"/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A0C98">
              <w:rPr>
                <w:rFonts w:ascii="Calibri" w:eastAsia="Calibri" w:hAnsi="Calibri" w:cs="Times New Roman"/>
                <w:b/>
              </w:rPr>
              <w:t>Állomás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A0C98">
              <w:rPr>
                <w:rFonts w:ascii="Calibri" w:eastAsia="Calibri" w:hAnsi="Calibri" w:cs="Times New Roman"/>
                <w:b/>
              </w:rPr>
              <w:t>Vizuális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A0C98">
              <w:rPr>
                <w:rFonts w:ascii="Calibri" w:eastAsia="Calibri" w:hAnsi="Calibri" w:cs="Times New Roman"/>
                <w:b/>
              </w:rPr>
              <w:t>Távvezérelt megállóhely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Hegyeshalom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Solari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lapozós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Levél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Mosonmagyaróvár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Levél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Kimle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Lébény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Öttevény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Abda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Győr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Solari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lapozós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Abda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Győr-Gyárváros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Győrszentiván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Nagyszentjános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Ács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Komárom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Solari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lapozós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Szőny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Almásfüzitő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Almásfüzitő felső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Szőny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Tata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Tóvároskert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Vértesszőlős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Tatabánya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Solari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lapozós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Tóvároskert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Vértesszőlős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Alsógalla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Szárliget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Alsógalla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Szár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Bicske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Szár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Bicske alsó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lastRenderedPageBreak/>
              <w:t>Herceghalom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Bicske alsó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Budaörs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 xml:space="preserve">Törökbálint </w:t>
            </w:r>
            <w:proofErr w:type="spellStart"/>
            <w:r w:rsidRPr="001A0C98">
              <w:rPr>
                <w:rFonts w:ascii="Calibri" w:eastAsia="Calibri" w:hAnsi="Calibri" w:cs="Times New Roman"/>
              </w:rPr>
              <w:t>mh</w:t>
            </w:r>
            <w:proofErr w:type="spellEnd"/>
            <w:r w:rsidRPr="001A0C98">
              <w:rPr>
                <w:rFonts w:ascii="Calibri" w:eastAsia="Calibri" w:hAnsi="Calibri" w:cs="Times New Roman"/>
              </w:rPr>
              <w:t>.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Ferencváros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Angyalföld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Újpest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1A0C98">
              <w:rPr>
                <w:rFonts w:ascii="Calibri" w:eastAsia="Calibri" w:hAnsi="Calibri" w:cs="Times New Roman"/>
              </w:rPr>
              <w:t>Rákosrendező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C98" w:rsidRPr="001A0C98" w:rsidRDefault="001A0C98" w:rsidP="001A0C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0C98">
        <w:rPr>
          <w:rFonts w:ascii="Times New Roman" w:eastAsia="Calibri" w:hAnsi="Times New Roman" w:cs="Times New Roman"/>
          <w:sz w:val="24"/>
          <w:szCs w:val="24"/>
        </w:rPr>
        <w:t>Távközlési Főnökség Szeged</w:t>
      </w:r>
    </w:p>
    <w:p w:rsidR="001A0C98" w:rsidRPr="001A0C98" w:rsidRDefault="001A0C98" w:rsidP="001A0C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A0C98" w:rsidRPr="001A0C98" w:rsidTr="0046689B">
        <w:trPr>
          <w:trHeight w:val="465"/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A0C98">
              <w:rPr>
                <w:rFonts w:ascii="Calibri" w:eastAsia="Calibri" w:hAnsi="Calibri" w:cs="Times New Roman"/>
                <w:b/>
              </w:rPr>
              <w:t>Állomás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A0C98">
              <w:rPr>
                <w:rFonts w:ascii="Calibri" w:eastAsia="Calibri" w:hAnsi="Calibri" w:cs="Times New Roman"/>
                <w:b/>
              </w:rPr>
              <w:t>Vizuális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A0C98">
              <w:rPr>
                <w:rFonts w:ascii="Calibri" w:eastAsia="Calibri" w:hAnsi="Calibri" w:cs="Times New Roman"/>
                <w:b/>
              </w:rPr>
              <w:t>Távvezérelt megállóhely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Lakitelek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Orosháza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LCD monitor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Baja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  <w:tr w:rsidR="001A0C98" w:rsidRPr="001A0C98" w:rsidTr="0046689B">
        <w:trPr>
          <w:jc w:val="center"/>
        </w:trPr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Lőkösháza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A0C98" w:rsidRPr="001A0C98" w:rsidRDefault="001A0C98" w:rsidP="001A0C98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1A0C98">
              <w:rPr>
                <w:rFonts w:ascii="Calibri" w:eastAsia="Calibri" w:hAnsi="Calibri" w:cs="Times New Roman"/>
              </w:rPr>
              <w:t>-</w:t>
            </w:r>
          </w:p>
        </w:tc>
      </w:tr>
    </w:tbl>
    <w:p w:rsidR="001A0C98" w:rsidRPr="001A0C98" w:rsidRDefault="001A0C98" w:rsidP="001A0C98">
      <w:pPr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A0C98" w:rsidRPr="001A0C98" w:rsidRDefault="001A0C98" w:rsidP="001A0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C98" w:rsidRPr="001A0C98" w:rsidRDefault="001A0C98" w:rsidP="001A0C9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sectPr w:rsidR="001A0C98" w:rsidRPr="001A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98"/>
    <w:rsid w:val="001A0C98"/>
    <w:rsid w:val="006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Szászné Bartkó Judit (szasznebj)</dc:creator>
  <cp:lastModifiedBy>Szászné Bartkó Judit (szasznebj)</cp:lastModifiedBy>
  <cp:revision>1</cp:revision>
  <dcterms:created xsi:type="dcterms:W3CDTF">2019-09-04T11:12:00Z</dcterms:created>
  <dcterms:modified xsi:type="dcterms:W3CDTF">2019-09-04T11:14:00Z</dcterms:modified>
</cp:coreProperties>
</file>