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55" w:rsidRPr="00163AEA" w:rsidRDefault="00837255" w:rsidP="00837255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 w:rsidRPr="00163AEA">
        <w:rPr>
          <w:i/>
          <w:sz w:val="24"/>
          <w:szCs w:val="24"/>
        </w:rPr>
        <w:t>számú melléklet</w:t>
      </w:r>
    </w:p>
    <w:p w:rsidR="00837255" w:rsidRDefault="00837255" w:rsidP="00837255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:rsidR="00837255" w:rsidRPr="005F04D4" w:rsidRDefault="00837255" w:rsidP="00837255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Nyilatkozat</w:t>
      </w:r>
    </w:p>
    <w:p w:rsidR="00837255" w:rsidRDefault="00837255" w:rsidP="00837255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Összeférhetetlenségről</w:t>
      </w:r>
    </w:p>
    <w:p w:rsidR="00837255" w:rsidRDefault="00837255" w:rsidP="00837255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:rsidR="00837255" w:rsidRDefault="00837255" w:rsidP="00837255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:rsidR="00837255" w:rsidRDefault="00837255" w:rsidP="00837255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:rsidR="003E2C82" w:rsidRDefault="003E2C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837255" w:rsidRPr="005F04D4" w:rsidTr="003D7D5B">
        <w:trPr>
          <w:trHeight w:val="470"/>
        </w:trPr>
        <w:tc>
          <w:tcPr>
            <w:tcW w:w="3348" w:type="dxa"/>
          </w:tcPr>
          <w:p w:rsidR="00837255" w:rsidRPr="005F04D4" w:rsidRDefault="00837255" w:rsidP="003D7D5B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neve:</w:t>
            </w:r>
          </w:p>
        </w:tc>
        <w:tc>
          <w:tcPr>
            <w:tcW w:w="5864" w:type="dxa"/>
            <w:vAlign w:val="center"/>
          </w:tcPr>
          <w:p w:rsidR="00837255" w:rsidRPr="005F04D4" w:rsidRDefault="00837255" w:rsidP="003D7D5B">
            <w:pPr>
              <w:rPr>
                <w:sz w:val="32"/>
                <w:szCs w:val="32"/>
              </w:rPr>
            </w:pPr>
          </w:p>
        </w:tc>
      </w:tr>
      <w:tr w:rsidR="00837255" w:rsidRPr="005F04D4" w:rsidTr="003D7D5B">
        <w:trPr>
          <w:trHeight w:val="470"/>
        </w:trPr>
        <w:tc>
          <w:tcPr>
            <w:tcW w:w="3348" w:type="dxa"/>
          </w:tcPr>
          <w:p w:rsidR="00837255" w:rsidRPr="005F04D4" w:rsidRDefault="00837255" w:rsidP="003D7D5B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Cégjegyzék száma:</w:t>
            </w:r>
          </w:p>
        </w:tc>
        <w:tc>
          <w:tcPr>
            <w:tcW w:w="5864" w:type="dxa"/>
            <w:vAlign w:val="center"/>
          </w:tcPr>
          <w:p w:rsidR="00837255" w:rsidRPr="005F04D4" w:rsidRDefault="00837255" w:rsidP="003D7D5B">
            <w:pPr>
              <w:rPr>
                <w:sz w:val="32"/>
                <w:szCs w:val="32"/>
              </w:rPr>
            </w:pPr>
          </w:p>
        </w:tc>
      </w:tr>
      <w:tr w:rsidR="00837255" w:rsidRPr="005F04D4" w:rsidTr="003D7D5B">
        <w:trPr>
          <w:trHeight w:val="470"/>
        </w:trPr>
        <w:tc>
          <w:tcPr>
            <w:tcW w:w="3348" w:type="dxa"/>
          </w:tcPr>
          <w:p w:rsidR="00837255" w:rsidRPr="005F04D4" w:rsidRDefault="00837255" w:rsidP="003D7D5B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székhelye:</w:t>
            </w:r>
          </w:p>
        </w:tc>
        <w:tc>
          <w:tcPr>
            <w:tcW w:w="5864" w:type="dxa"/>
            <w:vAlign w:val="center"/>
          </w:tcPr>
          <w:p w:rsidR="00837255" w:rsidRPr="005F04D4" w:rsidRDefault="00837255" w:rsidP="003D7D5B">
            <w:pPr>
              <w:rPr>
                <w:sz w:val="32"/>
                <w:szCs w:val="32"/>
              </w:rPr>
            </w:pPr>
          </w:p>
        </w:tc>
      </w:tr>
    </w:tbl>
    <w:p w:rsidR="00837255" w:rsidRDefault="00837255"/>
    <w:p w:rsidR="00837255" w:rsidRDefault="00837255"/>
    <w:p w:rsidR="00837255" w:rsidRDefault="00837255">
      <w:bookmarkStart w:id="0" w:name="_GoBack"/>
      <w:bookmarkEnd w:id="0"/>
    </w:p>
    <w:p w:rsidR="00837255" w:rsidRPr="005F04D4" w:rsidRDefault="00837255" w:rsidP="0083725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Kijelentem, hogy a MÁV </w:t>
      </w:r>
      <w:proofErr w:type="spellStart"/>
      <w:r w:rsidRPr="005F04D4">
        <w:rPr>
          <w:sz w:val="24"/>
          <w:lang w:eastAsia="ar-SA"/>
        </w:rPr>
        <w:t>ZRt-nél</w:t>
      </w:r>
      <w:proofErr w:type="spellEnd"/>
      <w:r w:rsidRPr="005F04D4"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 w:rsidRPr="005F04D4">
        <w:rPr>
          <w:sz w:val="24"/>
          <w:lang w:eastAsia="ar-SA"/>
        </w:rPr>
        <w:t>ZRt</w:t>
      </w:r>
      <w:proofErr w:type="spellEnd"/>
      <w:r w:rsidRPr="005F04D4">
        <w:rPr>
          <w:sz w:val="24"/>
          <w:lang w:eastAsia="ar-SA"/>
        </w:rPr>
        <w:t xml:space="preserve"> versenytilalmi szabályait megszegné.</w:t>
      </w:r>
    </w:p>
    <w:p w:rsidR="00837255" w:rsidRPr="005F04D4" w:rsidRDefault="00837255" w:rsidP="0083725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837255" w:rsidRPr="005F04D4" w:rsidRDefault="00837255" w:rsidP="0083725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837255" w:rsidRPr="005F04D4" w:rsidRDefault="00837255" w:rsidP="0083725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>Ebben a tárgyban a társaság tagjait, alkalmazottait nyilatkozattételre köteleztem.</w:t>
      </w:r>
    </w:p>
    <w:p w:rsidR="00837255" w:rsidRPr="005F04D4" w:rsidRDefault="00837255" w:rsidP="0083725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837255" w:rsidRPr="005F04D4" w:rsidRDefault="00837255" w:rsidP="0083725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837255" w:rsidRPr="005F04D4" w:rsidRDefault="00837255" w:rsidP="0083725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837255" w:rsidRPr="005F04D4" w:rsidRDefault="00837255" w:rsidP="0083725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837255" w:rsidRPr="005F04D4" w:rsidRDefault="00837255" w:rsidP="0083725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837255" w:rsidRPr="005F04D4" w:rsidRDefault="00837255" w:rsidP="0083725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837255" w:rsidRPr="005F04D4" w:rsidRDefault="00837255" w:rsidP="0083725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837255" w:rsidRPr="005F04D4" w:rsidRDefault="00837255" w:rsidP="0083725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837255" w:rsidRPr="005F04D4" w:rsidRDefault="00837255" w:rsidP="0083725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837255" w:rsidRPr="005F04D4" w:rsidRDefault="00837255" w:rsidP="0083725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837255" w:rsidRPr="005F04D4" w:rsidRDefault="00837255" w:rsidP="0083725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:rsidR="00837255" w:rsidRPr="005F04D4" w:rsidRDefault="00837255" w:rsidP="0083725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           Cégszerű aláírás</w:t>
      </w:r>
    </w:p>
    <w:p w:rsidR="00837255" w:rsidRDefault="00837255"/>
    <w:sectPr w:rsidR="008372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1D" w:rsidRDefault="0081521D" w:rsidP="0081521D">
      <w:r>
        <w:separator/>
      </w:r>
    </w:p>
  </w:endnote>
  <w:endnote w:type="continuationSeparator" w:id="0">
    <w:p w:rsidR="0081521D" w:rsidRDefault="0081521D" w:rsidP="0081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1D" w:rsidRPr="00996512" w:rsidRDefault="0081521D" w:rsidP="0081521D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81521D" w:rsidRPr="00996512" w:rsidRDefault="0081521D" w:rsidP="0081521D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81521D" w:rsidRDefault="008152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1D" w:rsidRDefault="0081521D" w:rsidP="0081521D">
      <w:r>
        <w:separator/>
      </w:r>
    </w:p>
  </w:footnote>
  <w:footnote w:type="continuationSeparator" w:id="0">
    <w:p w:rsidR="0081521D" w:rsidRDefault="0081521D" w:rsidP="00815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86879225"/>
  <w:bookmarkEnd w:id="1"/>
  <w:p w:rsidR="0081521D" w:rsidRPr="0081521D" w:rsidRDefault="0081521D" w:rsidP="0081521D">
    <w:pPr>
      <w:tabs>
        <w:tab w:val="center" w:pos="4536"/>
        <w:tab w:val="right" w:pos="9072"/>
      </w:tabs>
      <w:jc w:val="center"/>
    </w:pPr>
    <w:r w:rsidRPr="0081521D">
      <w:object w:dxaOrig="1351" w:dyaOrig="1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81419961" r:id="rId2"/>
      </w:object>
    </w:r>
    <w:r w:rsidRPr="0081521D">
      <w:t xml:space="preserve">                    </w:t>
    </w: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sz w:val="16"/>
        <w:szCs w:val="16"/>
      </w:rPr>
    </w:pP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81521D">
      <w:rPr>
        <w:rFonts w:ascii="Arial" w:hAnsi="Arial" w:cs="Arial"/>
        <w:caps/>
      </w:rPr>
      <w:t>ÜZEMELTETÉSI VEZÉRIGAZGATÓ-HELYETTESI SZERVEZET</w:t>
    </w: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81521D">
      <w:rPr>
        <w:rFonts w:ascii="Arial" w:hAnsi="Arial" w:cs="Arial"/>
        <w:caps/>
      </w:rPr>
      <w:t xml:space="preserve">pályavasúti területi igazgatóság </w:t>
    </w: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81521D">
      <w:rPr>
        <w:rFonts w:ascii="Arial" w:hAnsi="Arial" w:cs="Arial"/>
        <w:caps/>
      </w:rPr>
      <w:t>SZEGED</w:t>
    </w:r>
  </w:p>
  <w:p w:rsidR="0081521D" w:rsidRPr="0081521D" w:rsidRDefault="0081521D" w:rsidP="0081521D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81521D">
      <w:rPr>
        <w:rFonts w:ascii="Arial" w:hAnsi="Arial" w:cs="Arial"/>
        <w:b/>
        <w:caps/>
      </w:rPr>
      <w:t>___________</w:t>
    </w:r>
  </w:p>
  <w:p w:rsidR="0081521D" w:rsidRPr="0081521D" w:rsidRDefault="0081521D" w:rsidP="0081521D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:rsidR="0081521D" w:rsidRPr="0081521D" w:rsidRDefault="0081521D" w:rsidP="0081521D">
    <w:pPr>
      <w:tabs>
        <w:tab w:val="center" w:pos="4536"/>
        <w:tab w:val="right" w:pos="9072"/>
      </w:tabs>
      <w:jc w:val="center"/>
    </w:pPr>
    <w:r w:rsidRPr="0081521D">
      <w:rPr>
        <w:noProof/>
      </w:rPr>
      <w:drawing>
        <wp:inline distT="0" distB="0" distL="0" distR="0" wp14:anchorId="53557D66" wp14:editId="11B89FE7">
          <wp:extent cx="986155" cy="365760"/>
          <wp:effectExtent l="0" t="0" r="444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21D" w:rsidRDefault="0081521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1D"/>
    <w:rsid w:val="003E2C82"/>
    <w:rsid w:val="0081521D"/>
    <w:rsid w:val="0083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52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1521D"/>
  </w:style>
  <w:style w:type="paragraph" w:styleId="llb">
    <w:name w:val="footer"/>
    <w:basedOn w:val="Norml"/>
    <w:link w:val="llbChar"/>
    <w:uiPriority w:val="99"/>
    <w:unhideWhenUsed/>
    <w:rsid w:val="008152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1521D"/>
  </w:style>
  <w:style w:type="paragraph" w:styleId="Buborkszveg">
    <w:name w:val="Balloon Text"/>
    <w:basedOn w:val="Norml"/>
    <w:link w:val="BuborkszvegChar"/>
    <w:uiPriority w:val="99"/>
    <w:semiHidden/>
    <w:unhideWhenUsed/>
    <w:rsid w:val="008152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52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1521D"/>
  </w:style>
  <w:style w:type="paragraph" w:styleId="llb">
    <w:name w:val="footer"/>
    <w:basedOn w:val="Norml"/>
    <w:link w:val="llbChar"/>
    <w:uiPriority w:val="99"/>
    <w:unhideWhenUsed/>
    <w:rsid w:val="008152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1521D"/>
  </w:style>
  <w:style w:type="paragraph" w:styleId="Buborkszveg">
    <w:name w:val="Balloon Text"/>
    <w:basedOn w:val="Norml"/>
    <w:link w:val="BuborkszvegChar"/>
    <w:uiPriority w:val="99"/>
    <w:semiHidden/>
    <w:unhideWhenUsed/>
    <w:rsid w:val="008152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Golovics Márta</dc:creator>
  <cp:lastModifiedBy>Golovics Márta</cp:lastModifiedBy>
  <cp:revision>2</cp:revision>
  <dcterms:created xsi:type="dcterms:W3CDTF">2018-03-01T13:33:00Z</dcterms:created>
  <dcterms:modified xsi:type="dcterms:W3CDTF">2018-03-01T13:33:00Z</dcterms:modified>
</cp:coreProperties>
</file>