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8" w:rsidRPr="004F0E77" w:rsidRDefault="00CF4958"/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Nyilatkozat</w:t>
      </w:r>
    </w:p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Összeférhetetlenségről</w:t>
      </w:r>
    </w:p>
    <w:p w:rsidR="00CF4958" w:rsidRPr="004F0E77" w:rsidRDefault="00CF4958" w:rsidP="00DB12BE"/>
    <w:p w:rsidR="00CF4958" w:rsidRPr="004F0E77" w:rsidRDefault="00CF4958" w:rsidP="00DB12BE"/>
    <w:p w:rsidR="00CF4958" w:rsidRPr="004F0E77" w:rsidRDefault="00CF4958" w:rsidP="00DB12B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6836"/>
      </w:tblGrid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Pr="00820237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Cég neve: </w:t>
            </w:r>
          </w:p>
        </w:tc>
        <w:tc>
          <w:tcPr>
            <w:tcW w:w="6836" w:type="dxa"/>
          </w:tcPr>
          <w:p w:rsidR="006811CD" w:rsidRPr="00820237" w:rsidRDefault="006811CD" w:rsidP="00FB65ED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Adószáma:</w:t>
            </w:r>
          </w:p>
        </w:tc>
        <w:tc>
          <w:tcPr>
            <w:tcW w:w="683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 w:rsidRPr="00820237">
              <w:rPr>
                <w:b/>
                <w:sz w:val="28"/>
                <w:szCs w:val="28"/>
              </w:rPr>
              <w:t>Cég székhelye:</w:t>
            </w:r>
          </w:p>
        </w:tc>
        <w:tc>
          <w:tcPr>
            <w:tcW w:w="6836" w:type="dxa"/>
          </w:tcPr>
          <w:p w:rsidR="006811CD" w:rsidRDefault="006811CD" w:rsidP="00A778FD">
            <w:pPr>
              <w:rPr>
                <w:b/>
                <w:sz w:val="28"/>
                <w:szCs w:val="28"/>
              </w:rPr>
            </w:pPr>
          </w:p>
        </w:tc>
      </w:tr>
    </w:tbl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9D7290" w:rsidP="00667E5B">
      <w:pPr>
        <w:jc w:val="both"/>
        <w:rPr>
          <w:b/>
        </w:rPr>
      </w:pPr>
      <w:r>
        <w:rPr>
          <w:b/>
        </w:rPr>
        <w:t>K</w:t>
      </w:r>
      <w:r w:rsidR="00CF4958" w:rsidRPr="00820237">
        <w:rPr>
          <w:b/>
        </w:rPr>
        <w:t xml:space="preserve">ijelentem, hogy a MÁV </w:t>
      </w:r>
      <w:r w:rsidR="00FC53A2">
        <w:rPr>
          <w:b/>
        </w:rPr>
        <w:t xml:space="preserve">FKG </w:t>
      </w:r>
      <w:proofErr w:type="spellStart"/>
      <w:r w:rsidR="00FC53A2">
        <w:rPr>
          <w:b/>
        </w:rPr>
        <w:t>KFT</w:t>
      </w:r>
      <w:r w:rsidR="00CF4958" w:rsidRPr="00820237">
        <w:rPr>
          <w:b/>
        </w:rPr>
        <w:t>-nél</w:t>
      </w:r>
      <w:proofErr w:type="spellEnd"/>
      <w:r w:rsidR="00CF4958" w:rsidRPr="00820237">
        <w:rPr>
          <w:b/>
        </w:rPr>
        <w:t xml:space="preserve"> az általam képviselt cég tagjai, illetve alkalmazottai között nincs olyan személy, aki a MÁV ZRt. </w:t>
      </w:r>
      <w:r w:rsidR="00FC53A2">
        <w:rPr>
          <w:b/>
        </w:rPr>
        <w:t xml:space="preserve">és a MÁV FKG KFT. </w:t>
      </w:r>
      <w:proofErr w:type="gramStart"/>
      <w:r w:rsidR="00CF4958" w:rsidRPr="00820237">
        <w:rPr>
          <w:b/>
        </w:rPr>
        <w:t>versenytilalmi</w:t>
      </w:r>
      <w:proofErr w:type="gramEnd"/>
      <w:r w:rsidR="00CF4958" w:rsidRPr="00820237">
        <w:rPr>
          <w:b/>
        </w:rPr>
        <w:t xml:space="preserve"> szabályait megszegné.</w:t>
      </w: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>Ebben a tárgyban a társaság tagjait, alkalmazottait nyilatkozattételre köteleztem.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7C5614">
      <w:pPr>
        <w:jc w:val="both"/>
        <w:rPr>
          <w:b/>
        </w:rPr>
      </w:pPr>
      <w:r>
        <w:rPr>
          <w:b/>
        </w:rPr>
        <w:t>Jászkisér</w:t>
      </w:r>
      <w:r w:rsidR="007C5DFA">
        <w:rPr>
          <w:b/>
        </w:rPr>
        <w:t xml:space="preserve">, </w:t>
      </w:r>
      <w:r w:rsidR="00DD64BC">
        <w:rPr>
          <w:b/>
        </w:rPr>
        <w:t>201</w:t>
      </w:r>
      <w:r w:rsidR="009722F2">
        <w:rPr>
          <w:b/>
        </w:rPr>
        <w:t>6</w:t>
      </w:r>
      <w:bookmarkStart w:id="0" w:name="_GoBack"/>
      <w:bookmarkEnd w:id="0"/>
      <w:r w:rsidR="00DD64BC">
        <w:rPr>
          <w:b/>
        </w:rPr>
        <w:t>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 xml:space="preserve">                                                                _____________________________</w:t>
      </w:r>
    </w:p>
    <w:p w:rsidR="004F0E77" w:rsidRDefault="004F0E77" w:rsidP="004357A1">
      <w:pPr>
        <w:ind w:left="708"/>
        <w:jc w:val="both"/>
        <w:rPr>
          <w:b/>
        </w:rPr>
      </w:pPr>
    </w:p>
    <w:p w:rsidR="00820237" w:rsidRPr="00820237" w:rsidRDefault="004357A1" w:rsidP="004357A1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237" w:rsidRPr="00820237">
        <w:rPr>
          <w:b/>
        </w:rPr>
        <w:tab/>
      </w:r>
      <w:r w:rsidR="00820237">
        <w:rPr>
          <w:b/>
        </w:rPr>
        <w:t xml:space="preserve">   </w:t>
      </w:r>
      <w:r w:rsidR="007C5DFA">
        <w:rPr>
          <w:b/>
        </w:rPr>
        <w:t xml:space="preserve">      </w:t>
      </w:r>
      <w:r>
        <w:rPr>
          <w:b/>
        </w:rPr>
        <w:t>Cégszerű aláírás</w:t>
      </w:r>
      <w:r w:rsidR="00820237" w:rsidRPr="00820237">
        <w:rPr>
          <w:b/>
        </w:rPr>
        <w:t xml:space="preserve"> </w:t>
      </w:r>
    </w:p>
    <w:sectPr w:rsidR="00820237" w:rsidRPr="00820237" w:rsidSect="000640B7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5144"/>
    <w:multiLevelType w:val="singleLevel"/>
    <w:tmpl w:val="A474912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C7"/>
    <w:rsid w:val="000640B7"/>
    <w:rsid w:val="000D7D29"/>
    <w:rsid w:val="001D7D7E"/>
    <w:rsid w:val="00227F22"/>
    <w:rsid w:val="002611E9"/>
    <w:rsid w:val="00321C93"/>
    <w:rsid w:val="003453B0"/>
    <w:rsid w:val="00362FDF"/>
    <w:rsid w:val="004357A1"/>
    <w:rsid w:val="004E13C7"/>
    <w:rsid w:val="004E1F78"/>
    <w:rsid w:val="004F0E77"/>
    <w:rsid w:val="005133EA"/>
    <w:rsid w:val="00550336"/>
    <w:rsid w:val="005F6504"/>
    <w:rsid w:val="00657B9A"/>
    <w:rsid w:val="00667E5B"/>
    <w:rsid w:val="006811CD"/>
    <w:rsid w:val="006E426C"/>
    <w:rsid w:val="007C5614"/>
    <w:rsid w:val="007C5DFA"/>
    <w:rsid w:val="00820237"/>
    <w:rsid w:val="00846992"/>
    <w:rsid w:val="0095178D"/>
    <w:rsid w:val="009722F2"/>
    <w:rsid w:val="009A5440"/>
    <w:rsid w:val="009D7290"/>
    <w:rsid w:val="00A778FD"/>
    <w:rsid w:val="00BC7A25"/>
    <w:rsid w:val="00CF4958"/>
    <w:rsid w:val="00DB12BE"/>
    <w:rsid w:val="00DD5410"/>
    <w:rsid w:val="00DD64BC"/>
    <w:rsid w:val="00EC0DB5"/>
    <w:rsid w:val="00EF275A"/>
    <w:rsid w:val="00EF7E0A"/>
    <w:rsid w:val="00F814C7"/>
    <w:rsid w:val="00FA630B"/>
    <w:rsid w:val="00FB65ED"/>
    <w:rsid w:val="00FC53A2"/>
    <w:rsid w:val="00FD318B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Államvasutak ZRt</vt:lpstr>
    </vt:vector>
  </TitlesOfParts>
  <Company>MÁV Zrt.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Államvasutak ZRt</dc:title>
  <dc:creator>Munkácsiné</dc:creator>
  <cp:lastModifiedBy>Szekeresné Török Dóra</cp:lastModifiedBy>
  <cp:revision>4</cp:revision>
  <cp:lastPrinted>2013-07-08T11:39:00Z</cp:lastPrinted>
  <dcterms:created xsi:type="dcterms:W3CDTF">2015-02-25T13:16:00Z</dcterms:created>
  <dcterms:modified xsi:type="dcterms:W3CDTF">2016-01-27T07:51:00Z</dcterms:modified>
</cp:coreProperties>
</file>