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8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888" w:rsidRPr="007F603E" w:rsidRDefault="00E41888" w:rsidP="00E41888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5B129687" wp14:editId="73259D25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88" w:rsidRPr="007F603E" w:rsidRDefault="00E41888" w:rsidP="00E41888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E41888" w:rsidRPr="007F603E" w:rsidRDefault="00E41888" w:rsidP="00E41888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F52797" w:rsidRPr="00F52797">
        <w:rPr>
          <w:rFonts w:ascii="Times New Roman" w:hAnsi="Times New Roman" w:cs="Times New Roman"/>
          <w:b/>
          <w:sz w:val="24"/>
          <w:szCs w:val="24"/>
        </w:rPr>
        <w:t>Fékhengerek javítása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tárgyú közbeszerzési eljáráshoz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 xml:space="preserve">Alulírott …….,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52797" w:rsidRPr="00F52797">
        <w:rPr>
          <w:rFonts w:ascii="Times New Roman" w:hAnsi="Times New Roman" w:cs="Times New Roman"/>
          <w:b/>
          <w:sz w:val="24"/>
          <w:szCs w:val="24"/>
        </w:rPr>
        <w:t>Fékhengerek javítása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nyilatkozom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57" w:rsidRDefault="00E41888" w:rsidP="0025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hogy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…….. napján letöltöttem</w:t>
      </w:r>
      <w:r w:rsidR="00732657">
        <w:rPr>
          <w:rFonts w:ascii="Times New Roman" w:hAnsi="Times New Roman" w:cs="Times New Roman"/>
          <w:sz w:val="24"/>
          <w:szCs w:val="24"/>
        </w:rPr>
        <w:t>.</w:t>
      </w:r>
    </w:p>
    <w:p w:rsidR="00E41888" w:rsidRPr="00541A10" w:rsidRDefault="00E41888" w:rsidP="0025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Pr="00AA1CD7">
        <w:rPr>
          <w:rFonts w:ascii="Times New Roman" w:hAnsi="Times New Roman" w:cs="Times New Roman"/>
          <w:sz w:val="24"/>
          <w:szCs w:val="24"/>
        </w:rPr>
        <w:t xml:space="preserve">a </w:t>
      </w:r>
      <w:r w:rsidRPr="0025710A">
        <w:rPr>
          <w:rFonts w:ascii="Times New Roman" w:hAnsi="Times New Roman" w:cs="Times New Roman"/>
          <w:sz w:val="24"/>
          <w:szCs w:val="24"/>
        </w:rPr>
        <w:t>részvételi határidő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esetben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41888" w:rsidRPr="007F603E" w:rsidTr="005E0F11">
        <w:tc>
          <w:tcPr>
            <w:tcW w:w="9212" w:type="dxa"/>
            <w:gridSpan w:val="2"/>
            <w:shd w:val="clear" w:color="auto" w:fill="BFBFBF" w:themeFill="background1" w:themeFillShade="BF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(Cég)Név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541BAE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88"/>
    <w:rsid w:val="00124D3E"/>
    <w:rsid w:val="001E3913"/>
    <w:rsid w:val="0025710A"/>
    <w:rsid w:val="00417455"/>
    <w:rsid w:val="005009F7"/>
    <w:rsid w:val="00541BAE"/>
    <w:rsid w:val="006E383A"/>
    <w:rsid w:val="00732657"/>
    <w:rsid w:val="00980417"/>
    <w:rsid w:val="009C064F"/>
    <w:rsid w:val="00BA0C1B"/>
    <w:rsid w:val="00CC1CEF"/>
    <w:rsid w:val="00CF34BE"/>
    <w:rsid w:val="00D86F22"/>
    <w:rsid w:val="00DB5498"/>
    <w:rsid w:val="00E03109"/>
    <w:rsid w:val="00E41888"/>
    <w:rsid w:val="00F52797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8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41888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8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41888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Raáb Mátyás</cp:lastModifiedBy>
  <cp:revision>2</cp:revision>
  <dcterms:created xsi:type="dcterms:W3CDTF">2017-07-27T07:08:00Z</dcterms:created>
  <dcterms:modified xsi:type="dcterms:W3CDTF">2017-07-27T07:08:00Z</dcterms:modified>
</cp:coreProperties>
</file>