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4C" w:rsidRPr="007F603E" w:rsidRDefault="00F11C4C" w:rsidP="00F11C4C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BE032D7" wp14:editId="730B5245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C4C" w:rsidRPr="007F603E" w:rsidRDefault="00F11C4C" w:rsidP="00F11C4C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F11C4C" w:rsidRPr="007F603E" w:rsidRDefault="00F11C4C" w:rsidP="00F11C4C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A65359">
        <w:rPr>
          <w:rFonts w:ascii="Times New Roman" w:hAnsi="Times New Roman" w:cs="Times New Roman"/>
          <w:b/>
          <w:sz w:val="24"/>
          <w:szCs w:val="24"/>
        </w:rPr>
        <w:t>Szénkefe</w:t>
      </w:r>
      <w:r w:rsidR="00621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74C">
        <w:rPr>
          <w:rFonts w:ascii="Times New Roman" w:hAnsi="Times New Roman" w:cs="Times New Roman"/>
          <w:b/>
          <w:sz w:val="24"/>
          <w:szCs w:val="24"/>
        </w:rPr>
        <w:t>beszerzése</w:t>
      </w:r>
      <w:r w:rsidR="00855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65359">
        <w:rPr>
          <w:rFonts w:ascii="Times New Roman" w:hAnsi="Times New Roman" w:cs="Times New Roman"/>
          <w:b/>
          <w:sz w:val="24"/>
          <w:szCs w:val="24"/>
        </w:rPr>
        <w:t>Szénkefe</w:t>
      </w:r>
      <w:r w:rsidR="00DF674C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F11C4C" w:rsidRPr="007F603E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C4C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……..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C4C" w:rsidRPr="00541A10" w:rsidRDefault="00F11C4C" w:rsidP="00F1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 w:rsidRPr="00AA1CD7">
        <w:rPr>
          <w:rFonts w:ascii="Times New Roman" w:hAnsi="Times New Roman" w:cs="Times New Roman"/>
          <w:sz w:val="24"/>
          <w:szCs w:val="24"/>
          <w:highlight w:val="yellow"/>
        </w:rPr>
        <w:t>ajánlattételi/részvételi</w:t>
      </w:r>
      <w:r w:rsidRPr="00AA1CD7">
        <w:rPr>
          <w:rFonts w:ascii="Times New Roman" w:hAnsi="Times New Roman" w:cs="Times New Roman"/>
          <w:sz w:val="24"/>
          <w:szCs w:val="24"/>
        </w:rPr>
        <w:t xml:space="preserve"> határidő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1C4C" w:rsidRPr="007F603E" w:rsidTr="00085BD9">
        <w:tc>
          <w:tcPr>
            <w:tcW w:w="9212" w:type="dxa"/>
            <w:gridSpan w:val="2"/>
            <w:shd w:val="clear" w:color="auto" w:fill="BFBFBF" w:themeFill="background1" w:themeFillShade="BF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C4C" w:rsidRPr="007F603E" w:rsidTr="00085BD9"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F11C4C" w:rsidRPr="007F603E" w:rsidRDefault="00F11C4C" w:rsidP="00085B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F11C4C" w:rsidRPr="007F603E" w:rsidRDefault="00F11C4C" w:rsidP="00F11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53773E" w:rsidRDefault="00A65359"/>
    <w:sectPr w:rsidR="0053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4C"/>
    <w:rsid w:val="00545DB8"/>
    <w:rsid w:val="006219B1"/>
    <w:rsid w:val="00855319"/>
    <w:rsid w:val="00A65359"/>
    <w:rsid w:val="00DF674C"/>
    <w:rsid w:val="00F11C4C"/>
    <w:rsid w:val="00F1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C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1C4C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C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1C4C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1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1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1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Szakács Xénia</dc:creator>
  <cp:lastModifiedBy>Szakács Xénia</cp:lastModifiedBy>
  <cp:revision>5</cp:revision>
  <dcterms:created xsi:type="dcterms:W3CDTF">2017-10-20T07:40:00Z</dcterms:created>
  <dcterms:modified xsi:type="dcterms:W3CDTF">2017-12-01T12:26:00Z</dcterms:modified>
</cp:coreProperties>
</file>