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AF" w:rsidRPr="005C48AF" w:rsidRDefault="005C48AF" w:rsidP="005C48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Toc445284713"/>
      <w:r w:rsidRPr="005C48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REGISZTRÁCIÓS ADATLAP</w:t>
      </w:r>
      <w:r w:rsidRPr="005C48A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footnoteReference w:id="1"/>
      </w:r>
      <w:r w:rsidRPr="005C4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(V/1a. sz. melléklet)</w:t>
      </w:r>
      <w:bookmarkEnd w:id="0"/>
    </w:p>
    <w:p w:rsidR="005C48AF" w:rsidRPr="005C48AF" w:rsidRDefault="005C48AF" w:rsidP="005C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 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(cég) nevében eljárva aláírásommal igazolom, hogy a mai napon a MÁV Magyar Államvasutak Zártkörűen Működő Részvénytársaság</w:t>
      </w:r>
      <w:r w:rsidRPr="005C4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5C48AF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5C4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ELEKTRA1 és ELEKTRA2 rendszerű elektronikus állomási biztosítóberendezések EBO alapú kezelőfelület és távvezérlő rendszerek és ezek részegységeinek javítása, a javíthatatlanná vált alkatrészek azonos alkatrésszel való pótlása (cserealkatrész biztosítása), a hibaelhárítási és karbantartási munka telefonos és helyszíni támogatása, és meghatározott részegységek karbantartása</w:t>
      </w:r>
      <w:r w:rsidRPr="005C48AF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tárgyú </w:t>
      </w:r>
      <w:r w:rsidR="005F0A86" w:rsidRPr="005F0A86">
        <w:rPr>
          <w:rFonts w:ascii="Times New Roman" w:eastAsia="Times New Roman" w:hAnsi="Times New Roman" w:cs="Times New Roman"/>
          <w:sz w:val="24"/>
          <w:szCs w:val="24"/>
          <w:lang w:eastAsia="hu-HU"/>
        </w:rPr>
        <w:t>19061/2017</w:t>
      </w:r>
      <w:r w:rsidR="005F0A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_GoBack"/>
      <w:bookmarkEnd w:id="1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közbeszerzési eljárásában átvettem az Ajánlatkérő Közbeszerzési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Dokumentumát.</w:t>
      </w:r>
    </w:p>
    <w:p w:rsidR="005C48AF" w:rsidRPr="005C48AF" w:rsidRDefault="005C48AF" w:rsidP="005C4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□</w:t>
      </w:r>
      <w:r w:rsidRPr="005C48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Dokumentumokat a részvételre jelentkező nevében vettem át.</w:t>
      </w:r>
    </w:p>
    <w:p w:rsidR="005C48AF" w:rsidRPr="005C48AF" w:rsidRDefault="005C48AF" w:rsidP="005C4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□</w:t>
      </w:r>
      <w:r w:rsidRPr="005C48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részvételre jelentkező nevében és megbízásából, valamint részére, mint alvállalkozó vettem át.</w:t>
      </w:r>
    </w:p>
    <w:p w:rsidR="005C48AF" w:rsidRPr="005C48AF" w:rsidRDefault="005C48AF" w:rsidP="005C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5C48AF" w:rsidRPr="005C48AF" w:rsidRDefault="005C48AF" w:rsidP="005C4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48AF" w:rsidRPr="005C48AF" w:rsidRDefault="005C48AF" w:rsidP="005C48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5C48AF" w:rsidRPr="005C48AF" w:rsidRDefault="005C48AF" w:rsidP="005C48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Részvételre jelentkező cégneve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C48A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5C48AF" w:rsidRPr="005C48AF" w:rsidRDefault="005C48AF" w:rsidP="005C48AF">
      <w:pPr>
        <w:spacing w:after="0" w:line="360" w:lineRule="auto"/>
        <w:rPr>
          <w:rFonts w:ascii="Times New Roman" w:eastAsia="Times New Roman" w:hAnsi="Times New Roman" w:cs="Times New Roman"/>
          <w:i/>
          <w:kern w:val="16"/>
          <w:sz w:val="24"/>
          <w:szCs w:val="24"/>
          <w:highlight w:val="yellow"/>
          <w:lang w:eastAsia="hu-HU"/>
        </w:rPr>
      </w:pPr>
    </w:p>
    <w:p w:rsidR="0095764F" w:rsidRDefault="0095764F"/>
    <w:sectPr w:rsidR="0095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7D" w:rsidRDefault="0060547D" w:rsidP="005C48AF">
      <w:pPr>
        <w:spacing w:after="0" w:line="240" w:lineRule="auto"/>
      </w:pPr>
      <w:r>
        <w:separator/>
      </w:r>
    </w:p>
  </w:endnote>
  <w:endnote w:type="continuationSeparator" w:id="0">
    <w:p w:rsidR="0060547D" w:rsidRDefault="0060547D" w:rsidP="005C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7D" w:rsidRDefault="0060547D" w:rsidP="005C48AF">
      <w:pPr>
        <w:spacing w:after="0" w:line="240" w:lineRule="auto"/>
      </w:pPr>
      <w:r>
        <w:separator/>
      </w:r>
    </w:p>
  </w:footnote>
  <w:footnote w:type="continuationSeparator" w:id="0">
    <w:p w:rsidR="0060547D" w:rsidRDefault="0060547D" w:rsidP="005C48AF">
      <w:pPr>
        <w:spacing w:after="0" w:line="240" w:lineRule="auto"/>
      </w:pPr>
      <w:r>
        <w:continuationSeparator/>
      </w:r>
    </w:p>
  </w:footnote>
  <w:footnote w:id="1">
    <w:p w:rsidR="005C48AF" w:rsidRPr="00567BAB" w:rsidRDefault="005C48AF" w:rsidP="005C48AF">
      <w:pPr>
        <w:pStyle w:val="Lbjegyzetszveg"/>
        <w:jc w:val="both"/>
        <w:rPr>
          <w:sz w:val="24"/>
          <w:szCs w:val="24"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VARADI.ZSANETT@mav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5C48AF" w:rsidRDefault="005C48AF" w:rsidP="005C48AF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5C48AF" w:rsidRDefault="005C48AF" w:rsidP="005C48AF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 részvételre jelentkező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AF"/>
    <w:rsid w:val="005C48AF"/>
    <w:rsid w:val="005F0A86"/>
    <w:rsid w:val="0060547D"/>
    <w:rsid w:val="009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rsid w:val="005C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rsid w:val="005C48A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5C48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"/>
    <w:basedOn w:val="Norml"/>
    <w:link w:val="LbjegyzetszvegChar"/>
    <w:rsid w:val="005C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 Char1 Ch Char"/>
    <w:basedOn w:val="Bekezdsalapbettpusa"/>
    <w:link w:val="Lbjegyzetszveg"/>
    <w:rsid w:val="005C48A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5C4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1203</Characters>
  <Application>Microsoft Office Word</Application>
  <DocSecurity>0</DocSecurity>
  <Lines>10</Lines>
  <Paragraphs>2</Paragraphs>
  <ScaleCrop>false</ScaleCrop>
  <Company>MÁV Zrt.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Váradi Zsanett dr.</cp:lastModifiedBy>
  <cp:revision>2</cp:revision>
  <dcterms:created xsi:type="dcterms:W3CDTF">2017-12-21T12:56:00Z</dcterms:created>
  <dcterms:modified xsi:type="dcterms:W3CDTF">2017-12-22T11:44:00Z</dcterms:modified>
</cp:coreProperties>
</file>