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B8681F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B8681F">
        <w:rPr>
          <w:rFonts w:ascii="Times New Roman" w:hAnsi="Times New Roman" w:cs="Times New Roman"/>
          <w:b/>
          <w:bCs/>
          <w:sz w:val="24"/>
          <w:szCs w:val="24"/>
        </w:rPr>
        <w:t>DESIRO motorkocsi alkatrészek javítása</w:t>
      </w:r>
      <w:r w:rsidRPr="00C075F8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Start w:id="0" w:name="_GoBack"/>
      <w:bookmarkEnd w:id="0"/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C075F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8681F" w:rsidRPr="00B8681F">
        <w:rPr>
          <w:rFonts w:ascii="Times New Roman" w:hAnsi="Times New Roman" w:cs="Times New Roman"/>
          <w:b/>
          <w:bCs/>
          <w:sz w:val="24"/>
          <w:szCs w:val="24"/>
        </w:rPr>
        <w:t>DESIRO motorkocsi alkatrészek javítása</w:t>
      </w:r>
      <w:r w:rsidRPr="00C075F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B56A3"/>
    <w:rsid w:val="00426775"/>
    <w:rsid w:val="00501F48"/>
    <w:rsid w:val="00541A10"/>
    <w:rsid w:val="005B7D38"/>
    <w:rsid w:val="009752DA"/>
    <w:rsid w:val="009D6CB4"/>
    <w:rsid w:val="00B8681F"/>
    <w:rsid w:val="00BD2DE9"/>
    <w:rsid w:val="00C075F8"/>
    <w:rsid w:val="00CA3FA7"/>
    <w:rsid w:val="00D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Bene Attila</cp:lastModifiedBy>
  <cp:revision>3</cp:revision>
  <dcterms:created xsi:type="dcterms:W3CDTF">2016-03-09T12:25:00Z</dcterms:created>
  <dcterms:modified xsi:type="dcterms:W3CDTF">2016-03-21T09:05:00Z</dcterms:modified>
</cp:coreProperties>
</file>