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918" w:rsidRPr="00932918" w:rsidRDefault="00986C97" w:rsidP="00932918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dr.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Lakatos Orsolya</w:t>
      </w:r>
      <w:r w:rsidR="00932918" w:rsidRPr="0093291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részére</w:t>
      </w:r>
    </w:p>
    <w:p w:rsidR="00932918" w:rsidRPr="00932918" w:rsidRDefault="00932918" w:rsidP="00932918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932918" w:rsidRPr="00932918" w:rsidRDefault="00932918" w:rsidP="009329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29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R E G I S Z T R Á C I Ó S     L </w:t>
      </w:r>
      <w:proofErr w:type="gramStart"/>
      <w:r w:rsidRPr="009329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  <w:proofErr w:type="gramEnd"/>
      <w:r w:rsidRPr="009329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P</w:t>
      </w: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mallCaps/>
          <w:sz w:val="24"/>
          <w:szCs w:val="24"/>
          <w:lang w:eastAsia="hu-HU"/>
        </w:rPr>
      </w:pPr>
    </w:p>
    <w:p w:rsidR="00932918" w:rsidRPr="00932918" w:rsidRDefault="00932918" w:rsidP="009329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29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„</w:t>
      </w:r>
      <w:r w:rsidR="00986C97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Zúzottkő</w:t>
      </w:r>
      <w:r w:rsidRPr="0093291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beszerzése”</w:t>
      </w:r>
    </w:p>
    <w:p w:rsidR="00932918" w:rsidRPr="00932918" w:rsidRDefault="00932918" w:rsidP="009329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u-HU"/>
        </w:rPr>
      </w:pPr>
      <w:proofErr w:type="gramStart"/>
      <w:r w:rsidRPr="0093291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u-HU"/>
        </w:rPr>
        <w:t>tárgyú</w:t>
      </w:r>
      <w:proofErr w:type="gramEnd"/>
      <w:r w:rsidRPr="0093291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u-HU"/>
        </w:rPr>
        <w:t xml:space="preserve"> közbeszerzési eljáráshoz</w:t>
      </w:r>
    </w:p>
    <w:p w:rsidR="00932918" w:rsidRPr="00932918" w:rsidRDefault="00932918" w:rsidP="009329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u-HU"/>
        </w:rPr>
      </w:pPr>
    </w:p>
    <w:p w:rsidR="00932918" w:rsidRPr="00932918" w:rsidRDefault="00932918" w:rsidP="009329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u-HU"/>
        </w:rPr>
      </w:pP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közbeszerzési eljárásban részt vevő cég adatai:</w:t>
      </w: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Neve:</w:t>
      </w: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Székhelye:</w:t>
      </w: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Tel:</w:t>
      </w: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Fax:</w:t>
      </w: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Kapcsolattartó személy neve:</w:t>
      </w: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Telefonszáma:</w:t>
      </w: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E-mail:</w:t>
      </w: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Kitöltve elküldendő a </w:t>
      </w:r>
      <w:r w:rsidRPr="0093291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hu-HU"/>
        </w:rPr>
        <w:t>06/1/511-4253</w:t>
      </w: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faxszámra és/vagy a </w:t>
      </w:r>
      <w:bookmarkStart w:id="0" w:name="_GoBack"/>
      <w:bookmarkEnd w:id="0"/>
      <w:r w:rsidR="00986C97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fldChar w:fldCharType="begin"/>
      </w:r>
      <w:r w:rsidR="00986C97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instrText xml:space="preserve"> HYPERLINK "mailto:</w:instrText>
      </w:r>
      <w:r w:rsidR="00986C97" w:rsidRPr="00986C97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instrText>lakatos.orsolya@mav.hu</w:instrText>
      </w:r>
      <w:r w:rsidR="00986C97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instrText xml:space="preserve">" </w:instrText>
      </w:r>
      <w:r w:rsidR="00986C97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fldChar w:fldCharType="separate"/>
      </w:r>
      <w:r w:rsidR="00986C97" w:rsidRPr="00855136">
        <w:rPr>
          <w:rStyle w:val="Hiperhivatkozs"/>
          <w:rFonts w:ascii="Times New Roman" w:eastAsia="Times New Roman" w:hAnsi="Times New Roman" w:cs="Times New Roman"/>
          <w:bCs/>
          <w:sz w:val="24"/>
          <w:szCs w:val="24"/>
          <w:lang w:eastAsia="hu-HU"/>
        </w:rPr>
        <w:t>lakatos.orsolya@mav.hu</w:t>
      </w:r>
      <w:r w:rsidR="00986C97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fldChar w:fldCharType="end"/>
      </w: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e-mail címre a dokumentáció letöltését követő 48 órán belül!</w:t>
      </w: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93291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&lt;Kelt&gt;</w:t>
      </w: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tbl>
      <w:tblPr>
        <w:tblW w:w="4860" w:type="dxa"/>
        <w:tblInd w:w="4068" w:type="dxa"/>
        <w:tblLayout w:type="fixed"/>
        <w:tblLook w:val="01E0" w:firstRow="1" w:lastRow="1" w:firstColumn="1" w:lastColumn="1" w:noHBand="0" w:noVBand="0"/>
      </w:tblPr>
      <w:tblGrid>
        <w:gridCol w:w="4860"/>
      </w:tblGrid>
      <w:tr w:rsidR="00932918" w:rsidRPr="00932918" w:rsidTr="00F221B9">
        <w:tc>
          <w:tcPr>
            <w:tcW w:w="4860" w:type="dxa"/>
          </w:tcPr>
          <w:p w:rsidR="00932918" w:rsidRPr="00932918" w:rsidRDefault="00932918" w:rsidP="00932918">
            <w:pPr>
              <w:tabs>
                <w:tab w:val="left" w:pos="9072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932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______________________________</w:t>
            </w:r>
          </w:p>
        </w:tc>
      </w:tr>
      <w:tr w:rsidR="00932918" w:rsidRPr="00932918" w:rsidTr="00F221B9">
        <w:tc>
          <w:tcPr>
            <w:tcW w:w="4860" w:type="dxa"/>
          </w:tcPr>
          <w:p w:rsidR="00932918" w:rsidRPr="00932918" w:rsidRDefault="00932918" w:rsidP="00932918">
            <w:pPr>
              <w:tabs>
                <w:tab w:val="left" w:pos="9072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9329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(Cégszerű aláírás)</w:t>
            </w:r>
          </w:p>
          <w:p w:rsidR="00932918" w:rsidRPr="00932918" w:rsidRDefault="00932918" w:rsidP="00932918">
            <w:pPr>
              <w:tabs>
                <w:tab w:val="left" w:pos="9072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  <w:p w:rsidR="00932918" w:rsidRPr="00932918" w:rsidRDefault="00932918" w:rsidP="00932918">
            <w:pPr>
              <w:tabs>
                <w:tab w:val="left" w:pos="9072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</w:tbl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  <w:r w:rsidRPr="00932918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A regisztrációs lap visszaküldésével kell jelezni az Ajánlatkérő számára, ha valaki a meghirdetett közbeszerzési eljárásban, mint lehetséges részvételre jelentkező kíván szerepelni.</w:t>
      </w:r>
    </w:p>
    <w:p w:rsidR="00932918" w:rsidRPr="00932918" w:rsidRDefault="00932918" w:rsidP="0093291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</w:pPr>
      <w:r w:rsidRPr="00932918">
        <w:rPr>
          <w:rFonts w:ascii="Times New Roman" w:eastAsia="Times New Roman" w:hAnsi="Times New Roman" w:cs="Times New Roman"/>
          <w:bCs/>
          <w:sz w:val="20"/>
          <w:szCs w:val="20"/>
          <w:lang w:eastAsia="hu-HU"/>
        </w:rPr>
        <w:t>Ajánlatkérő biztosítja, hogy a fent megadott adatokat csak és kizárólag az adott közbeszerzési eljárással kapcsolatosan használja fel, harmadik személy számára azokat ki nem adja.</w:t>
      </w:r>
    </w:p>
    <w:sectPr w:rsidR="00932918" w:rsidRPr="009329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18"/>
    <w:rsid w:val="00253806"/>
    <w:rsid w:val="00932918"/>
    <w:rsid w:val="0098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9329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9329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767</Characters>
  <Application>Microsoft Office Word</Application>
  <DocSecurity>4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Csizmásné Deáki Andrea</dc:creator>
  <cp:lastModifiedBy>Lakatos Orsolya Dr.</cp:lastModifiedBy>
  <cp:revision>2</cp:revision>
  <dcterms:created xsi:type="dcterms:W3CDTF">2017-05-29T06:27:00Z</dcterms:created>
  <dcterms:modified xsi:type="dcterms:W3CDTF">2017-05-29T06:27:00Z</dcterms:modified>
</cp:coreProperties>
</file>