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22" w:rsidRPr="006E3049" w:rsidRDefault="00057122" w:rsidP="006E3049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6E3049">
        <w:rPr>
          <w:b/>
          <w:sz w:val="24"/>
          <w:szCs w:val="24"/>
          <w:u w:val="single"/>
        </w:rPr>
        <w:t>Szilovics Klára részére</w:t>
      </w:r>
    </w:p>
    <w:p w:rsidR="00057122" w:rsidRPr="006E3049" w:rsidRDefault="00057122" w:rsidP="006E3049">
      <w:pPr>
        <w:spacing w:line="360" w:lineRule="auto"/>
        <w:jc w:val="center"/>
        <w:rPr>
          <w:sz w:val="24"/>
          <w:szCs w:val="24"/>
        </w:rPr>
      </w:pPr>
    </w:p>
    <w:p w:rsidR="00057122" w:rsidRPr="006E3049" w:rsidRDefault="00057122" w:rsidP="006E3049">
      <w:pPr>
        <w:spacing w:line="360" w:lineRule="auto"/>
        <w:jc w:val="center"/>
        <w:rPr>
          <w:b/>
          <w:sz w:val="24"/>
          <w:szCs w:val="24"/>
        </w:rPr>
      </w:pPr>
      <w:r w:rsidRPr="006E3049">
        <w:rPr>
          <w:b/>
          <w:sz w:val="24"/>
          <w:szCs w:val="24"/>
        </w:rPr>
        <w:t>R E G I S Z T R Á C I Ó S     L A P</w:t>
      </w:r>
    </w:p>
    <w:p w:rsidR="00057122" w:rsidRPr="006E3049" w:rsidRDefault="00057122" w:rsidP="006E3049">
      <w:pPr>
        <w:spacing w:line="360" w:lineRule="auto"/>
        <w:jc w:val="both"/>
        <w:rPr>
          <w:b/>
          <w:smallCaps/>
          <w:sz w:val="24"/>
          <w:szCs w:val="24"/>
        </w:rPr>
      </w:pPr>
    </w:p>
    <w:p w:rsidR="00057122" w:rsidRPr="006E3049" w:rsidRDefault="00057122" w:rsidP="006E3049">
      <w:pPr>
        <w:spacing w:line="360" w:lineRule="auto"/>
        <w:jc w:val="center"/>
        <w:rPr>
          <w:b/>
          <w:sz w:val="24"/>
          <w:szCs w:val="24"/>
        </w:rPr>
      </w:pPr>
      <w:r w:rsidRPr="006E3049">
        <w:rPr>
          <w:b/>
          <w:sz w:val="24"/>
          <w:szCs w:val="24"/>
        </w:rPr>
        <w:t>„</w:t>
      </w:r>
      <w:r w:rsidR="006E3049" w:rsidRPr="006E3049">
        <w:rPr>
          <w:b/>
          <w:sz w:val="24"/>
          <w:szCs w:val="24"/>
        </w:rPr>
        <w:t>Vasúti acélsín beszerzése</w:t>
      </w:r>
      <w:r w:rsidRPr="006E3049">
        <w:rPr>
          <w:b/>
          <w:sz w:val="24"/>
          <w:szCs w:val="24"/>
        </w:rPr>
        <w:t>”</w:t>
      </w:r>
    </w:p>
    <w:p w:rsidR="00057122" w:rsidRPr="006E3049" w:rsidRDefault="00057122" w:rsidP="006E3049">
      <w:pPr>
        <w:spacing w:line="360" w:lineRule="auto"/>
        <w:jc w:val="center"/>
        <w:rPr>
          <w:b/>
          <w:i/>
          <w:sz w:val="24"/>
          <w:szCs w:val="24"/>
        </w:rPr>
      </w:pPr>
      <w:r w:rsidRPr="006E3049">
        <w:rPr>
          <w:b/>
          <w:i/>
          <w:sz w:val="24"/>
          <w:szCs w:val="24"/>
        </w:rPr>
        <w:t>tárgyú közbeszerzési eljáráshoz</w:t>
      </w:r>
    </w:p>
    <w:p w:rsidR="00057122" w:rsidRPr="006E3049" w:rsidRDefault="00057122" w:rsidP="006E3049">
      <w:pPr>
        <w:spacing w:line="360" w:lineRule="auto"/>
        <w:jc w:val="center"/>
        <w:rPr>
          <w:b/>
          <w:i/>
          <w:sz w:val="24"/>
          <w:szCs w:val="24"/>
        </w:rPr>
      </w:pPr>
    </w:p>
    <w:p w:rsidR="00057122" w:rsidRPr="006E3049" w:rsidRDefault="00057122" w:rsidP="006E3049">
      <w:pPr>
        <w:spacing w:line="360" w:lineRule="auto"/>
        <w:jc w:val="center"/>
        <w:rPr>
          <w:b/>
          <w:i/>
          <w:sz w:val="24"/>
          <w:szCs w:val="24"/>
        </w:rPr>
      </w:pPr>
    </w:p>
    <w:p w:rsidR="00057122" w:rsidRPr="006E3049" w:rsidRDefault="00057122" w:rsidP="006E3049">
      <w:pPr>
        <w:spacing w:line="360" w:lineRule="auto"/>
        <w:jc w:val="both"/>
        <w:rPr>
          <w:b/>
          <w:sz w:val="24"/>
          <w:szCs w:val="24"/>
        </w:rPr>
      </w:pPr>
    </w:p>
    <w:p w:rsidR="00057122" w:rsidRPr="006E3049" w:rsidRDefault="00057122" w:rsidP="006E3049">
      <w:pPr>
        <w:pStyle w:val="Szvegtrzs2"/>
        <w:spacing w:line="360" w:lineRule="auto"/>
        <w:rPr>
          <w:szCs w:val="24"/>
        </w:rPr>
      </w:pPr>
      <w:r w:rsidRPr="006E3049">
        <w:rPr>
          <w:szCs w:val="24"/>
        </w:rPr>
        <w:t>A közbeszerzési eljárásban részt vevő cég adatai:</w:t>
      </w: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  <w:r w:rsidRPr="006E3049">
        <w:rPr>
          <w:sz w:val="24"/>
          <w:szCs w:val="24"/>
        </w:rPr>
        <w:t>Neve:</w:t>
      </w:r>
      <w:r w:rsidRPr="006E3049">
        <w:rPr>
          <w:sz w:val="24"/>
          <w:szCs w:val="24"/>
        </w:rPr>
        <w:tab/>
      </w:r>
      <w:r w:rsidRPr="006E3049">
        <w:rPr>
          <w:sz w:val="24"/>
          <w:szCs w:val="24"/>
        </w:rPr>
        <w:tab/>
      </w: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  <w:r w:rsidRPr="006E3049">
        <w:rPr>
          <w:sz w:val="24"/>
          <w:szCs w:val="24"/>
        </w:rPr>
        <w:t>Székhelye:</w:t>
      </w:r>
      <w:r w:rsidRPr="006E3049">
        <w:rPr>
          <w:sz w:val="24"/>
          <w:szCs w:val="24"/>
        </w:rPr>
        <w:tab/>
      </w: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  <w:r w:rsidRPr="006E3049">
        <w:rPr>
          <w:sz w:val="24"/>
          <w:szCs w:val="24"/>
        </w:rPr>
        <w:t>Tel:</w:t>
      </w:r>
      <w:r w:rsidRPr="006E3049">
        <w:rPr>
          <w:sz w:val="24"/>
          <w:szCs w:val="24"/>
        </w:rPr>
        <w:tab/>
      </w:r>
      <w:r w:rsidRPr="006E3049">
        <w:rPr>
          <w:sz w:val="24"/>
          <w:szCs w:val="24"/>
        </w:rPr>
        <w:tab/>
      </w:r>
      <w:r w:rsidRPr="006E3049">
        <w:rPr>
          <w:sz w:val="24"/>
          <w:szCs w:val="24"/>
        </w:rPr>
        <w:tab/>
      </w: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  <w:r w:rsidRPr="006E3049">
        <w:rPr>
          <w:sz w:val="24"/>
          <w:szCs w:val="24"/>
        </w:rPr>
        <w:t>Fax:</w:t>
      </w:r>
      <w:r w:rsidRPr="006E3049">
        <w:rPr>
          <w:sz w:val="24"/>
          <w:szCs w:val="24"/>
        </w:rPr>
        <w:tab/>
      </w:r>
      <w:r w:rsidRPr="006E3049">
        <w:rPr>
          <w:sz w:val="24"/>
          <w:szCs w:val="24"/>
        </w:rPr>
        <w:tab/>
      </w:r>
      <w:r w:rsidRPr="006E3049">
        <w:rPr>
          <w:sz w:val="24"/>
          <w:szCs w:val="24"/>
        </w:rPr>
        <w:tab/>
      </w:r>
      <w:r w:rsidRPr="006E3049">
        <w:rPr>
          <w:sz w:val="24"/>
          <w:szCs w:val="24"/>
        </w:rPr>
        <w:tab/>
      </w: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  <w:r w:rsidRPr="006E3049">
        <w:rPr>
          <w:sz w:val="24"/>
          <w:szCs w:val="24"/>
        </w:rPr>
        <w:t>Kapcsolattartó személy neve:</w:t>
      </w:r>
      <w:r w:rsidRPr="006E3049">
        <w:rPr>
          <w:sz w:val="24"/>
          <w:szCs w:val="24"/>
        </w:rPr>
        <w:tab/>
      </w: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  <w:r w:rsidRPr="006E3049">
        <w:rPr>
          <w:sz w:val="24"/>
          <w:szCs w:val="24"/>
        </w:rPr>
        <w:t>Telefonszáma:</w:t>
      </w:r>
      <w:r w:rsidRPr="006E3049">
        <w:rPr>
          <w:sz w:val="24"/>
          <w:szCs w:val="24"/>
        </w:rPr>
        <w:tab/>
      </w: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  <w:r w:rsidRPr="006E3049">
        <w:rPr>
          <w:sz w:val="24"/>
          <w:szCs w:val="24"/>
        </w:rPr>
        <w:t>E-mail:</w:t>
      </w: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  <w:r w:rsidRPr="006E3049">
        <w:rPr>
          <w:sz w:val="24"/>
          <w:szCs w:val="24"/>
        </w:rPr>
        <w:t xml:space="preserve">Kitöltve elküldendő a </w:t>
      </w:r>
      <w:r w:rsidRPr="006E3049">
        <w:rPr>
          <w:b/>
          <w:color w:val="FF0000"/>
          <w:sz w:val="24"/>
          <w:szCs w:val="24"/>
          <w:u w:val="single"/>
        </w:rPr>
        <w:t>06/1/</w:t>
      </w:r>
      <w:r w:rsidR="006E3049">
        <w:rPr>
          <w:b/>
          <w:color w:val="FF0000"/>
          <w:sz w:val="24"/>
          <w:szCs w:val="24"/>
          <w:u w:val="single"/>
        </w:rPr>
        <w:t>511-4253</w:t>
      </w:r>
      <w:r w:rsidRPr="006E3049">
        <w:rPr>
          <w:sz w:val="24"/>
          <w:szCs w:val="24"/>
        </w:rPr>
        <w:t xml:space="preserve"> faxszámra és</w:t>
      </w:r>
      <w:r w:rsidR="00D42C74">
        <w:rPr>
          <w:sz w:val="24"/>
          <w:szCs w:val="24"/>
        </w:rPr>
        <w:t>/vagy</w:t>
      </w:r>
      <w:r w:rsidRPr="006E3049">
        <w:rPr>
          <w:sz w:val="24"/>
          <w:szCs w:val="24"/>
        </w:rPr>
        <w:t xml:space="preserve"> a </w:t>
      </w:r>
      <w:hyperlink r:id="rId8" w:history="1">
        <w:r w:rsidR="006E3049" w:rsidRPr="001E1925">
          <w:rPr>
            <w:rStyle w:val="Hiperhivatkozs"/>
            <w:sz w:val="24"/>
            <w:szCs w:val="24"/>
          </w:rPr>
          <w:t>szilovics.klara@mav.hu</w:t>
        </w:r>
      </w:hyperlink>
      <w:r w:rsidR="006E3049">
        <w:rPr>
          <w:sz w:val="24"/>
          <w:szCs w:val="24"/>
        </w:rPr>
        <w:t xml:space="preserve"> e-mail címre a dokumentáció letöltését követő 48 órán belül</w:t>
      </w:r>
      <w:r w:rsidRPr="006E3049">
        <w:rPr>
          <w:sz w:val="24"/>
          <w:szCs w:val="24"/>
        </w:rPr>
        <w:t>!</w:t>
      </w:r>
    </w:p>
    <w:p w:rsidR="00057122" w:rsidRPr="006E3049" w:rsidRDefault="00057122" w:rsidP="006E3049">
      <w:pPr>
        <w:spacing w:line="360" w:lineRule="auto"/>
        <w:jc w:val="both"/>
        <w:rPr>
          <w:sz w:val="24"/>
          <w:szCs w:val="24"/>
        </w:rPr>
      </w:pPr>
    </w:p>
    <w:p w:rsidR="00D42C74" w:rsidRDefault="00D42C74" w:rsidP="00D42C74">
      <w:pPr>
        <w:spacing w:line="360" w:lineRule="auto"/>
        <w:jc w:val="both"/>
        <w:rPr>
          <w:sz w:val="24"/>
          <w:szCs w:val="24"/>
        </w:rPr>
      </w:pPr>
      <w:r w:rsidRPr="00D94110">
        <w:rPr>
          <w:sz w:val="24"/>
          <w:szCs w:val="24"/>
        </w:rPr>
        <w:t>&lt;Kelt&gt;</w:t>
      </w:r>
    </w:p>
    <w:p w:rsidR="00D42C74" w:rsidRPr="00D94110" w:rsidRDefault="00D42C74" w:rsidP="00D42C74">
      <w:pPr>
        <w:spacing w:line="360" w:lineRule="auto"/>
        <w:jc w:val="both"/>
        <w:rPr>
          <w:sz w:val="24"/>
          <w:szCs w:val="24"/>
        </w:rPr>
      </w:pPr>
    </w:p>
    <w:p w:rsidR="00D42C74" w:rsidRDefault="00D42C74" w:rsidP="00D42C74">
      <w:pPr>
        <w:spacing w:line="360" w:lineRule="auto"/>
        <w:jc w:val="both"/>
        <w:rPr>
          <w:sz w:val="24"/>
          <w:szCs w:val="24"/>
        </w:rPr>
      </w:pPr>
    </w:p>
    <w:p w:rsidR="00D42C74" w:rsidRPr="00D94110" w:rsidRDefault="00D42C74" w:rsidP="00D42C74">
      <w:pPr>
        <w:spacing w:line="360" w:lineRule="auto"/>
        <w:jc w:val="both"/>
        <w:rPr>
          <w:sz w:val="24"/>
          <w:szCs w:val="24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D42C74" w:rsidRPr="00D94110" w:rsidTr="0065341F">
        <w:tc>
          <w:tcPr>
            <w:tcW w:w="4860" w:type="dxa"/>
          </w:tcPr>
          <w:p w:rsidR="00D42C74" w:rsidRPr="00D94110" w:rsidRDefault="00D42C74" w:rsidP="0065341F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5D3B">
              <w:rPr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D42C74" w:rsidRPr="00D94110" w:rsidTr="0065341F">
        <w:tc>
          <w:tcPr>
            <w:tcW w:w="4860" w:type="dxa"/>
          </w:tcPr>
          <w:p w:rsidR="00D42C74" w:rsidRDefault="00D42C74" w:rsidP="0065341F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5D3B">
              <w:rPr>
                <w:color w:val="000000"/>
                <w:sz w:val="24"/>
                <w:szCs w:val="24"/>
              </w:rPr>
              <w:t>(Cégszerű aláírás)</w:t>
            </w:r>
          </w:p>
          <w:p w:rsidR="00D42C74" w:rsidRDefault="00D42C74" w:rsidP="0065341F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42C74" w:rsidRPr="00D94110" w:rsidRDefault="00D42C74" w:rsidP="0065341F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57122" w:rsidRPr="00D42C74" w:rsidRDefault="00057122" w:rsidP="006E3049">
      <w:pPr>
        <w:spacing w:line="360" w:lineRule="auto"/>
        <w:jc w:val="both"/>
      </w:pPr>
      <w:r w:rsidRPr="00D42C74">
        <w:t xml:space="preserve">A regisztrációs lap visszaküldésével kell jelezni az Ajánlatkérő számára, ha valaki a meghirdetett közbeszerzési eljárásban, mint lehetséges </w:t>
      </w:r>
      <w:r w:rsidR="00D42C74" w:rsidRPr="00D42C74">
        <w:t>részvételre jelentkező</w:t>
      </w:r>
      <w:r w:rsidRPr="00D42C74">
        <w:t xml:space="preserve"> kíván szerepelni.</w:t>
      </w:r>
    </w:p>
    <w:p w:rsidR="00054D2B" w:rsidRPr="00D42C74" w:rsidRDefault="00057122" w:rsidP="00D42C74">
      <w:pPr>
        <w:spacing w:line="360" w:lineRule="auto"/>
        <w:jc w:val="both"/>
      </w:pPr>
      <w:r w:rsidRPr="00D42C74">
        <w:t>Ajánlatkérő biztosítja, hogy a fent megadott adatokat csak és kizárólag az adott közbeszerzési eljárással kapcsolatosan használja fel, harmadik személy számára azokat ki nem adja.</w:t>
      </w:r>
    </w:p>
    <w:sectPr w:rsidR="00054D2B" w:rsidRPr="00D4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22"/>
    <w:rsid w:val="00054D2B"/>
    <w:rsid w:val="00057122"/>
    <w:rsid w:val="00515CEB"/>
    <w:rsid w:val="006E3049"/>
    <w:rsid w:val="00D42C74"/>
    <w:rsid w:val="00E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7122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057122"/>
    <w:rPr>
      <w:color w:val="0000FF"/>
      <w:u w:val="single"/>
    </w:rPr>
  </w:style>
  <w:style w:type="paragraph" w:styleId="Szvegtrzs2">
    <w:name w:val="Body Text 2"/>
    <w:basedOn w:val="Norml"/>
    <w:link w:val="Szvegtrzs2Char"/>
    <w:semiHidden/>
    <w:unhideWhenUsed/>
    <w:rsid w:val="00057122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057122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paragraph" w:customStyle="1" w:styleId="BodyText23">
    <w:name w:val="Body Text 23"/>
    <w:basedOn w:val="Norml"/>
    <w:uiPriority w:val="99"/>
    <w:rsid w:val="00D42C74"/>
    <w:pPr>
      <w:tabs>
        <w:tab w:val="left" w:pos="9072"/>
      </w:tabs>
      <w:jc w:val="both"/>
    </w:pPr>
    <w:rPr>
      <w:bC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7122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057122"/>
    <w:rPr>
      <w:color w:val="0000FF"/>
      <w:u w:val="single"/>
    </w:rPr>
  </w:style>
  <w:style w:type="paragraph" w:styleId="Szvegtrzs2">
    <w:name w:val="Body Text 2"/>
    <w:basedOn w:val="Norml"/>
    <w:link w:val="Szvegtrzs2Char"/>
    <w:semiHidden/>
    <w:unhideWhenUsed/>
    <w:rsid w:val="00057122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057122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paragraph" w:customStyle="1" w:styleId="BodyText23">
    <w:name w:val="Body Text 23"/>
    <w:basedOn w:val="Norml"/>
    <w:uiPriority w:val="99"/>
    <w:rsid w:val="00D42C74"/>
    <w:pPr>
      <w:tabs>
        <w:tab w:val="left" w:pos="9072"/>
      </w:tabs>
      <w:jc w:val="both"/>
    </w:pPr>
    <w:rPr>
      <w:b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ilovics.klara@mav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AD246C6C47AB94E9EDE8D9395928C53" ma:contentTypeVersion="10" ma:contentTypeDescription="Új dokumentum létrehozása." ma:contentTypeScope="" ma:versionID="8b524bf5c5b0847181534e5608f9fe9d">
  <xsd:schema xmlns:xsd="http://www.w3.org/2001/XMLSchema" xmlns:p="http://schemas.microsoft.com/office/2006/metadata/properties" xmlns:ns2="a9ae7813-905c-4260-b982-cb57ebc2d211" targetNamespace="http://schemas.microsoft.com/office/2006/metadata/properties" ma:root="true" ma:fieldsID="03bdbba40120dab0f5d7656044721ebe" ns2:_="">
    <xsd:import namespace="a9ae7813-905c-4260-b982-cb57ebc2d211"/>
    <xsd:element name="properties">
      <xsd:complexType>
        <xsd:sequence>
          <xsd:element name="documentManagement">
            <xsd:complexType>
              <xsd:all>
                <xsd:element ref="ns2:allapot"/>
                <xsd:element ref="ns2:kategoria"/>
                <xsd:element ref="ns2:Szakasz"/>
                <xsd:element ref="ns2:K_x00f6_zbeszerz_x00e9_s_x0020_t_x00e1_rgya_x0020_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ae7813-905c-4260-b982-cb57ebc2d211" elementFormDefault="qualified">
    <xsd:import namespace="http://schemas.microsoft.com/office/2006/documentManagement/types"/>
    <xsd:element name="allapot" ma:index="2" ma:displayName="Állapot" ma:default="Élő" ma:format="RadioButtons" ma:internalName="allapot">
      <xsd:simpleType>
        <xsd:restriction base="dms:Choice">
          <xsd:enumeration value="Élő"/>
          <xsd:enumeration value="Archív"/>
        </xsd:restriction>
      </xsd:simpleType>
    </xsd:element>
    <xsd:element name="kategoria" ma:index="3" ma:displayName="Kategória" ma:default="Dokumentáció" ma:format="Dropdown" ma:internalName="kategoria">
      <xsd:simpleType>
        <xsd:union memberTypes="dms:Text">
          <xsd:simpleType>
            <xsd:restriction base="dms:Choice">
              <xsd:enumeration value="Dokumentáció"/>
              <xsd:enumeration value="Felhívás"/>
              <xsd:enumeration value="Módosítás"/>
              <xsd:enumeration value="Műszaki leírás"/>
              <xsd:enumeration value="Árazatlan költségvetés"/>
              <xsd:enumeration value="Kiegészítő tájékoztatás"/>
              <xsd:enumeration value="Szerződés"/>
              <xsd:enumeration value="Előzetes vitarendezés"/>
              <xsd:enumeration value="Jogorvoslat"/>
              <xsd:enumeration value="Tájékoztató az eljárás eredményéről"/>
              <xsd:enumeration value="Ajánlati felhívás visszavonása"/>
              <xsd:enumeration value="Ajánlati felhívás módosítása (korrigendum)"/>
              <xsd:enumeration value="jegyzőkönyv"/>
              <xsd:enumeration value="tájékoztatás"/>
            </xsd:restriction>
          </xsd:simpleType>
        </xsd:union>
      </xsd:simpleType>
    </xsd:element>
    <xsd:element name="Szakasz" ma:index="4" ma:displayName="Szakasz" ma:default="Ajánlattételi szakasz" ma:format="RadioButtons" ma:internalName="Szakasz">
      <xsd:simpleType>
        <xsd:restriction base="dms:Choice">
          <xsd:enumeration value="Ajánlattételi szakasz"/>
          <xsd:enumeration value="Részvételi szakasz"/>
        </xsd:restriction>
      </xsd:simpleType>
    </xsd:element>
    <xsd:element name="K_x00f6_zbeszerz_x00e9_s_x0020_t_x00e1_rgya_x0020_g" ma:index="11" ma:displayName="ÚTSZÓRÓ SÓ BESZERZÉSE-2016/2018. TÉL”" ma:description="ÚTSZÓRÓ SÓ BESZERZÉSE-2016/2018. TÉL”&#10;" ma:format="Dropdown" ma:internalName="K_x00f6_zbeszerz_x00e9_s_x0020_t_x00e1_rgya_x0020_g">
      <xsd:simpleType>
        <xsd:restriction base="dms:Choice">
          <xsd:enumeration value="15 db Bitumen emulzió tároló tartály beszerzése a Magyar Közút Nonprofit Zrt. számára"/>
          <xsd:enumeration value="2009-2010. évi gépi (járműosztályozó) forgalomszámlálás"/>
          <xsd:enumeration value="2010. évi gépi (járműosztályozó) forgalomszámlálás"/>
          <xsd:enumeration value="2010. évi kézi forgalomszámlálás"/>
          <xsd:enumeration value="2011. évi forgalomszámlálás (kézi)"/>
          <xsd:enumeration value="2011-2012. évi gépi (járműosztályozó) forgalomszámlálás"/>
          <xsd:enumeration value="2013. évi Országos Közfoglalkoztatási Program lebonyolításához szükséges szállítójárművek bérlete"/>
          <xsd:enumeration value="2013. évi Országos Téli Közfoglalkoztatási Program lebonyolításához szükséges szállítójárművek bérlete"/>
          <xsd:enumeration value="2416. j. út burkolat felújítás tervdokumentációjának elkészítése és tervezői művezetés"/>
          <xsd:enumeration value="2524 jelű Ózd-Uppony összekötőút felújítása"/>
          <xsd:enumeration value="4 db Vezetőkorlát-tartóoszlop leverő adapter KÖZOP forrásból történő beszerzése"/>
          <xsd:enumeration value="7.sz.főút 148-150 km sz. közötti magaspart helyreállításának tanulmány illetve kiviteli és engedélyezési terv készítése"/>
          <xsd:enumeration value="7324. j. Devecser-Sümeg összekötő út belterületi szakaszainak felújítása a 6+895 - 10+515, 12+188 - 12+911 kmsz. között"/>
          <xsd:enumeration value="A kiskőrösi Közúti Szakgyűjtemény felújítási és bővítési munkálatai"/>
          <xsd:enumeration value="A Magyar Közút Nonprofit Zrt. budapesti központi irodaházának, valamint telephelyeinek takarítása"/>
          <xsd:enumeration value="AC 11 kopó 70/100 típusú melegaszfalt keverék beszerzés 2010."/>
          <xsd:enumeration value="Adatátviteli eszközök üzemeltetése 2013-2015."/>
          <xsd:enumeration value="Ágaprító gép beszerzés a Magyar Közút NZRT részére"/>
          <xsd:enumeration value="Ágaprító gép beszerzése a Magyar Közút Nonprofit Zrt. részére"/>
          <xsd:enumeration value="Ágaprító gép beszerzése a Magyar Közút Nonprofit Zrt. részére"/>
          <xsd:enumeration value="Ágaprító gép beszerzése a Magyar Közút Nonprofit Zrt. részére"/>
          <xsd:enumeration value="Akkumulátorok beszerzése a Magyar Közút Nonprofit Zrt. részére"/>
          <xsd:enumeration value="Állati tetemek elszállítása és ártalmatlanítása 2011."/>
          <xsd:enumeration value="Aszfalt dilatáció javítás 2015"/>
          <xsd:enumeration value="Aszfaltmaró, aszfaltfinisher bérlése"/>
          <xsd:enumeration value="Aszfaltmaró, aszfaltfinisher, nehéz henger szállítása"/>
          <xsd:enumeration value="Aszfaltmarógép és lánctalpas aszfaltterítőgép beszerzése a Magyar Közút Nonprofit Zrt. részére"/>
          <xsd:enumeration value="Az Infosys® v2 Rendszer támogatásának, valamint a szoftver fejlesztésének biztosítása"/>
          <xsd:enumeration value="Balesetveszélyes fák kivágása"/>
          <xsd:enumeration value="Balesetveszélyes fák kivágása"/>
          <xsd:enumeration value="Balesetveszélyes fák kivágása 2013-2014"/>
          <xsd:enumeration value="Balesetveszélyes fák kivágása II."/>
          <xsd:enumeration value="Békák és egyéb kétéltűek átkelését segítő műszaki megoldás a 2 sz. főút Hont-Parassapuszta közötti szakaszon"/>
          <xsd:enumeration value="Beton terelőfal és korlát építése, a fizikai elválasztás korszerűsítése az M3, M5 és M7autópályákon"/>
          <xsd:enumeration value="Bitumen emulzió (ÚMÉ-knak megfelelő anyagok) 2012. II."/>
          <xsd:enumeration value="Bitumen emulzió (ÚMÉ-knak megfelelő) 2012."/>
          <xsd:enumeration value="Bitumen emulzió beszerzés"/>
          <xsd:enumeration value="Bitumen termékek beszerzése"/>
          <xsd:enumeration value="Bitumen termékek beszerzése 2015"/>
          <xsd:enumeration value="Biztonságtechnikai őrzés védelmi rendszer a Magyar Közút Nzrt. telephelyeire"/>
          <xsd:enumeration value="Biztosítási szolgáltatás beszerzése a Magyar Közút Nonprofit Zrt. részére."/>
          <xsd:enumeration value="Brigádszállító kistehergépkocsik beszerzése"/>
          <xsd:enumeration value="Burkolat - jel festés 2012"/>
          <xsd:enumeration value="Burkolatállapot mérés az országos közúthálózat részét képező fő- és mellékutakon"/>
          <xsd:enumeration value="Burkolatállapot mérés I. 2009."/>
          <xsd:enumeration value="Burkolatállapotmérés az országos úthálózaton"/>
          <xsd:enumeration value="Burkolati jelek felújító festése-3/2013."/>
          <xsd:enumeration value="Burkolatjel festék beszerzése/2014"/>
          <xsd:enumeration value="Burkolatjel festékek beszerzése 2012-2014."/>
          <xsd:enumeration value="Burkolatjel festéshez szükséges anyagok beszerzése II."/>
          <xsd:enumeration value="Burkolatjel-festés"/>
          <xsd:enumeration value="Burkolatjel-festés 2009-2010"/>
          <xsd:enumeration value="Burkolatjel-festés 2013"/>
          <xsd:enumeration value="Burkolatjel-festés 2015. (KT-E-52-2015)"/>
          <xsd:enumeration value="CaCl oldat és granulátum 2012. II."/>
          <xsd:enumeration value="CaCl oldat és granulátum 2013."/>
          <xsd:enumeration value="CaCl2 oldat és granulátum 2014."/>
          <xsd:enumeration value="Crocodile Megvalósítások 2."/>
          <xsd:enumeration value="CROCODILE projekt – Megvalósítások 1."/>
          <xsd:enumeration value="Csorna Mérnökségi Telep fejlesztése"/>
          <xsd:enumeration value="Csorna, Szolnok, Szombathely üzemmérnökségek bővítésének tervezési munkái"/>
          <xsd:enumeration value="Csorna, Szolnok, Szombathely üzemmérnökségek fejlesztésének tervezési munkái 2"/>
          <xsd:enumeration value="DDOP közlekedés biztonságát javító fejlesztése - Baranya megye"/>
          <xsd:enumeration value="Debreceni Homokkerti felüljáró felújítása"/>
          <xsd:enumeration value="Detektorjavítási munkálatok II."/>
          <xsd:enumeration value="Dolgozói egészségügyi szűrővizsgálat"/>
          <xsd:enumeration value="EasyWay II. – Intelligens Közlekedési Rendszerek fejlesztése az országos közúthálózaton"/>
          <xsd:enumeration value="ED bevezetés után várható forgalmi átrendeződés hatásvizsgálatához előzetes, kiegészítő forgalomszámlálások elvégzése"/>
          <xsd:enumeration value="ED bevezetése utáni forgalmi átrendeződés hatásvizsgálatához, kiegészítő forgalomszámlálások elvégzése"/>
          <xsd:enumeration value="Egyszárnyú hóeke adapterek beszerzése"/>
          <xsd:enumeration value="Élőerős őrzés-védelmi és portaszolgálati feladatok ellátása, beléptető rendszer működtetése, valamint távfelügyeleti vagyonvédelmi és tűzvédelmi szolgáltatások nyújtása"/>
          <xsd:enumeration value="Emelőkosaras kishaszongépjárművek beszerzése a Magyar Közút Nonprofit Zrt. részére zárt végű pénzügyi lízing keretében"/>
          <xsd:enumeration value="Emelőkosaras utánfutók beszerzése"/>
          <xsd:enumeration value="Eszközhordozó traktor beszerzése padkakasza, rézsűkasza adapterrel pénzügyi lízing konstrukcióban a Magyar Közút Nonprofit Zrt. részére"/>
          <xsd:enumeration value="Felújítási kiviteli terv 2006"/>
          <xsd:enumeration value="Felületi bevonat készítése az 5312. j. úton"/>
          <xsd:enumeration value="Festék szállítása 2012-2014."/>
          <xsd:enumeration value="Figyelmeztető jelzést adó készülékek beszerzése"/>
          <xsd:enumeration value="Flotta kötelező gépjármű felelősségbiztosítás a Magyar Közút Nonprofit Zrt. részére"/>
          <xsd:enumeration value="Flottamenedzsment rendszer beszerzése"/>
          <xsd:enumeration value="FMR BI – Adatelemzési szoftverrendszer tervezése és fejlesztése"/>
          <xsd:enumeration value="FMR2 - Járműfedélzeti egységek beszerzése"/>
          <xsd:enumeration value="Foglalkozás egészségügyi szolgáltatás a Magyar Közút NZRT dolgozói részére (2013)"/>
          <xsd:enumeration value="Foglalkozás-egészségügyi szolgáltatás ellátása MK NZRt. dolgozói részére"/>
          <xsd:enumeration value="Forgalmi helyzet figyelő webkamerák beszerzése"/>
          <xsd:enumeration value="Forgalomirányító jelzőlámpa és járműérzékelő karbantartása, javítása"/>
          <xsd:enumeration value="Forgalomszámlálás"/>
          <xsd:enumeration value="Forgalomszámláló mérőhelyek felújítása 2010."/>
          <xsd:enumeration value="Forgalomszámláló mérőhelyek javítása"/>
          <xsd:enumeration value="Forgalomszámláló rendszer kialakítása - II/2014"/>
          <xsd:enumeration value="Forgalomszámláló rendszer kialakítása/2014"/>
          <xsd:enumeration value="Földgáz beszerzés 2012-2013."/>
          <xsd:enumeration value="Földgáz beszerzés 2013-2014."/>
          <xsd:enumeration value="Földgáz beszerzés 2014-2015."/>
          <xsd:enumeration value="Független mérnöki feladatok ellátása - ROP 2009-2010. útfelújítási programok kivitelezési munkáihoz"/>
          <xsd:enumeration value="Gépbeszerzés TEN-T utak / Emelőkosaras gépjármű beszerzése"/>
          <xsd:enumeration value="Gépbeszerzés TEN-T utak / Kotró-rakodó gépek beszerzése"/>
          <xsd:enumeration value="Gépbeszerzés TEN-T utak / Nehéztehergépjármű és adaptereinek beszerzése"/>
          <xsd:enumeration value="Gépbeszerzés TEN-T utak / Univerzális eszközhordozó és adaptereinek beszerzése"/>
          <xsd:enumeration value="Gépbeszerzés TEN-T utak / Útjavítás gépeinek beszerzése"/>
          <xsd:enumeration value="Gépjármű indító akkumulátorok beszerzése a Magyar Közút Nonprofit Zrt. részére"/>
          <xsd:enumeration value="Gépjármű üzemanyag beszerzése töltőállomási kiszolgálással"/>
          <xsd:enumeration value="Gépjárműmosók iszaptalanítása"/>
          <xsd:enumeration value="Gépjárműmosók iszaptalanítása és tisztítása"/>
          <xsd:enumeration value="Gumiabroncsok beszerzése teherautókhoz és munkagépekhez a Magyar Közút NZRT részére"/>
          <xsd:enumeration value="Gumiabroncsok beszerzése tehergépkocsikhoz és munkagéphez a Magyar Közút Nonprofit  Zrt. Részére"/>
          <xsd:enumeration value="Győri Baross híd felújítása (Kbt. 251.§ (2) bekezdés szerinti eljárás)"/>
          <xsd:enumeration value="Győri Széchenyi-híd kerékpáros átvezetése"/>
          <xsd:enumeration value="HAMI rendszer üzemeltetése a Magyar Közút Nonprofit Zrt.-nél"/>
          <xsd:enumeration value="HAMI támogatás"/>
          <xsd:enumeration value="HAMI5 szoftverrendszer támogatása, fejlesztése"/>
          <xsd:enumeration value="Hézagkezelés, repedésjavítás 2014"/>
          <xsd:enumeration value="HF 2013-2014 nagyfelületű  helyreállítás,  ROP 2007-2013 programozási időszak tekintetében útfelújítási munkákra keretmegállapodások megkötése"/>
          <xsd:enumeration value="Híd fő- és célvizsgálat 2011."/>
          <xsd:enumeration value="Híd fő- és célvizsgálat 2013."/>
          <xsd:enumeration value="Híd fő- és célvizsgálat 2014"/>
          <xsd:enumeration value="Hidegaszfalt bekeverése mart aszfaltból - 2013."/>
          <xsd:enumeration value="Hidegaszfalt bekeverése mart aszfaltból 2012."/>
          <xsd:enumeration value="Hidegaszfalt beszerzés 2010."/>
          <xsd:enumeration value="Hidegaszfalt beszerzés 2013."/>
          <xsd:enumeration value="Hidegaszfalt beszerzés 2014."/>
          <xsd:enumeration value="Hidegaszfalt beszerzése 2. 2011."/>
          <xsd:enumeration value="Hídfelújítás tervezése 2014"/>
          <xsd:enumeration value="Hídfelújítások I. 2010."/>
          <xsd:enumeration value="Hídfelújítások I. 2011."/>
          <xsd:enumeration value="Hídfelújítások II. 2010."/>
          <xsd:enumeration value="Hídfelújítások tervezése I. 2011."/>
          <xsd:enumeration value="Hídfelújítások tervezése II. 2011."/>
          <xsd:enumeration value="Hídfővizsgálat 2012."/>
          <xsd:enumeration value="Hídmérlegek és tengelyterhelés-mérő berendezések javítása, karbantartása, hitelesítése"/>
          <xsd:enumeration value="Hídmosás 2012."/>
          <xsd:enumeration value="Hídmosás 2015."/>
          <xsd:enumeration value="Hidraulika tömlő gyártás, hidraulikus rendszer karbantartás 2014"/>
          <xsd:enumeration value="Hídtartozékok javítása 2015"/>
          <xsd:enumeration value="Hóeke adapter"/>
          <xsd:enumeration value="Hóeke gumiélek beszerzése a Magyar Közút Nonprofit Zrt. részére"/>
          <xsd:enumeration value="Hófogó háló 2014"/>
          <xsd:enumeration value="Infosys® v2 Rendszer támogatásának, valamint a szoftver fejlesztésének biztosítása"/>
          <xsd:enumeration value="Integrált úthálózat-üzemeltetés megvalósítás projekt keretében diszpécseri rendszerfejlesztésére, valamint kapcsolódó szolgáltatások ellátására"/>
          <xsd:enumeration value="Integrált úthálózat-üzemeltetés megvalósítása projekt minőségbiztosítási feladatainak ellátása megbízási szerződés keretében"/>
          <xsd:enumeration value="Integrált úthálózat-üzemeltetés megvalósításhoz kapcsolódó működésfejlesztés szakmai támogatása vállalkozási szerződés keretében"/>
          <xsd:enumeration value="Intelligens közlekedési rendszerelemek megvalósítása az országos közúthálózaton"/>
          <xsd:enumeration value="Intranet-fejlesztés, Sharepoint alapú Intranet támogatás - Fejlesztői és rendszerszervezői órakeret biztosítása"/>
          <xsd:enumeration value="Irodai papíráru, írószerek és irodaszerek szállítása 2012-2013."/>
          <xsd:enumeration value="Irodai papíráru, írószerek és irodaszerek szállítása 2012-2013. II."/>
          <xsd:enumeration value="Irodaszer és papír-írószer beszerzése a Magyar Közút Nonprofit Zrt. részére 2014 évre"/>
          <xsd:enumeration value="Ívkorrekciós útszakaszok építése"/>
          <xsd:enumeration value="Jármű ütközés javítás 2015"/>
          <xsd:enumeration value="Járműbiztosítások a Magyar Közút Nzrt. részére"/>
          <xsd:enumeration value="Jelzőlámpa-rekonstrukciós program - 2009."/>
          <xsd:enumeration value="Jelzőlámpa-rekonstrukciós program 2010."/>
          <xsd:enumeration value="Jelzőlámpás csomópontok karbantartása és detektorjavítási munkálatok"/>
          <xsd:enumeration value="Jelzőlámpa-telepítések KÖZOP forrásból"/>
          <xsd:enumeration value="Kálciuklorid oldat és granulátum beszerzése 2009-2010."/>
          <xsd:enumeration value="Kálcium klorid oldat és granulátum beszerzése 2010-2011."/>
          <xsd:enumeration value="Kalcium-klorid granulátum beszerzése 2012"/>
          <xsd:enumeration value="Kalcium-klorid oldat és granulátum beszerzése 2011-2012."/>
          <xsd:enumeration value="Kaposvár Baté bitumen-ciszterna kármentesítése"/>
          <xsd:enumeration value="Kárfelvételi szolgáltatások (gépjármű, dologi és személyi sérüléses károk) a Magyar Közút Nzrt. részére"/>
          <xsd:enumeration value="Kenőanyag 2015."/>
          <xsd:enumeration value="Kenőanyag beszerzés"/>
          <xsd:enumeration value="Kenőanyagok beszerzése a 2014. évre"/>
          <xsd:enumeration value="Keretmegállapodás 80 db univerzális eszközhordozó tehergépkocsi téli és nyári adapterekkel történő beszerzésére"/>
          <xsd:enumeration value="Keretmegállapodás építési munkákra az ország területén 2013-2015. évekre"/>
          <xsd:enumeration value="Keretmegállapodás maximum 25 db rakodó gép beszerzésére a Magyar Közút Nonprofit Zrt. részére"/>
          <xsd:enumeration value="Keretmegállapodás nagyfelületű burkolatjavításra az országos közúthálózaton"/>
          <xsd:enumeration value="Keretmegállapodások megkötése az Útpénztár finanszírozású nagyfelületi javítási és útfelújítási feladatokra az országos közúthálózaton 2010-2011."/>
          <xsd:enumeration value="Keretmegállapodások megkötése építési munkákra az ország területén"/>
          <xsd:enumeration value="Keretmegállapodások megkötése nagyfelületű burkolatjavításokra az országos közúthálózaton 2010."/>
          <xsd:enumeration value="Keretmegállapodások megkötése ROP finanszírozású útfelújítási munkákra az állami közúthálózaton 2009-2013 ROP programozási időszak tekintetében"/>
          <xsd:enumeration value="Kis értékű tárgyi eszközök beszerzése -Keretmegállapodás közfoglalkoztatottak kézi szerszám ellátásához"/>
          <xsd:enumeration value="Kísérleti munka a 74112.j. hottói bekötőúton"/>
          <xsd:enumeration value="Kisköltségű forgalombiztonsági beavatkozások II. 2011"/>
          <xsd:enumeration value="Kisköltségű forgalombiztonsági beavatkozások kivitelezése 2013 évben"/>
          <xsd:enumeration value="Kisköltségű forgalombiztonsági beavatkozások tervezése és kivitelezése 2010-2011."/>
          <xsd:enumeration value="Kisköltségű forgalombiztonsági beavatkozások tervezése és kivitelezése 2011."/>
          <xsd:enumeration value="Kisköltségű forgalombiztonsági beavatkozások tervezése Magyarország több településén – 2011"/>
          <xsd:enumeration value="Kisköltségű forgalomtechnikai beavatkozások kivitelezése 2011. (műszaki tartalom)"/>
          <xsd:enumeration value="Kisköltségű forgalomtechnikai beavatkozások tervezése 2013"/>
          <xsd:enumeration value="Kistehergépkocsik beszerzése zártvégű pénzügyi lízing keretében"/>
          <xsd:enumeration value="Kőanyag beszerzése/2015."/>
          <xsd:enumeration value="Kőanyagok beszerzése"/>
          <xsd:enumeration value="Kőanyagok beszerzése"/>
          <xsd:enumeration value="Kőanyagok beszerzése (2013.-2014.)"/>
          <xsd:enumeration value="Könnyű és nehézteher gépjármű karbantartás, javítás, alkatrészellátás/2014"/>
          <xsd:enumeration value="Közepes teljesítményű eszközhordozó traktor beszerzése padkakasza, rézsűkasza adapterrel pénzügyi lízingkonstrukcióban a Magyar Közút Nonprofit Zrt. részére."/>
          <xsd:enumeration value="Közfoglalkoztatottak szállítása-2014"/>
          <xsd:enumeration value="Közfoglalkoztatottak szállítása-2014. II."/>
          <xsd:enumeration value="Közlekedésbiztonsági beavatkozások kivitelezése KÖZOP forrásból I."/>
          <xsd:enumeration value="Közlekedésbiztonsági beavatkozások tervezése"/>
          <xsd:enumeration value="Közlekedésbiztonságot javító műszaki beavatkozások, nyomvályúk megszüntetése, útfelújítások, útfejlesztések megvalósítása európai uniós forrásból"/>
          <xsd:enumeration value="KÖZOP - Körforgalmú csomópont egyesített engedélyezési tervének és kiviteli tervének elkészítése"/>
          <xsd:enumeration value="KÖZOP forrásból finanszírozott közlekedésbiztonsági beavatkozások független mérnöki szolgáltatása"/>
          <xsd:enumeration value="KözOP keretében finanszírozásra kerülő közlekedésbiztonsági projektek megvalósíthatósági tanulmányának elkészítése"/>
          <xsd:enumeration value="Közúti forgalomirányító jelzőberendezésekhez alkatrészek szállítása, a jelzőberendezések karbantartása, javítása, egyes alkatrészek javítása, valamint járműérzékelő hurokdetektorok javítása"/>
          <xsd:enumeration value="Közúti hidak fejlesztése az országos közúthálózat főútvonalain - Kivitelezés I."/>
          <xsd:enumeration value="Közúti hidak fejlesztése az országos közúthálózat főútvonalain - Tervezés"/>
          <xsd:enumeration value="Közúti jelzőtáblák és tartozékaik beszerzése 2012."/>
          <xsd:enumeration value="Közúti jelzőtáblák és tartozékaik beszerzése 2013-2014."/>
          <xsd:enumeration value="Közúti jelzőtáblák és tartozékaik beszerzése 2014/I."/>
          <xsd:enumeration value="Közúti jelzőtáblák és tartozékaik beszerzése 2014/II."/>
          <xsd:enumeration value="KÖZÚTI JELZŐTÁBLÁK ÉS TARTOZÉKAIK BESZERZÉSE II."/>
          <xsd:enumeration value="Közúti keresztmetszeti forgalomszámlálás elvégzése a 2013. évben"/>
          <xsd:enumeration value="Közúti műanyag vezetőoszlop beszerzése"/>
          <xsd:enumeration value="Közúti műanyag vezetőoszlop beszerzése 2010."/>
          <xsd:enumeration value="KRESZ táblák, útbaigazító táblák és tartozékok beszerzése"/>
          <xsd:enumeration value="KUAB teherbírásmérő műszer javítása"/>
          <xsd:enumeration value="Különféle munkaruhák, védőruhák, védőlábbelik és egyéb egyéni védőeszközök beszerzése a Magyar Közút Nonprofit Zrt. dolgozói részére, 2 évre"/>
          <xsd:enumeration value="Külterületi autóbuszmegállók gyalogosforgalmának biztonságosabbá tétele az országos közúthálózaton"/>
          <xsd:enumeration value="Laboreszközök - Minőségvizsgálati laborok műszereinek beszerzése"/>
          <xsd:enumeration value="Lakott területen belüli forgalomtechnikai beavatkozások kivitelezése II."/>
          <xsd:enumeration value="Lakott területen belüli forgalomtechnikai beavatkozások kivitelezése III."/>
          <xsd:enumeration value="Lakott területen belüli forgalomtechnikai beavatkozások tervezése és kivitelezése I."/>
          <xsd:enumeration value="Lakott területen belüli kisköltségű forgalomtechnikai beavatkozások tervezése"/>
          <xsd:enumeration value="Lakott területen kívüli, kis költségű forgalombiztonsági beavatkozások kivitelezése"/>
          <xsd:enumeration value="Letkés, 12111 j. bekötő út felújítása"/>
          <xsd:enumeration value="Lokális burkolatjavítás/2013."/>
          <xsd:enumeration value="M0 (M51)-M5 csomópont közvilágítás kiépítése"/>
          <xsd:enumeration value="M7 autópálya 192+800 kmsz. (Zalakomár) tengelysúly-mérő ikerállomás tervezése"/>
          <xsd:enumeration value="Megbízási szerződés a Magyar Közút Nonprofit Zrt. üzleti éves beszámolójával kapcsolatos könyvvizsgálati feladatok ellátására a 2012. üzleti évre"/>
          <xsd:enumeration value="Meghatározott típusú fűkaszákhoz fűkaszakések és egyéb alkatrészek szállítása"/>
          <xsd:enumeration value="Meghatározott típusú fűkaszákhoz kések és kapcsolódó alkatrészek szállítása"/>
          <xsd:enumeration value="Megyei igazgatóságokra, mérnökségekre és mérőállomásokra szünetmentes áramforrás beszerzése"/>
          <xsd:enumeration value="Melegaszfalt beszerezés 2015."/>
          <xsd:enumeration value="Melegaszfalt beszerzés"/>
          <xsd:enumeration value="Melegaszfalt beszerzés 2009"/>
          <xsd:enumeration value="Melegaszfalt beszerzés 2010."/>
          <xsd:enumeration value="Melegaszfalt beszerzés 2011."/>
          <xsd:enumeration value="Melegaszfalt beszerzés 2012."/>
          <xsd:enumeration value="Melegaszfalt beszerzés 2013."/>
          <xsd:enumeration value="Melegaszfalt beszerzés- Salgótarjáni Üzemmérnökség"/>
          <xsd:enumeration value="Mercedes-Benz Axor és Actros típusú tehergépjárművek garanciális javítása és alkatrész ellátása"/>
          <xsd:enumeration value="Mercedes-Benz Axor és Actros típusú tehergépjárművek garanciális javítása és alkatrész ellátása II. ütem"/>
          <xsd:enumeration value="Mercedes-Benz Unimog típusú eszközhordozók karbantartása és alkatrész ellátása"/>
          <xsd:enumeration value="Mercedes-Benz Unimog típusú eszközhordozók karbantartása és alkatrész ellátása a Magyar Közút Nonprofit Zrt. részére (II. ütem)"/>
          <xsd:enumeration value="Meteorológiai adatszolgáltatás"/>
          <xsd:enumeration value="Meteorológiai rendszerek felújítása/2014"/>
          <xsd:enumeration value="Microsoft vagy azzal egyenértékű licencek beszerzése 2011-2013."/>
          <xsd:enumeration value="Minőségvizsgálati laborok műszereinek beszerzése a Magyar Közút Nonprofit Zrt. számára"/>
          <xsd:enumeration value="Mobil adatátvitel – Műszaki mérő- és adatgyűjtő berendezések mobil adatátvitelének biztosítása"/>
          <xsd:enumeration value="Mobil távközlési szolgáltatások és mobiltelefon készülékek beszerzése"/>
          <xsd:enumeration value="Mobiltávközlési szolgáltatás beszerzése a Magyar Közút Nonprofit Zrt. részére."/>
          <xsd:enumeration value="Munkaruha és védőruha beszerzése a Magyar Közút Nonprofit Zrt. dolgozói részére"/>
          <xsd:enumeration value="NAV-tól átvett hídmérlegek rekonstrukciója, kis- és nagyjavítások elvégzése és Hídmérleg beszerzése"/>
          <xsd:enumeration value="Nehézgép szállító pótkocsi beszerzése"/>
          <xsd:enumeration value="Nehézgép szállító pótkocsi beszerzése II."/>
          <xsd:enumeration value="Nehéztehergépjárművek beszerzése a Magyar Közút Nonprofit Zrt. részére zártvégű pénzügyi lízing keretében"/>
          <xsd:enumeration value="Netlon (hófogó) háló 2012-2014"/>
          <xsd:enumeration value="Netlon háló – 2013."/>
          <xsd:enumeration value="Netlon háló beszerzése"/>
          <xsd:enumeration value="Netlon háló beszerzése 2010."/>
          <xsd:enumeration value="Netlon háló tartó láb beszerzése 2010."/>
          <xsd:enumeration value="Notebook beszerzés (2013)"/>
          <xsd:enumeration value="Növényzetápolási kisgépek beszerzése a Magyar Közút Nonprofit Zrt. részére"/>
          <xsd:enumeration value="Növényzetgondozási kisgépek szállítása a gépekhez gépkönyv szerint előírt védőfelszerelések együttes szállításával"/>
          <xsd:enumeration value="Növényzettelepítés és ápolás – 2014."/>
          <xsd:enumeration value="Növényzettelepítés és ápolás – 2014."/>
          <xsd:enumeration value="Növényzettelepítés és ápolás 2012"/>
          <xsd:enumeration value="Növényzettelepítés és ápolás 2013."/>
          <xsd:enumeration value="Nyári és téli adapterek, hóekék"/>
          <xsd:enumeration value="Nyomtatók és multifunkciós eszközök üzemeltetése"/>
          <xsd:enumeration value="Nyomtatók és multifunkciós eszközök, valamint az azokhoz kapcsolódó üzemeltetési feladatok ellátása"/>
          <xsd:enumeration value="ODOSZ rendszer támogatása"/>
          <xsd:enumeration value="ODOSZ támogatás"/>
          <xsd:enumeration value="ODOSZ, NETODOSZ program támogatási rendelkezésre állása, a karbantartás biztosítása és fejlesztése"/>
          <xsd:enumeration value="Olajfogó műtárgyak üzemeltetése"/>
          <xsd:enumeration value="Oldatkészítő és tároló berendezés"/>
          <xsd:enumeration value="Országos közutakon burkolat felújítás és hídfelújítás kiviteli tervdokumentációjának elkészítése és tervezői művezetés III.-5.kör"/>
          <xsd:enumeration value="Országos közutakon burkolat-felújítás és hídfelújítás - 3.kör"/>
          <xsd:enumeration value="OSAP 1390. adatgyűjtés 2010-11."/>
          <xsd:enumeration value="Oszlopverő kihúzó gépek"/>
          <xsd:enumeration value="Ömlesztett útszóró só beszerzése"/>
          <xsd:enumeration value="Ömlesztett útszóró só beszerzése"/>
          <xsd:enumeration value="Önjáró ároktisztító célgépek beszerzése a Magyar Közút Nonprofit Zrt. részére szállítási szerződés keretében"/>
          <xsd:enumeration value="Önjáró önfelszedő seprőgép, Önjáró ároktisztító célgép és Önjáró homlokrakodó gép beszerzése"/>
          <xsd:enumeration value="Önjáró útburkolatfestő berendezés beszerzése"/>
          <xsd:enumeration value="Padka és rézsűkasza adapterek beszerzése"/>
          <xsd:enumeration value="Pécs 5816. j. út 0+985 kmsz. jelzőlámpa telepítés"/>
          <xsd:enumeration value="Pótkocsik beszerzése"/>
          <xsd:enumeration value="Quad-Guard típusú energiaelnyelő berendezések javításához szükséges alkatrészek szállítása"/>
          <xsd:enumeration value="Rakfelület nélküli kommunális eszközhordozó beszerzése"/>
          <xsd:enumeration value="Rakfelület nélküli kommunális eszközhordozó beszerzése"/>
          <xsd:enumeration value="Rakodó gép beszerzésére a Magyar Közút Nonprofit Zrt. részére – II. ütem"/>
          <xsd:enumeration value="Renault gyártmányú nehézteher gépjárművek karbantartása/2015."/>
          <xsd:enumeration value="Rézsűhelyreállítás - 25. sz. főút 52+100-52+130 km közötti szakaszokon-Borsodnádasd"/>
          <xsd:enumeration value="ROP - Országos közutakon burkolat felújítás és hídfelújítás kiviteli tervdokumentációjának elkészítése és tervezői művezetés III. - 3. kör"/>
          <xsd:enumeration value="ROP - Országos közutakon burkolat-felújítás és hídfelújítás kiviteli tervdokumentációjának elkészítése és tervezői művezetés III. - 4. kör"/>
          <xsd:enumeration value="ROP 2009-2010. pályázatokhoz kapcsolódó könyvvizsgálói feladatok ellátása"/>
          <xsd:enumeration value="ROP 2009-2010. útfelújítási program kivitelezési munkáihoz kapcsolódó kommunikációs feladatok ellátása"/>
          <xsd:enumeration value="ROP 2009-2010-es pályázatokhoz kapcsolódó indikátor számítási feladatok ellátása"/>
          <xsd:enumeration value="ROP 2011. - Országos közutakon út - és hídfelújítás kivitelei tervdokumentációjának elkészítése és tervezői művezetés"/>
          <xsd:enumeration value="ROP burkolat-felújítás 2009. II. - Nyugat-Dunántúli Régió"/>
          <xsd:enumeration value="ROP Burkolat-felújítás 2009. II. - Nyugat-Dunántúli Régió, 8404. sz. ök. út"/>
          <xsd:enumeration value="ROP burkolat-felújítás 2009.III. - Észak-alföldi Régió"/>
          <xsd:enumeration value="ROP Burkolat-felújítás a 7324. j. úton - Közép-dunántúli Régió IV."/>
          <xsd:enumeration value="ROP Burkolat-felújítás az 5113. j. úton - Dél-Dunántúli Régió IV"/>
          <xsd:enumeration value="ROP burkolat-felújítás az 5215. j. úton - Dél-alföldi Régió"/>
          <xsd:enumeration value="ROP LHH DDOP tervezés Sellyei Kistérség"/>
          <xsd:enumeration value="Sárazsadány, 38103 j. út magassági korrekciója"/>
          <xsd:enumeration value="Sebességkorlátra figyelmeztető berendezések telepítése 2009"/>
          <xsd:enumeration value="Síkosság mentesítési és hó eltakarítási munkálatokhoz szükséges gépbérlet igénybevétele a 2012/2013.évre."/>
          <xsd:enumeration value="Síkosság-mentesítési és hóeltakarítási munkálatok - 2014/2015-II"/>
          <xsd:enumeration value="Síkosságmentesítési és hóeltakarítási munkálatok (Téli gépbérlet)"/>
          <xsd:enumeration value="Síkosságmentesítési és hóeltakarítási munkálatok elvégzése a 2014/2015. év telén"/>
          <xsd:enumeration value="Síkosságmentesítési és hóeltakarítási munkálatokhoz szükséges gépbérlet igénybevétele a 2013/2014. év telén"/>
          <xsd:enumeration value="Somogy-megye, 67.sz. főút Donneri felüljáró burkolat-felújítása"/>
          <xsd:enumeration value="Sószóró adapter beszerzése a Magyar Közút Nonprofit Zrt. részére"/>
          <xsd:enumeration value="Sószóró adapter-vezérlőegység beszerzése"/>
          <xsd:enumeration value="Sótároló építése"/>
          <xsd:enumeration value="Sótároló építése (Veszprém)- 2013."/>
          <xsd:enumeration value="Sótárolók építése – 2013/2. (Kaposvár, Lenti, Mohács, Salgótarján)"/>
          <xsd:enumeration value="Sótárolók építése (Lenti, Salgótarján)"/>
          <xsd:enumeration value="Sótárolók építése (Veresegyháza, Vác) - 2013."/>
          <xsd:enumeration value="Stihl eszközök karbantartása, alkatrész ellátása/2014"/>
          <xsd:enumeration value="Szakmai gépek, járművek karbantartása"/>
          <xsd:enumeration value="Szakmai gépek, járművek karbantartása - II"/>
          <xsd:enumeration value="Szállítási keretszerződés a Magyar Közút NZRT gépjárműveihez szükséges indító akkumulátorok beszerzésére"/>
          <xsd:enumeration value="Szállítási keretszerződés a Magyar Közút NZRT gépjárműveihez szükséges indító akkumulátorok beszerzésére 24 hónapra"/>
          <xsd:enumeration value="Szállítási szerződés járművek és munkagépek tüzelőanyag fogyasztását érzékelő szenzorok szállítására"/>
          <xsd:enumeration value="Szállítási szerződés járművek és munkagépek tüzelőanyag fogyasztását érzékelő szenzorok szállítására"/>
          <xsd:enumeration value="Szállítási szerződés járművek és munkagépek tüzelőanyag fogyasztását érzékelő szenzorok szállítására."/>
          <xsd:enumeration value="Szállítási szerződés jelzőlámpás csomópontok jelző és irányító berendezéseinek beszerzésére és beüzemeltetésére, valamint az ehhez kapcsolódó távfelügyeleti szoftverrendszer szállítására"/>
          <xsd:enumeration value="Szállítójárművek bérlete-Keretmegállapodás közfoglalkoztatási programok lebonyolításához szállítójárművek bérletére"/>
          <xsd:enumeration value="Számítógépes hálózat és központi internet elérés biztosítása"/>
          <xsd:enumeration value="Személy- és kistehergépjármű gumiabroncs beszerzés"/>
          <xsd:enumeration value="Személy- és kistehergépjárművek javítása, szervizelése"/>
          <xsd:enumeration value="Személy- és kistehergépjárművek javítása, szervizelése a Magyar Közút Nonprofit Zrt. részére- 2014. / II."/>
          <xsd:enumeration value="Személy- és kistehergépjárművek javítása, szervizelése a Magyar Közút Nzrt. részére"/>
          <xsd:enumeration value="Személygépjárművek és mikrobuszok operatív lízingfinanszírozás keretében történő beszerzése"/>
          <xsd:enumeration value="Személygépkocsik vásárlása"/>
          <xsd:enumeration value="Szennyvízszállítás M7 Pákozdi pihenő"/>
          <xsd:enumeration value="Szerverek beszerzése Úthálózat védelmi szoftverrendszer működéséhez"/>
          <xsd:enumeration value="Szerverek beszerzése Úthálózat védelmi szoftverrendszer működéséhez"/>
          <xsd:enumeration value="Szolnoki Mérnökségi Telep fejlesztése"/>
          <xsd:enumeration value="Szombathelyi Mérnökségi Telep fejlesztése"/>
          <xsd:enumeration value="Távfelügyeleti szolgáltatás Magyar Közút NZrt. telephelyeire"/>
          <xsd:enumeration value="Tehergépjármű, munkagép gumiabroncs beszerzés 2012."/>
          <xsd:enumeration value="Tehergépjárművek és sószóró berendezések beszerzése zárt végű pénzügyi lízing keretében/2014"/>
          <xsd:enumeration value="Tehergépkocsira szerelhető sószóró adapterek beszerzése"/>
          <xsd:enumeration value="Tehergépkocsira szerelhető sószóró adapterek beszerzése"/>
          <xsd:enumeration value="Települési hulladék elszállítás/2013."/>
          <xsd:enumeration value="Településkapu építése Tahitótfaluban a 11. sz. főút 29+000 kmsz-ben"/>
          <xsd:enumeration value="Téli és nyári adapterek karbantartása és alkatrész ellátása 2012"/>
          <xsd:enumeration value="Téli gumiabroncs beszerzés - 2012."/>
          <xsd:enumeration value="Téli melegaszfalt beszerzés"/>
          <xsd:enumeration value="Téli, nyári adapterek karbantartása és alkatrész ellátása a Magyar Közút Nonprofit Zrt. részére 2013"/>
          <xsd:enumeration value="Téli, nyári adapterek karbantartása és alkatrész ellátása a Magyar Közút Nonprofit Zrt. részére 2013/II."/>
          <xsd:enumeration value="Tengelysúly mérleg beszerzése a Magyar Közút Nonprofit Zrt. részére"/>
          <xsd:enumeration value="Tengelysúly mérleg beszerzése a Magyar Közút Nonprofit Zrt. részére - II."/>
          <xsd:enumeration value="Tervezési feladatok a Magyar Közút Nonprofit Zrt. részére - 2011/I."/>
          <xsd:enumeration value="Tervezési feladatok a MK NZrt. Részére – 2011/I."/>
          <xsd:enumeration value="Teszt-eljaras"/>
          <xsd:enumeration value="Tetőszerkezetek javítása a Magyar Közút Nonprofit Zrt. üzemmérnökségi telephelyein"/>
          <xsd:enumeration value="Tisztítószer, tisztító eszközök, munkavédelmi szerek és higiéniai papíráru beszerzése"/>
          <xsd:enumeration value="Tisztítószer, tisztító eszközök, munkavédelmi szerek és higiéniai papíráru beszerzése 2012."/>
          <xsd:enumeration value="Tisztítószer, tisztító eszközök, munkavédelmi szerek és tisztasági papíráru beszerzése 2013-2014."/>
          <xsd:enumeration value="Tisztítószer, tisztító eszközök, munkavédelmi szerek és tisztasági papíráru beszerzése 2014. II/II."/>
          <xsd:enumeration value="Tisztítószer, tisztító eszközök, munkavédelmi szerek és tisztasági papíráru beszerzése2013–2014. II."/>
          <xsd:enumeration value="Túlsúlyos járművek kiszűrését támogató rendszer kiépítése az EU belső határok megszűnése miatt (M7 Zalakomár iker-mérőállomás létesítése)"/>
          <xsd:enumeration value="Túlsúlyos járművek kiszűrését támogató rendszer kiépítése az EU belső határok megszűnése miatt (M7 Zalakomár iker-mérőállomás létesítése)"/>
          <xsd:enumeration value="Túlsúlyos járművek kiszűrését támogató rendszer kiépítése az EU belső határok megszűnése miatt (M7 Zalakomár iker-mérőállomás létesítése) II."/>
          <xsd:enumeration value="Utalvány beszerzés - Iskolakezdési utalvány"/>
          <xsd:enumeration value="Utalványok beszerzése"/>
          <xsd:enumeration value="Utánfutók beszerzése a Magyar Közút Nonprofit Zrt. részére"/>
          <xsd:enumeration value="Útépítő-gépek (Robbanómotoros bontókalapács és Ütközés csillapító adapter) szállítása a Magyar Közút Nonprofit Zrt. számára"/>
          <xsd:enumeration value="Útépítő-gépek szállítása a Magyar Közút Nonprofit Zrt. számára"/>
          <xsd:enumeration value="Úthálózat védelmi szoftver rendszer kifejlesztése és a hozzá tartozó mérőállomásokon elhelyezett rendszámfelismerő kamerarendszer elkészítése"/>
          <xsd:enumeration value="Úthálózat védelmi szoftver rendszer kifejlesztése és a hozzá tartozó mérőállomásokon elhelyezett rendszámfelismerő kamerarendszer elkészítése"/>
          <xsd:enumeration value="Úthálózat védelmi szoftver rendszer kifejlesztése és a hozzá tartozó mérőállomásokon elhelyezett rendszámfelismerő kamerarendszer elkészítése II."/>
          <xsd:enumeration value="ÚTMET hálózat beüzemelése és szoftverfejlesztés"/>
          <xsd:enumeration value="Útmeteorológiai állomás alkatrészek - 2013."/>
          <xsd:enumeration value="Útmeteorológiai állomások alkatrészek - 2014"/>
          <xsd:enumeration value="Útminőség-vizsgálati laboratóriumi műszerek beszerzése 2012."/>
          <xsd:enumeration value="Útpénztár 2011. évi maradvány forrásból megvalósuló felújítások"/>
          <xsd:enumeration value="Útszóró só beszerzése 2012."/>
          <xsd:enumeration value="Útszóró só beszerzése 2013."/>
          <xsd:enumeration value="Útszóró só beszerzése 2014."/>
          <xsd:enumeration value="Útszóró só beszerzése 2014/II."/>
          <xsd:enumeration value="Útszóró só szállítása 2010-11. II."/>
          <xsd:enumeration value="Útszóró só szállítása 2010-2011."/>
          <xsd:enumeration value="ÜHK üzemeltetés 2015. (KT-SZ-68-2014)"/>
          <xsd:enumeration value="Üröm, 1108. - 11105. j. utak csomópontjában jelzőlámpás irányítás kiépítése"/>
          <xsd:enumeration value="Ütközéscsillapító adapterek szállítása a Magyar Közút Nonprofit Zrt. részére"/>
          <xsd:enumeration value="Ütközési energiaelnyelő berendezések és a hozzá kapcsolódó fénytechnikaieszközök beszerzése"/>
          <xsd:enumeration value="Üzemanyag beszerzése tankautós kiszolgálással - 2013."/>
          <xsd:enumeration value="Üzemeltetéshez szükséges gépjárművek pótlása zárt, illetve nyílt végű pénzügyi lízing keretében – II/2014"/>
          <xsd:enumeration value="Üzemeltetéshez szükséges gépjárművek pótlása zárt, illetve nyílt végű pénzügyi lízing keretében/2014"/>
          <xsd:enumeration value="Vadvédő kerítés építése autópályákon KEOP forrásból"/>
          <xsd:enumeration value="Vagyon- és felelősségbiztosítás/2012."/>
          <xsd:enumeration value="Vállalkozási keretszerződés, szennyvíz elszállítása, és szennyvízcsatorna tisztítása, valamint dugulás elhárítás"/>
          <xsd:enumeration value="Vállalkozási szerződés síkosságmentesítési és hóeltakarítási munkálatok elvégzésére 2011/2012. év telén a Magyar Közút Nonprofit Zrt. Üzemmérnökségének területén lévő országos közutakon"/>
          <xsd:enumeration value="Védőeszköz beszerzése a Magyar Közút Nonprofit Zrt. dolgozói részére"/>
          <xsd:enumeration value="Vegyszeres gyom -kártevő és rágcsáló irtás - 2014."/>
          <xsd:enumeration value="Vegyszeres gyom -kártevő és rágcsáló irtás – 2015."/>
          <xsd:enumeration value="Vegyszeres gyom-, kártevő- és rágcsálóirtás"/>
          <xsd:enumeration value="Vegyszeres gyom-,kártevő- és rágcsálóirtás 2012."/>
          <xsd:enumeration value="Vékonykliens és notebook szállítása 2012."/>
          <xsd:enumeration value="Veszélyes hulladék kezelése 2013. I."/>
          <xsd:enumeration value="Veszélyes hulladék kezelése 2013. II."/>
          <xsd:enumeration value="Veszélyes hulladék szállítása és kezelése"/>
          <xsd:enumeration value="Veszélyes hulladék szállítása és kezelése"/>
          <xsd:enumeration value="Vezetőkorlát 2013"/>
          <xsd:enumeration value="Vezetőkorlát tartóoszlop leverő adapter beszerzése a Magyar Közút Nonprofit Zrt. részére"/>
          <xsd:enumeration value="Vezetőoszlop (műanyag, szélességjelző) beszerzése 2012-2014."/>
          <xsd:enumeration value="Vibrációs hengerek 1,5 t beszerzése a Magyar Közút Nonprofit Zrt. részére"/>
          <xsd:enumeration value="Vibrációs közepes hengerek beszerzése"/>
          <xsd:enumeration value="Villamos energia beszerzés – 2015."/>
          <xsd:enumeration value="Villamos energia beszerzése 2011."/>
          <xsd:enumeration value="Villamosenergia beszerzés 2012."/>
          <xsd:enumeration value="Villamosenergia beszerzése"/>
          <xsd:enumeration value="Víznyelő rács és nehéz fedlap beszerzése"/>
          <xsd:enumeration value="Víznyelő rács és nehéz fedlap kerettel történő beszerzése"/>
          <xsd:enumeration value="Víznyelő rács és nehéz fedlap kerettel történő beszerzésére"/>
          <xsd:enumeration value="Zajárnyékoló létesítmények tervezése és engedélyeztetése"/>
          <xsd:enumeration value="Acél vezetőkorlátok - TUBOSIDER 2015"/>
          <xsd:enumeration value="Híd fő- és célvizsgálat 2015."/>
          <xsd:enumeration value="Fracasso és Volkmann-Rossbach típusú szalagkorlátok 2015"/>
          <xsd:enumeration value="Földgáz beszerzése 2015/2016. évre"/>
          <xsd:enumeration value="Vezetőoszlop beszerzése/2015 (KT-A-66-2015) Adásvételi keretszerződés"/>
          <xsd:enumeration value="Tisztítószer, tisztító eszközök, munkavédelmi szerek és tisztasági papíráru beszerzése 2015-2017."/>
          <xsd:enumeration value="Hálók beszerzése/2015 (KT-A-65-2015)"/>
          <xsd:enumeration value="Gépbeszerzés TEN-T utak / Növényzetápolás eszközeinek beszerzése"/>
          <xsd:enumeration value="Közúti jelzőtáblák és tartozékaik, valamint horganyzott acél oszlopok és zártszelvények beszerzése - 2015"/>
          <xsd:enumeration value="Víznyelő rács és nehéz fedlap kerettel"/>
          <xsd:enumeration value="Síkosságmentesítési és hóeltakarítási munkálatok – 2015/2016"/>
          <xsd:enumeration value="Forgalomterelés/2015"/>
          <xsd:enumeration value="Irodaszer és papír-írószer beszerzés 2015"/>
          <xsd:enumeration value="Vízműkutak üzemeltetése – 2015"/>
          <xsd:enumeration value="Állati tetemek elszállítása és átadása - 2015"/>
          <xsd:enumeration value="Hidegaszfalt beszerezése 2015."/>
          <xsd:enumeration value="CaCl2 oldat és granulátum 2015 beszerzése"/>
          <xsd:enumeration value="Burkolatállapotmérés a gyorsforgalmi úthálózaton"/>
          <xsd:enumeration value="Nyomtatók, multifunkciós eszközök üzemeltetése – 2016."/>
          <xsd:enumeration value="Üzemanyag beszerzése tankautós kiszolgálással MK - 2015."/>
          <xsd:enumeration value="Útszóró só beszerzésére – 2015/2016 tél"/>
          <xsd:enumeration value="Növénytelepítés és ápolás 2015"/>
          <xsd:enumeration value="ÜHK üzemeltetés támogatás/2016."/>
          <xsd:enumeration value="Központi szerverek beszerzése"/>
          <xsd:enumeration value="Üzemmérnökségi szerverek beszerzése"/>
          <xsd:enumeration value="Sószórók beszerzése/2015."/>
          <xsd:enumeration value="InfoSys támogatás 2016."/>
          <xsd:enumeration value="Mobiltávközlési szolgáltatás beszerzése a Magyar Közút Nonprofit Zrt. részére II."/>
          <xsd:enumeration value="Mobil adatátvitel – Műszaki mérő – és adatgyűjtő berendezések mobil adatátvitelének biztosítása – II."/>
          <xsd:enumeration value="BARIN, és hasonló emelőkosaras felépítmény karbantartása/2015."/>
          <xsd:enumeration value="ICR/OCR technológia bevezetése és üzemeltetésének támogatása"/>
          <xsd:enumeration value="SAP rendszerkövetési szolgáltatások 2015"/>
          <xsd:enumeration value="Téli-, nyári adapterek karbantartása"/>
          <xsd:enumeration value="Aszfaltterítő gépek karbantartása/2015"/>
          <xsd:enumeration value="Rakodógép karbantartás/2015."/>
          <xsd:enumeration value="Forgalomirányító jelzőberendezések, cseréje, programozása, telepítése"/>
          <xsd:enumeration value="Ömlesztett/szóródó anyagok szállítása 2015."/>
          <xsd:enumeration value="Ároktisztító gép karbantartás-2015"/>
          <xsd:enumeration value="Ütközési energiaelnyelő alkatrészek beszerzése - 2015"/>
          <xsd:enumeration value="Villamos energia beszerzése 2016. évre"/>
          <xsd:enumeration value="Hegesztőgépek karbantartása, felülvizsgálata/2015"/>
          <xsd:enumeration value="Adásvételi szerződés a Magyar Közút Nonprofit Zrt. növényzetápolási eszközeinek beszerzésére"/>
          <xsd:enumeration value="Tengelysúlymérő állomás építése M43 Kéthalmi pihenőhelyen (M43 31+320 km sz.)"/>
          <xsd:enumeration value="Hídtartozékok javítása 2016"/>
          <xsd:enumeration value="Hídfelújítás I. 2016 - Atkári Rédei-Nagy-patak-híd átépítése"/>
          <xsd:enumeration value="4904 j. út 11+796 - 19+460 – 22+260 km sz. Nyíracsád-Nyírábrány közötti útszakasz méretezett burkolaterősítésére"/>
          <xsd:enumeration value="Híd fő- és célvizsgálat 2016. - vállalkozási szerződés"/>
          <xsd:enumeration value="Téli melegaszfalt beszerzése"/>
          <xsd:enumeration value="Bitumentermékek beszerzése 2016"/>
          <xsd:enumeration value="Melegaszfalt beszerzése 2016"/>
          <xsd:enumeration value="Hídfenntartás tervezés 2016."/>
          <xsd:enumeration value="Trélerek beszerzése 2016."/>
          <xsd:enumeration value="Útellenőr gépjárművek beszerzése 2016"/>
          <xsd:enumeration value="Magyar Közút Nonprofit Zrt. magyarországi mérnökségeinél a gépjárműmosókban keletkező veszélyes hulladék elszállítása és kezelése, a gépjárműmosók tisztítása"/>
          <xsd:enumeration value="Magyar Közút Nonprofit Zrt. útfenntartási, telephely üzemeltetési, gépkarbantartási és labortevékenysége során keletkezett veszélyes hulladékok szállítása és kezelése"/>
          <xsd:enumeration value="Országos közúti keresztmetszeti forgalomszámlálás elvégzése 2016. - vállalkozási keretszerződés"/>
          <xsd:enumeration value="„Akkumulátor beszerzése a Magyar Közút Nonprofit Zrt. részére"/>
          <xsd:enumeration value="(2016-2018 évben)”"/>
          <xsd:enumeration value="ÚTSZÓRÓ SÓ BESZERZÉSE-2016/2018. TÉL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artalomtípus" ma:readOnly="true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zakasz xmlns="a9ae7813-905c-4260-b982-cb57ebc2d211">Ajánlattételi szakasz</Szakasz>
    <kategoria xmlns="a9ae7813-905c-4260-b982-cb57ebc2d211">Dokumentáció</kategoria>
    <K_x00f6_zbeszerz_x00e9_s_x0020_t_x00e1_rgya_x0020_g xmlns="a9ae7813-905c-4260-b982-cb57ebc2d211">Útszóró só beszerzése 2012.</K_x00f6_zbeszerz_x00e9_s_x0020_t_x00e1_rgya_x0020_g>
    <allapot xmlns="a9ae7813-905c-4260-b982-cb57ebc2d211">Archív</allapot>
  </documentManagement>
</p:properties>
</file>

<file path=customXml/itemProps1.xml><?xml version="1.0" encoding="utf-8"?>
<ds:datastoreItem xmlns:ds="http://schemas.openxmlformats.org/officeDocument/2006/customXml" ds:itemID="{EED0F928-C263-4FD4-A297-AE05EB58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e7813-905c-4260-b982-cb57ebc2d21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3456FD-F54B-41E5-9632-B80A93E35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58BB4-257B-4826-AB51-4C382F388A67}">
  <ds:schemaRefs>
    <ds:schemaRef ds:uri="http://schemas.microsoft.com/office/2006/metadata/properties"/>
    <ds:schemaRef ds:uri="a9ae7813-905c-4260-b982-cb57ebc2d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Közút NZRt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Csizmásné Deáki Andrea</cp:lastModifiedBy>
  <cp:revision>2</cp:revision>
  <dcterms:created xsi:type="dcterms:W3CDTF">2016-10-19T07:33:00Z</dcterms:created>
  <dcterms:modified xsi:type="dcterms:W3CDTF">2016-10-19T07:33:00Z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0x0101009AD246C6C47AB94E9EDE8D9395928C53</vt:lpwstr>
  </property>
</Properties>
</file>