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49" w:rsidRPr="00040B49" w:rsidRDefault="00040B49" w:rsidP="00040B49">
      <w:pPr>
        <w:jc w:val="both"/>
        <w:rPr>
          <w:rFonts w:cs="Times New Roman"/>
          <w:szCs w:val="24"/>
        </w:rPr>
      </w:pPr>
      <w:r w:rsidRPr="00040B49">
        <w:rPr>
          <w:rFonts w:cs="Times New Roman"/>
          <w:szCs w:val="24"/>
        </w:rPr>
        <w:t>Tisztelt Ajánlattevő!</w:t>
      </w:r>
    </w:p>
    <w:p w:rsidR="00040B49" w:rsidRPr="00040B49" w:rsidRDefault="00040B49" w:rsidP="00040B49">
      <w:pPr>
        <w:jc w:val="both"/>
        <w:rPr>
          <w:rFonts w:cs="Times New Roman"/>
          <w:szCs w:val="24"/>
        </w:rPr>
      </w:pPr>
    </w:p>
    <w:p w:rsidR="00040B49" w:rsidRPr="00040B49" w:rsidRDefault="00040B49" w:rsidP="00040B4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40B49">
        <w:rPr>
          <w:rFonts w:cs="Times New Roman"/>
          <w:szCs w:val="24"/>
        </w:rPr>
        <w:t xml:space="preserve">A MÁV Zrt. által indított </w:t>
      </w:r>
      <w:r w:rsidRPr="00040B49">
        <w:rPr>
          <w:rFonts w:cs="Times New Roman"/>
          <w:b/>
          <w:bCs/>
          <w:szCs w:val="24"/>
        </w:rPr>
        <w:t xml:space="preserve">„Tatabánya </w:t>
      </w:r>
      <w:proofErr w:type="spellStart"/>
      <w:r w:rsidRPr="00040B49">
        <w:rPr>
          <w:rFonts w:cs="Times New Roman"/>
          <w:b/>
          <w:bCs/>
          <w:szCs w:val="24"/>
        </w:rPr>
        <w:t>alállomás</w:t>
      </w:r>
      <w:proofErr w:type="spellEnd"/>
      <w:r w:rsidRPr="00040B49">
        <w:rPr>
          <w:rFonts w:cs="Times New Roman"/>
          <w:b/>
          <w:bCs/>
          <w:szCs w:val="24"/>
        </w:rPr>
        <w:t xml:space="preserve"> BP-i védelem meghibásodás javítása</w:t>
      </w:r>
      <w:r w:rsidRPr="00040B49">
        <w:rPr>
          <w:rFonts w:cs="Times New Roman"/>
          <w:b/>
          <w:bCs/>
          <w:szCs w:val="24"/>
          <w:lang w:val="x-none" w:eastAsia="x-none"/>
        </w:rPr>
        <w:t>”</w:t>
      </w:r>
      <w:r w:rsidRPr="00040B49">
        <w:rPr>
          <w:rFonts w:cs="Times New Roman"/>
          <w:szCs w:val="24"/>
          <w:lang w:val="x-none" w:eastAsia="x-none"/>
        </w:rPr>
        <w:t xml:space="preserve"> </w:t>
      </w:r>
      <w:r w:rsidRPr="00040B49">
        <w:rPr>
          <w:rFonts w:cs="Times New Roman"/>
          <w:szCs w:val="24"/>
        </w:rPr>
        <w:t>tárgyú beszerzési eljárásban Ajánlattevők által feltett kérdésekre ezúton küldjük meg az Ajánlatkérő válaszát:</w:t>
      </w: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040B4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49">
        <w:rPr>
          <w:rFonts w:ascii="Times New Roman" w:hAnsi="Times New Roman" w:cs="Times New Roman"/>
          <w:sz w:val="24"/>
          <w:szCs w:val="24"/>
        </w:rPr>
        <w:t xml:space="preserve">kérdés: </w:t>
      </w:r>
      <w:r w:rsidR="003A5F4A" w:rsidRPr="00040B49">
        <w:rPr>
          <w:rFonts w:ascii="Times New Roman" w:hAnsi="Times New Roman" w:cs="Times New Roman"/>
          <w:sz w:val="24"/>
          <w:szCs w:val="24"/>
        </w:rPr>
        <w:t>A javítási, rekonstrukciós munkák elvégzéséhez kell-e kiv</w:t>
      </w:r>
      <w:r w:rsidRPr="00040B49">
        <w:rPr>
          <w:rFonts w:ascii="Times New Roman" w:hAnsi="Times New Roman" w:cs="Times New Roman"/>
          <w:sz w:val="24"/>
          <w:szCs w:val="24"/>
        </w:rPr>
        <w:t>iteli tervezés díjával számolni?</w:t>
      </w: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F4A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B49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040B49">
        <w:rPr>
          <w:rFonts w:ascii="Times New Roman" w:hAnsi="Times New Roman" w:cs="Times New Roman"/>
          <w:b/>
          <w:sz w:val="24"/>
          <w:szCs w:val="24"/>
        </w:rPr>
        <w:t>:</w:t>
      </w:r>
      <w:r w:rsidRPr="00040B49">
        <w:rPr>
          <w:rFonts w:ascii="Times New Roman" w:hAnsi="Times New Roman" w:cs="Times New Roman"/>
          <w:sz w:val="24"/>
          <w:szCs w:val="24"/>
        </w:rPr>
        <w:t xml:space="preserve"> </w:t>
      </w:r>
      <w:r w:rsidR="004E168A" w:rsidRPr="00040B49">
        <w:rPr>
          <w:rFonts w:ascii="Times New Roman" w:hAnsi="Times New Roman" w:cs="Times New Roman"/>
          <w:sz w:val="24"/>
          <w:szCs w:val="24"/>
        </w:rPr>
        <w:t>Igen, kell számolni.</w:t>
      </w:r>
    </w:p>
    <w:p w:rsid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040B4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49">
        <w:rPr>
          <w:rFonts w:ascii="Times New Roman" w:hAnsi="Times New Roman" w:cs="Times New Roman"/>
          <w:sz w:val="24"/>
          <w:szCs w:val="24"/>
        </w:rPr>
        <w:t xml:space="preserve">kérdés: </w:t>
      </w:r>
      <w:r w:rsidRPr="00040B49">
        <w:rPr>
          <w:rFonts w:ascii="Times New Roman" w:hAnsi="Times New Roman" w:cs="Times New Roman"/>
          <w:sz w:val="24"/>
          <w:szCs w:val="24"/>
        </w:rPr>
        <w:t>A javítandó irányítástechnikai rendszerrel szemben támasztott követelmények pontban az alábbi megállapítás szerepel: „</w:t>
      </w:r>
      <w:r w:rsidRPr="00040B49">
        <w:rPr>
          <w:rFonts w:ascii="Times New Roman" w:hAnsi="Times New Roman" w:cs="Times New Roman"/>
          <w:i/>
          <w:iCs/>
          <w:sz w:val="24"/>
          <w:szCs w:val="24"/>
        </w:rPr>
        <w:t>valamint a mezőgépek IEC 61850 protokoll szerint adatokat szolgáltassanak a védelmes munkahely számára is”.</w:t>
      </w:r>
      <w:r w:rsidRPr="00040B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B49">
        <w:rPr>
          <w:rFonts w:ascii="Times New Roman" w:hAnsi="Times New Roman" w:cs="Times New Roman"/>
          <w:sz w:val="24"/>
          <w:szCs w:val="24"/>
        </w:rPr>
        <w:t xml:space="preserve">Jól értelemezi-e az Ajánlattevő, hogy ebben az esetben olyan új védelmes munkahely szállításával is számolni kell, amely </w:t>
      </w:r>
      <w:proofErr w:type="gramStart"/>
      <w:r w:rsidRPr="00040B49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040B49">
        <w:rPr>
          <w:rFonts w:ascii="Times New Roman" w:hAnsi="Times New Roman" w:cs="Times New Roman"/>
          <w:sz w:val="24"/>
          <w:szCs w:val="24"/>
        </w:rPr>
        <w:t xml:space="preserve"> védelmi adatgyűjtésen kívül a mezőgépek adatait is fogadják?</w:t>
      </w: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4B75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B49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040B49">
        <w:rPr>
          <w:rFonts w:ascii="Times New Roman" w:hAnsi="Times New Roman" w:cs="Times New Roman"/>
          <w:b/>
          <w:sz w:val="24"/>
          <w:szCs w:val="24"/>
        </w:rPr>
        <w:t>:</w:t>
      </w:r>
      <w:r w:rsidRPr="00040B49">
        <w:rPr>
          <w:rFonts w:ascii="Times New Roman" w:hAnsi="Times New Roman" w:cs="Times New Roman"/>
          <w:sz w:val="24"/>
          <w:szCs w:val="24"/>
        </w:rPr>
        <w:t xml:space="preserve"> </w:t>
      </w:r>
      <w:r w:rsidR="00EA4B04" w:rsidRPr="00040B49">
        <w:rPr>
          <w:rFonts w:ascii="Times New Roman" w:hAnsi="Times New Roman" w:cs="Times New Roman"/>
          <w:sz w:val="24"/>
          <w:szCs w:val="24"/>
        </w:rPr>
        <w:t>Igen</w:t>
      </w:r>
      <w:r w:rsidR="004E168A" w:rsidRPr="00040B49">
        <w:rPr>
          <w:rFonts w:ascii="Times New Roman" w:hAnsi="Times New Roman" w:cs="Times New Roman"/>
          <w:sz w:val="24"/>
          <w:szCs w:val="24"/>
        </w:rPr>
        <w:t>, számolni kell.</w:t>
      </w:r>
    </w:p>
    <w:p w:rsidR="00E04B75" w:rsidRDefault="00E04B75" w:rsidP="00E04B75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E04B75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505B" w:rsidRPr="00040B49" w:rsidRDefault="00040B49" w:rsidP="00040B4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49">
        <w:rPr>
          <w:rFonts w:ascii="Times New Roman" w:hAnsi="Times New Roman" w:cs="Times New Roman"/>
          <w:sz w:val="24"/>
          <w:szCs w:val="24"/>
        </w:rPr>
        <w:t xml:space="preserve">kérdés: </w:t>
      </w:r>
      <w:r w:rsidR="00E2505B" w:rsidRPr="00040B49">
        <w:rPr>
          <w:rFonts w:ascii="Times New Roman" w:hAnsi="Times New Roman" w:cs="Times New Roman"/>
          <w:sz w:val="24"/>
          <w:szCs w:val="24"/>
        </w:rPr>
        <w:t>Az IEC61850 GOOSE reteszfunkciói mellett megmarad-e az erősáramú reteszrendszer is?</w:t>
      </w:r>
    </w:p>
    <w:p w:rsidR="00EA4B04" w:rsidRPr="00040B49" w:rsidRDefault="00040B49" w:rsidP="00040B4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040B49">
        <w:rPr>
          <w:rFonts w:cs="Times New Roman"/>
          <w:b/>
          <w:szCs w:val="24"/>
        </w:rPr>
        <w:t>válasz</w:t>
      </w:r>
      <w:proofErr w:type="gramEnd"/>
      <w:r w:rsidRPr="00040B49">
        <w:rPr>
          <w:rFonts w:cs="Times New Roman"/>
          <w:b/>
          <w:szCs w:val="24"/>
        </w:rPr>
        <w:t>:</w:t>
      </w:r>
      <w:r w:rsidRPr="00040B49">
        <w:rPr>
          <w:rFonts w:cs="Times New Roman"/>
          <w:szCs w:val="24"/>
        </w:rPr>
        <w:t xml:space="preserve"> </w:t>
      </w:r>
      <w:r w:rsidR="00EA4B04" w:rsidRPr="00040B49">
        <w:rPr>
          <w:rFonts w:cs="Times New Roman"/>
          <w:szCs w:val="24"/>
        </w:rPr>
        <w:t>Igen</w:t>
      </w:r>
      <w:r w:rsidR="004E168A" w:rsidRPr="00040B49">
        <w:rPr>
          <w:rFonts w:cs="Times New Roman"/>
          <w:szCs w:val="24"/>
        </w:rPr>
        <w:t>, megmarad az erősáramú reteszrendszer is.</w:t>
      </w:r>
    </w:p>
    <w:p w:rsidR="00122F58" w:rsidRDefault="00122F58" w:rsidP="00122F58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122F58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2F58" w:rsidRPr="00040B49" w:rsidRDefault="00040B49" w:rsidP="00040B49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49">
        <w:rPr>
          <w:rFonts w:ascii="Times New Roman" w:hAnsi="Times New Roman" w:cs="Times New Roman"/>
          <w:sz w:val="24"/>
          <w:szCs w:val="24"/>
        </w:rPr>
        <w:t xml:space="preserve">kérdés: </w:t>
      </w:r>
      <w:r w:rsidR="00122F58" w:rsidRPr="00040B49">
        <w:rPr>
          <w:rFonts w:ascii="Times New Roman" w:hAnsi="Times New Roman" w:cs="Times New Roman"/>
          <w:sz w:val="24"/>
          <w:szCs w:val="24"/>
        </w:rPr>
        <w:t>Kell-e szekunder kábelek cseréjével számolni?</w:t>
      </w:r>
    </w:p>
    <w:p w:rsidR="00EA4B04" w:rsidRPr="00040B49" w:rsidRDefault="00040B49" w:rsidP="00040B49">
      <w:pPr>
        <w:autoSpaceDE w:val="0"/>
        <w:autoSpaceDN w:val="0"/>
        <w:adjustRightInd w:val="0"/>
        <w:spacing w:line="240" w:lineRule="auto"/>
        <w:ind w:left="708"/>
        <w:jc w:val="both"/>
        <w:rPr>
          <w:rFonts w:cs="Times New Roman"/>
          <w:szCs w:val="24"/>
        </w:rPr>
      </w:pPr>
      <w:proofErr w:type="gramStart"/>
      <w:r w:rsidRPr="00040B49">
        <w:rPr>
          <w:rFonts w:cs="Times New Roman"/>
          <w:b/>
          <w:szCs w:val="24"/>
        </w:rPr>
        <w:t>válasz</w:t>
      </w:r>
      <w:proofErr w:type="gramEnd"/>
      <w:r w:rsidRPr="00040B49">
        <w:rPr>
          <w:rFonts w:cs="Times New Roman"/>
          <w:b/>
          <w:szCs w:val="24"/>
        </w:rPr>
        <w:t>:</w:t>
      </w:r>
      <w:r w:rsidRPr="00040B49">
        <w:rPr>
          <w:rFonts w:cs="Times New Roman"/>
          <w:szCs w:val="24"/>
        </w:rPr>
        <w:t xml:space="preserve"> </w:t>
      </w:r>
      <w:r w:rsidR="004E168A" w:rsidRPr="00040B49">
        <w:rPr>
          <w:rFonts w:cs="Times New Roman"/>
          <w:szCs w:val="24"/>
        </w:rPr>
        <w:t xml:space="preserve">Az </w:t>
      </w:r>
      <w:r w:rsidR="00EA4B04" w:rsidRPr="00040B49">
        <w:rPr>
          <w:rFonts w:cs="Times New Roman"/>
          <w:szCs w:val="24"/>
        </w:rPr>
        <w:t>NE1 jelű szekrény és telepítendő DK szekrények összekötésénél esetlegesen szükségessé válhat kábel csere</w:t>
      </w:r>
      <w:r w:rsidR="004E168A" w:rsidRPr="00040B49">
        <w:rPr>
          <w:rFonts w:cs="Times New Roman"/>
          <w:szCs w:val="24"/>
        </w:rPr>
        <w:t>.</w:t>
      </w:r>
    </w:p>
    <w:p w:rsidR="00E2505B" w:rsidRDefault="00E2505B" w:rsidP="00E04B75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505B" w:rsidRPr="00E04B75" w:rsidRDefault="00E2505B" w:rsidP="00E04B75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4B75" w:rsidRDefault="00E04B75" w:rsidP="003A5F4A">
      <w:pPr>
        <w:autoSpaceDE w:val="0"/>
        <w:autoSpaceDN w:val="0"/>
        <w:adjustRightInd w:val="0"/>
        <w:spacing w:line="240" w:lineRule="auto"/>
        <w:ind w:left="360"/>
        <w:jc w:val="both"/>
      </w:pPr>
    </w:p>
    <w:p w:rsidR="00E04B75" w:rsidRPr="003A5F4A" w:rsidRDefault="00E04B75" w:rsidP="003A5F4A">
      <w:pPr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szCs w:val="24"/>
        </w:rPr>
      </w:pPr>
    </w:p>
    <w:p w:rsidR="002232C2" w:rsidRDefault="00040B49">
      <w:r>
        <w:t>Budapest, 2020.06.19.</w:t>
      </w:r>
      <w:bookmarkStart w:id="0" w:name="_GoBack"/>
      <w:bookmarkEnd w:id="0"/>
    </w:p>
    <w:sectPr w:rsidR="002232C2" w:rsidSect="0019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985"/>
    <w:multiLevelType w:val="hybridMultilevel"/>
    <w:tmpl w:val="BF0A79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33445"/>
    <w:multiLevelType w:val="hybridMultilevel"/>
    <w:tmpl w:val="8E003B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A634F"/>
    <w:multiLevelType w:val="hybridMultilevel"/>
    <w:tmpl w:val="B83EB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TawNDOxMLAwszRU0lEKTi0uzszPAykwqgUAp/kp/CwAAAA="/>
  </w:docVars>
  <w:rsids>
    <w:rsidRoot w:val="003A5F4A"/>
    <w:rsid w:val="000020E4"/>
    <w:rsid w:val="00004B0A"/>
    <w:rsid w:val="00004C29"/>
    <w:rsid w:val="00004DB6"/>
    <w:rsid w:val="00010121"/>
    <w:rsid w:val="0001143B"/>
    <w:rsid w:val="00014562"/>
    <w:rsid w:val="00015325"/>
    <w:rsid w:val="00017AE8"/>
    <w:rsid w:val="00020C5A"/>
    <w:rsid w:val="00021111"/>
    <w:rsid w:val="00027E37"/>
    <w:rsid w:val="000342EB"/>
    <w:rsid w:val="00034CF4"/>
    <w:rsid w:val="00040B49"/>
    <w:rsid w:val="000447F6"/>
    <w:rsid w:val="00044A15"/>
    <w:rsid w:val="00046AA0"/>
    <w:rsid w:val="0004729A"/>
    <w:rsid w:val="000500B7"/>
    <w:rsid w:val="0005162C"/>
    <w:rsid w:val="000534E7"/>
    <w:rsid w:val="00056514"/>
    <w:rsid w:val="00063B50"/>
    <w:rsid w:val="00064162"/>
    <w:rsid w:val="00073858"/>
    <w:rsid w:val="000749A5"/>
    <w:rsid w:val="0008214C"/>
    <w:rsid w:val="000840FA"/>
    <w:rsid w:val="0008470E"/>
    <w:rsid w:val="00086F5D"/>
    <w:rsid w:val="000907E4"/>
    <w:rsid w:val="00093ED3"/>
    <w:rsid w:val="00097969"/>
    <w:rsid w:val="000A50BA"/>
    <w:rsid w:val="000A5A4A"/>
    <w:rsid w:val="000A6449"/>
    <w:rsid w:val="000A7ABB"/>
    <w:rsid w:val="000B21EA"/>
    <w:rsid w:val="000C1A48"/>
    <w:rsid w:val="000C1A8D"/>
    <w:rsid w:val="000C6E69"/>
    <w:rsid w:val="000C7451"/>
    <w:rsid w:val="000C7A17"/>
    <w:rsid w:val="000D03CF"/>
    <w:rsid w:val="000D2BA4"/>
    <w:rsid w:val="000D346F"/>
    <w:rsid w:val="000F1875"/>
    <w:rsid w:val="000F243B"/>
    <w:rsid w:val="000F29F2"/>
    <w:rsid w:val="000F3041"/>
    <w:rsid w:val="000F5D91"/>
    <w:rsid w:val="00100B66"/>
    <w:rsid w:val="00106A04"/>
    <w:rsid w:val="00112862"/>
    <w:rsid w:val="0011374C"/>
    <w:rsid w:val="001151D7"/>
    <w:rsid w:val="001152CD"/>
    <w:rsid w:val="00121E9F"/>
    <w:rsid w:val="00122F58"/>
    <w:rsid w:val="00124597"/>
    <w:rsid w:val="0012624A"/>
    <w:rsid w:val="0013048B"/>
    <w:rsid w:val="00130D14"/>
    <w:rsid w:val="0013450B"/>
    <w:rsid w:val="00141291"/>
    <w:rsid w:val="00141B64"/>
    <w:rsid w:val="0014721C"/>
    <w:rsid w:val="00151BFF"/>
    <w:rsid w:val="001555B1"/>
    <w:rsid w:val="00156311"/>
    <w:rsid w:val="001570CE"/>
    <w:rsid w:val="00165446"/>
    <w:rsid w:val="00166216"/>
    <w:rsid w:val="0017088C"/>
    <w:rsid w:val="00171234"/>
    <w:rsid w:val="001717FD"/>
    <w:rsid w:val="0017422D"/>
    <w:rsid w:val="001745CA"/>
    <w:rsid w:val="00177DCC"/>
    <w:rsid w:val="0018189E"/>
    <w:rsid w:val="00182A78"/>
    <w:rsid w:val="00187ED3"/>
    <w:rsid w:val="001903B0"/>
    <w:rsid w:val="00190C53"/>
    <w:rsid w:val="001913E0"/>
    <w:rsid w:val="00196760"/>
    <w:rsid w:val="00197F8C"/>
    <w:rsid w:val="001A2D5D"/>
    <w:rsid w:val="001A64F2"/>
    <w:rsid w:val="001A6C3A"/>
    <w:rsid w:val="001B555E"/>
    <w:rsid w:val="001B79AE"/>
    <w:rsid w:val="001C003B"/>
    <w:rsid w:val="001C026C"/>
    <w:rsid w:val="001C196D"/>
    <w:rsid w:val="001C2CF4"/>
    <w:rsid w:val="001C3738"/>
    <w:rsid w:val="001D0ECD"/>
    <w:rsid w:val="001D1341"/>
    <w:rsid w:val="001D6920"/>
    <w:rsid w:val="001E011D"/>
    <w:rsid w:val="001E360D"/>
    <w:rsid w:val="001E71DC"/>
    <w:rsid w:val="001F01BF"/>
    <w:rsid w:val="001F11D2"/>
    <w:rsid w:val="001F541C"/>
    <w:rsid w:val="001F5BF6"/>
    <w:rsid w:val="00200301"/>
    <w:rsid w:val="002019C3"/>
    <w:rsid w:val="00201D84"/>
    <w:rsid w:val="00205C7D"/>
    <w:rsid w:val="00211BAB"/>
    <w:rsid w:val="002127B3"/>
    <w:rsid w:val="0021446C"/>
    <w:rsid w:val="0022301D"/>
    <w:rsid w:val="002232C2"/>
    <w:rsid w:val="00225861"/>
    <w:rsid w:val="00226DC9"/>
    <w:rsid w:val="00231DBC"/>
    <w:rsid w:val="00234B04"/>
    <w:rsid w:val="00235F68"/>
    <w:rsid w:val="00236030"/>
    <w:rsid w:val="00240054"/>
    <w:rsid w:val="00244918"/>
    <w:rsid w:val="0024673C"/>
    <w:rsid w:val="002515EE"/>
    <w:rsid w:val="00255448"/>
    <w:rsid w:val="00256499"/>
    <w:rsid w:val="002576CC"/>
    <w:rsid w:val="0025778B"/>
    <w:rsid w:val="002638C4"/>
    <w:rsid w:val="002655FC"/>
    <w:rsid w:val="00267AD5"/>
    <w:rsid w:val="00277FF0"/>
    <w:rsid w:val="002811CD"/>
    <w:rsid w:val="002815F4"/>
    <w:rsid w:val="00283B29"/>
    <w:rsid w:val="00287BD4"/>
    <w:rsid w:val="00291A8F"/>
    <w:rsid w:val="00292B89"/>
    <w:rsid w:val="0029320C"/>
    <w:rsid w:val="00294EA6"/>
    <w:rsid w:val="002977D2"/>
    <w:rsid w:val="002A15E6"/>
    <w:rsid w:val="002B3AE2"/>
    <w:rsid w:val="002B4CD4"/>
    <w:rsid w:val="002C2F37"/>
    <w:rsid w:val="002E175F"/>
    <w:rsid w:val="002E188D"/>
    <w:rsid w:val="002E2C9B"/>
    <w:rsid w:val="002F4B83"/>
    <w:rsid w:val="002F631E"/>
    <w:rsid w:val="00310062"/>
    <w:rsid w:val="00322429"/>
    <w:rsid w:val="003239BF"/>
    <w:rsid w:val="00327338"/>
    <w:rsid w:val="00327826"/>
    <w:rsid w:val="00335643"/>
    <w:rsid w:val="00336C8F"/>
    <w:rsid w:val="003452CB"/>
    <w:rsid w:val="00347C86"/>
    <w:rsid w:val="00353D04"/>
    <w:rsid w:val="00355551"/>
    <w:rsid w:val="00356B19"/>
    <w:rsid w:val="0036137E"/>
    <w:rsid w:val="00365247"/>
    <w:rsid w:val="003709C6"/>
    <w:rsid w:val="00371DC3"/>
    <w:rsid w:val="00380969"/>
    <w:rsid w:val="00386276"/>
    <w:rsid w:val="00386FA7"/>
    <w:rsid w:val="003870EA"/>
    <w:rsid w:val="00391731"/>
    <w:rsid w:val="00391C7A"/>
    <w:rsid w:val="0039565B"/>
    <w:rsid w:val="003A08A4"/>
    <w:rsid w:val="003A1BC2"/>
    <w:rsid w:val="003A2D06"/>
    <w:rsid w:val="003A5F4A"/>
    <w:rsid w:val="003B2DAC"/>
    <w:rsid w:val="003B7C35"/>
    <w:rsid w:val="003C055D"/>
    <w:rsid w:val="003C67A0"/>
    <w:rsid w:val="003D0575"/>
    <w:rsid w:val="003D2F9C"/>
    <w:rsid w:val="003D5376"/>
    <w:rsid w:val="003E0B55"/>
    <w:rsid w:val="003E2642"/>
    <w:rsid w:val="003E2B33"/>
    <w:rsid w:val="003F2F27"/>
    <w:rsid w:val="003F3FC7"/>
    <w:rsid w:val="004068E3"/>
    <w:rsid w:val="00410ADF"/>
    <w:rsid w:val="004129B5"/>
    <w:rsid w:val="00413BD2"/>
    <w:rsid w:val="00413F13"/>
    <w:rsid w:val="00415017"/>
    <w:rsid w:val="004206F2"/>
    <w:rsid w:val="00422CD3"/>
    <w:rsid w:val="00423D57"/>
    <w:rsid w:val="004244B6"/>
    <w:rsid w:val="004249E8"/>
    <w:rsid w:val="004253CC"/>
    <w:rsid w:val="00425DCE"/>
    <w:rsid w:val="004353CA"/>
    <w:rsid w:val="00436A64"/>
    <w:rsid w:val="00440E36"/>
    <w:rsid w:val="00446019"/>
    <w:rsid w:val="00453C86"/>
    <w:rsid w:val="00455E93"/>
    <w:rsid w:val="00456B1F"/>
    <w:rsid w:val="00456D74"/>
    <w:rsid w:val="00456FC0"/>
    <w:rsid w:val="00457DCC"/>
    <w:rsid w:val="00460DF3"/>
    <w:rsid w:val="00463D5A"/>
    <w:rsid w:val="00464623"/>
    <w:rsid w:val="00467EC5"/>
    <w:rsid w:val="00470262"/>
    <w:rsid w:val="00483D55"/>
    <w:rsid w:val="00486749"/>
    <w:rsid w:val="00487837"/>
    <w:rsid w:val="004921DF"/>
    <w:rsid w:val="00495137"/>
    <w:rsid w:val="0049600C"/>
    <w:rsid w:val="004970A6"/>
    <w:rsid w:val="004A0EA5"/>
    <w:rsid w:val="004A0F80"/>
    <w:rsid w:val="004A1B53"/>
    <w:rsid w:val="004A2DCC"/>
    <w:rsid w:val="004A531E"/>
    <w:rsid w:val="004B1402"/>
    <w:rsid w:val="004B2EE8"/>
    <w:rsid w:val="004B7572"/>
    <w:rsid w:val="004C1B93"/>
    <w:rsid w:val="004C203E"/>
    <w:rsid w:val="004C2A9C"/>
    <w:rsid w:val="004C595E"/>
    <w:rsid w:val="004C5EB9"/>
    <w:rsid w:val="004D4012"/>
    <w:rsid w:val="004E0CF8"/>
    <w:rsid w:val="004E168A"/>
    <w:rsid w:val="004E1B59"/>
    <w:rsid w:val="004E7896"/>
    <w:rsid w:val="004E7A0F"/>
    <w:rsid w:val="004F2857"/>
    <w:rsid w:val="004F33D7"/>
    <w:rsid w:val="004F50F3"/>
    <w:rsid w:val="004F6850"/>
    <w:rsid w:val="0050011F"/>
    <w:rsid w:val="00501E18"/>
    <w:rsid w:val="00504EE4"/>
    <w:rsid w:val="0050755F"/>
    <w:rsid w:val="0050775D"/>
    <w:rsid w:val="005112AF"/>
    <w:rsid w:val="00513F98"/>
    <w:rsid w:val="00517AD3"/>
    <w:rsid w:val="00526505"/>
    <w:rsid w:val="00533166"/>
    <w:rsid w:val="00534E8B"/>
    <w:rsid w:val="00537AB6"/>
    <w:rsid w:val="00541949"/>
    <w:rsid w:val="00546767"/>
    <w:rsid w:val="00547DC3"/>
    <w:rsid w:val="00551CC3"/>
    <w:rsid w:val="00553047"/>
    <w:rsid w:val="00555C28"/>
    <w:rsid w:val="00560B72"/>
    <w:rsid w:val="00563A93"/>
    <w:rsid w:val="00572B16"/>
    <w:rsid w:val="0057497A"/>
    <w:rsid w:val="0057685A"/>
    <w:rsid w:val="005817E8"/>
    <w:rsid w:val="00582F15"/>
    <w:rsid w:val="00584B58"/>
    <w:rsid w:val="00591F56"/>
    <w:rsid w:val="00591FC2"/>
    <w:rsid w:val="005A24C8"/>
    <w:rsid w:val="005A5C4C"/>
    <w:rsid w:val="005A5C7F"/>
    <w:rsid w:val="005A7700"/>
    <w:rsid w:val="005B0EBD"/>
    <w:rsid w:val="005B1AEA"/>
    <w:rsid w:val="005B20DF"/>
    <w:rsid w:val="005B71B8"/>
    <w:rsid w:val="005C62C1"/>
    <w:rsid w:val="005D03ED"/>
    <w:rsid w:val="005E2C15"/>
    <w:rsid w:val="005E346F"/>
    <w:rsid w:val="005E528F"/>
    <w:rsid w:val="005E775D"/>
    <w:rsid w:val="005F0029"/>
    <w:rsid w:val="005F0BB4"/>
    <w:rsid w:val="005F5DFE"/>
    <w:rsid w:val="005F63F5"/>
    <w:rsid w:val="005F691A"/>
    <w:rsid w:val="006002C0"/>
    <w:rsid w:val="00601913"/>
    <w:rsid w:val="00602BA9"/>
    <w:rsid w:val="0061022C"/>
    <w:rsid w:val="00611646"/>
    <w:rsid w:val="0061312F"/>
    <w:rsid w:val="00613DD7"/>
    <w:rsid w:val="00617AB1"/>
    <w:rsid w:val="00620D00"/>
    <w:rsid w:val="006227BC"/>
    <w:rsid w:val="00624E28"/>
    <w:rsid w:val="00625D65"/>
    <w:rsid w:val="00644F5D"/>
    <w:rsid w:val="0064723D"/>
    <w:rsid w:val="00650E85"/>
    <w:rsid w:val="0065256B"/>
    <w:rsid w:val="00652FE1"/>
    <w:rsid w:val="00653AEA"/>
    <w:rsid w:val="00656CEC"/>
    <w:rsid w:val="00660ED6"/>
    <w:rsid w:val="0066301D"/>
    <w:rsid w:val="00663909"/>
    <w:rsid w:val="00664C88"/>
    <w:rsid w:val="00664EA3"/>
    <w:rsid w:val="00676EEA"/>
    <w:rsid w:val="00677764"/>
    <w:rsid w:val="00683F7F"/>
    <w:rsid w:val="00686319"/>
    <w:rsid w:val="00687DA7"/>
    <w:rsid w:val="00690EB3"/>
    <w:rsid w:val="00693461"/>
    <w:rsid w:val="006A5425"/>
    <w:rsid w:val="006A6D77"/>
    <w:rsid w:val="006B27B2"/>
    <w:rsid w:val="006C2ECB"/>
    <w:rsid w:val="006C67BE"/>
    <w:rsid w:val="006C681E"/>
    <w:rsid w:val="006C6A66"/>
    <w:rsid w:val="006D1C08"/>
    <w:rsid w:val="006D4873"/>
    <w:rsid w:val="006D7023"/>
    <w:rsid w:val="006E0940"/>
    <w:rsid w:val="006E2D2B"/>
    <w:rsid w:val="006E440A"/>
    <w:rsid w:val="006E5380"/>
    <w:rsid w:val="006E712B"/>
    <w:rsid w:val="006E7567"/>
    <w:rsid w:val="006E7591"/>
    <w:rsid w:val="006F3115"/>
    <w:rsid w:val="006F78D1"/>
    <w:rsid w:val="00702AB5"/>
    <w:rsid w:val="007045B6"/>
    <w:rsid w:val="007047F0"/>
    <w:rsid w:val="00707285"/>
    <w:rsid w:val="00713CA9"/>
    <w:rsid w:val="00720C47"/>
    <w:rsid w:val="00721C90"/>
    <w:rsid w:val="00721F65"/>
    <w:rsid w:val="007242E5"/>
    <w:rsid w:val="00730BC4"/>
    <w:rsid w:val="00730DF7"/>
    <w:rsid w:val="00734CD6"/>
    <w:rsid w:val="00736BEC"/>
    <w:rsid w:val="00736D04"/>
    <w:rsid w:val="007427D3"/>
    <w:rsid w:val="00742CD2"/>
    <w:rsid w:val="00744363"/>
    <w:rsid w:val="007474BF"/>
    <w:rsid w:val="00753A26"/>
    <w:rsid w:val="00756C83"/>
    <w:rsid w:val="00757EAC"/>
    <w:rsid w:val="007709BD"/>
    <w:rsid w:val="00774D59"/>
    <w:rsid w:val="00775826"/>
    <w:rsid w:val="00781D22"/>
    <w:rsid w:val="007924BA"/>
    <w:rsid w:val="00794696"/>
    <w:rsid w:val="00795BED"/>
    <w:rsid w:val="007A029B"/>
    <w:rsid w:val="007A04EE"/>
    <w:rsid w:val="007B06E9"/>
    <w:rsid w:val="007B48E8"/>
    <w:rsid w:val="007B5120"/>
    <w:rsid w:val="007C2140"/>
    <w:rsid w:val="007C3EA5"/>
    <w:rsid w:val="007C79E3"/>
    <w:rsid w:val="007D3678"/>
    <w:rsid w:val="007D3B65"/>
    <w:rsid w:val="007E2A2F"/>
    <w:rsid w:val="007E414D"/>
    <w:rsid w:val="007E6578"/>
    <w:rsid w:val="007E72F2"/>
    <w:rsid w:val="007E788F"/>
    <w:rsid w:val="007F1178"/>
    <w:rsid w:val="007F1C04"/>
    <w:rsid w:val="007F2978"/>
    <w:rsid w:val="007F30D2"/>
    <w:rsid w:val="007F3115"/>
    <w:rsid w:val="007F5DE0"/>
    <w:rsid w:val="008019BA"/>
    <w:rsid w:val="008210D8"/>
    <w:rsid w:val="008228DC"/>
    <w:rsid w:val="00824153"/>
    <w:rsid w:val="008266FB"/>
    <w:rsid w:val="008273A2"/>
    <w:rsid w:val="00827432"/>
    <w:rsid w:val="00831DE6"/>
    <w:rsid w:val="00832D6A"/>
    <w:rsid w:val="008402DC"/>
    <w:rsid w:val="0084349C"/>
    <w:rsid w:val="00844A00"/>
    <w:rsid w:val="00850C3A"/>
    <w:rsid w:val="0086195E"/>
    <w:rsid w:val="00864874"/>
    <w:rsid w:val="00872205"/>
    <w:rsid w:val="00873174"/>
    <w:rsid w:val="008768E5"/>
    <w:rsid w:val="008778CC"/>
    <w:rsid w:val="00881CEA"/>
    <w:rsid w:val="00886518"/>
    <w:rsid w:val="008877C1"/>
    <w:rsid w:val="008905B1"/>
    <w:rsid w:val="0089285B"/>
    <w:rsid w:val="00895451"/>
    <w:rsid w:val="008957EC"/>
    <w:rsid w:val="00896BE3"/>
    <w:rsid w:val="008A0165"/>
    <w:rsid w:val="008A5514"/>
    <w:rsid w:val="008B076C"/>
    <w:rsid w:val="008B19BB"/>
    <w:rsid w:val="008B6D33"/>
    <w:rsid w:val="008C056D"/>
    <w:rsid w:val="008C648C"/>
    <w:rsid w:val="008E5450"/>
    <w:rsid w:val="008E661B"/>
    <w:rsid w:val="008F7CD1"/>
    <w:rsid w:val="008F7CD3"/>
    <w:rsid w:val="00902800"/>
    <w:rsid w:val="009064B8"/>
    <w:rsid w:val="00906C52"/>
    <w:rsid w:val="00911596"/>
    <w:rsid w:val="009125F2"/>
    <w:rsid w:val="00914BCF"/>
    <w:rsid w:val="009215D0"/>
    <w:rsid w:val="009244E8"/>
    <w:rsid w:val="00933DD6"/>
    <w:rsid w:val="009350D7"/>
    <w:rsid w:val="0093615C"/>
    <w:rsid w:val="009374D2"/>
    <w:rsid w:val="00940A52"/>
    <w:rsid w:val="0094294B"/>
    <w:rsid w:val="00942A5E"/>
    <w:rsid w:val="00942E5F"/>
    <w:rsid w:val="00942F69"/>
    <w:rsid w:val="0094479A"/>
    <w:rsid w:val="00945FBD"/>
    <w:rsid w:val="009531CF"/>
    <w:rsid w:val="00955406"/>
    <w:rsid w:val="00955586"/>
    <w:rsid w:val="00956F1C"/>
    <w:rsid w:val="0096223E"/>
    <w:rsid w:val="009631BA"/>
    <w:rsid w:val="00965052"/>
    <w:rsid w:val="00975A2F"/>
    <w:rsid w:val="00981C49"/>
    <w:rsid w:val="00983B83"/>
    <w:rsid w:val="009847EE"/>
    <w:rsid w:val="0098587A"/>
    <w:rsid w:val="00987699"/>
    <w:rsid w:val="009936D7"/>
    <w:rsid w:val="0099480A"/>
    <w:rsid w:val="009954B7"/>
    <w:rsid w:val="009A1970"/>
    <w:rsid w:val="009A2B0E"/>
    <w:rsid w:val="009A6F2D"/>
    <w:rsid w:val="009B1A77"/>
    <w:rsid w:val="009B44DD"/>
    <w:rsid w:val="009B623D"/>
    <w:rsid w:val="009C05F4"/>
    <w:rsid w:val="009C26EC"/>
    <w:rsid w:val="009C523D"/>
    <w:rsid w:val="009D098C"/>
    <w:rsid w:val="009D4ED2"/>
    <w:rsid w:val="009D550A"/>
    <w:rsid w:val="009E0897"/>
    <w:rsid w:val="009E1986"/>
    <w:rsid w:val="009E3023"/>
    <w:rsid w:val="009E30A6"/>
    <w:rsid w:val="009E518D"/>
    <w:rsid w:val="009E6E6D"/>
    <w:rsid w:val="009F11E7"/>
    <w:rsid w:val="009F2466"/>
    <w:rsid w:val="009F3D69"/>
    <w:rsid w:val="009F5EE3"/>
    <w:rsid w:val="00A01F46"/>
    <w:rsid w:val="00A117CF"/>
    <w:rsid w:val="00A208CF"/>
    <w:rsid w:val="00A20CBB"/>
    <w:rsid w:val="00A245B9"/>
    <w:rsid w:val="00A2478B"/>
    <w:rsid w:val="00A24F4D"/>
    <w:rsid w:val="00A30817"/>
    <w:rsid w:val="00A32BBA"/>
    <w:rsid w:val="00A32F41"/>
    <w:rsid w:val="00A36654"/>
    <w:rsid w:val="00A37720"/>
    <w:rsid w:val="00A50A7A"/>
    <w:rsid w:val="00A51E8B"/>
    <w:rsid w:val="00A5475D"/>
    <w:rsid w:val="00A5797C"/>
    <w:rsid w:val="00A6147C"/>
    <w:rsid w:val="00A61CB4"/>
    <w:rsid w:val="00A61E52"/>
    <w:rsid w:val="00A65033"/>
    <w:rsid w:val="00A72CED"/>
    <w:rsid w:val="00A75E2D"/>
    <w:rsid w:val="00A81268"/>
    <w:rsid w:val="00A83E78"/>
    <w:rsid w:val="00A948BD"/>
    <w:rsid w:val="00A97414"/>
    <w:rsid w:val="00A97C04"/>
    <w:rsid w:val="00AA48A6"/>
    <w:rsid w:val="00AB44F7"/>
    <w:rsid w:val="00AB4A81"/>
    <w:rsid w:val="00AB6091"/>
    <w:rsid w:val="00AC15E7"/>
    <w:rsid w:val="00AC32CC"/>
    <w:rsid w:val="00AC464A"/>
    <w:rsid w:val="00AC4CCB"/>
    <w:rsid w:val="00AC50B3"/>
    <w:rsid w:val="00AC634A"/>
    <w:rsid w:val="00AC6796"/>
    <w:rsid w:val="00AD7165"/>
    <w:rsid w:val="00AD7609"/>
    <w:rsid w:val="00AD7FD8"/>
    <w:rsid w:val="00AE15F4"/>
    <w:rsid w:val="00AE232A"/>
    <w:rsid w:val="00AE3C9A"/>
    <w:rsid w:val="00AE4108"/>
    <w:rsid w:val="00AE6608"/>
    <w:rsid w:val="00AE7AFD"/>
    <w:rsid w:val="00AF1682"/>
    <w:rsid w:val="00AF2163"/>
    <w:rsid w:val="00AF6446"/>
    <w:rsid w:val="00B00F29"/>
    <w:rsid w:val="00B02928"/>
    <w:rsid w:val="00B07CF7"/>
    <w:rsid w:val="00B11854"/>
    <w:rsid w:val="00B127A1"/>
    <w:rsid w:val="00B1424E"/>
    <w:rsid w:val="00B17C31"/>
    <w:rsid w:val="00B27AA9"/>
    <w:rsid w:val="00B27BC7"/>
    <w:rsid w:val="00B32A00"/>
    <w:rsid w:val="00B33B74"/>
    <w:rsid w:val="00B33BED"/>
    <w:rsid w:val="00B376F9"/>
    <w:rsid w:val="00B37F92"/>
    <w:rsid w:val="00B40BEC"/>
    <w:rsid w:val="00B4314F"/>
    <w:rsid w:val="00B43DE8"/>
    <w:rsid w:val="00B47855"/>
    <w:rsid w:val="00B47A89"/>
    <w:rsid w:val="00B51624"/>
    <w:rsid w:val="00B5241B"/>
    <w:rsid w:val="00B55B66"/>
    <w:rsid w:val="00B5750C"/>
    <w:rsid w:val="00B57D57"/>
    <w:rsid w:val="00B609C7"/>
    <w:rsid w:val="00B60F83"/>
    <w:rsid w:val="00B62268"/>
    <w:rsid w:val="00B63BC3"/>
    <w:rsid w:val="00B667A0"/>
    <w:rsid w:val="00B675F5"/>
    <w:rsid w:val="00B718D8"/>
    <w:rsid w:val="00B75901"/>
    <w:rsid w:val="00B75F77"/>
    <w:rsid w:val="00B7720E"/>
    <w:rsid w:val="00B77EE1"/>
    <w:rsid w:val="00B8031C"/>
    <w:rsid w:val="00B81A43"/>
    <w:rsid w:val="00B82631"/>
    <w:rsid w:val="00B947D2"/>
    <w:rsid w:val="00B94C96"/>
    <w:rsid w:val="00B95BE8"/>
    <w:rsid w:val="00BA1E0C"/>
    <w:rsid w:val="00BA5018"/>
    <w:rsid w:val="00BA5E52"/>
    <w:rsid w:val="00BB0497"/>
    <w:rsid w:val="00BB4629"/>
    <w:rsid w:val="00BB5403"/>
    <w:rsid w:val="00BB6212"/>
    <w:rsid w:val="00BC1D58"/>
    <w:rsid w:val="00BC2CF0"/>
    <w:rsid w:val="00BC419B"/>
    <w:rsid w:val="00BD3750"/>
    <w:rsid w:val="00BD4969"/>
    <w:rsid w:val="00BD5FF2"/>
    <w:rsid w:val="00BD78B0"/>
    <w:rsid w:val="00BE0AC9"/>
    <w:rsid w:val="00BE1D78"/>
    <w:rsid w:val="00BF1516"/>
    <w:rsid w:val="00BF1EC9"/>
    <w:rsid w:val="00BF3CD9"/>
    <w:rsid w:val="00BF6072"/>
    <w:rsid w:val="00C009FA"/>
    <w:rsid w:val="00C058F5"/>
    <w:rsid w:val="00C11D5B"/>
    <w:rsid w:val="00C12519"/>
    <w:rsid w:val="00C14821"/>
    <w:rsid w:val="00C171A3"/>
    <w:rsid w:val="00C201C8"/>
    <w:rsid w:val="00C23585"/>
    <w:rsid w:val="00C26D0C"/>
    <w:rsid w:val="00C310AD"/>
    <w:rsid w:val="00C33730"/>
    <w:rsid w:val="00C40637"/>
    <w:rsid w:val="00C44D87"/>
    <w:rsid w:val="00C46E7F"/>
    <w:rsid w:val="00C52508"/>
    <w:rsid w:val="00C52DE9"/>
    <w:rsid w:val="00C6016F"/>
    <w:rsid w:val="00C60586"/>
    <w:rsid w:val="00C6343C"/>
    <w:rsid w:val="00C6376F"/>
    <w:rsid w:val="00C6650D"/>
    <w:rsid w:val="00C70EA4"/>
    <w:rsid w:val="00C77855"/>
    <w:rsid w:val="00C81B0C"/>
    <w:rsid w:val="00C83533"/>
    <w:rsid w:val="00C83740"/>
    <w:rsid w:val="00C8406A"/>
    <w:rsid w:val="00C85722"/>
    <w:rsid w:val="00C8597E"/>
    <w:rsid w:val="00C96C08"/>
    <w:rsid w:val="00CA35D3"/>
    <w:rsid w:val="00CA7633"/>
    <w:rsid w:val="00CB1BED"/>
    <w:rsid w:val="00CB2AC8"/>
    <w:rsid w:val="00CB2CC9"/>
    <w:rsid w:val="00CB43FC"/>
    <w:rsid w:val="00CB699E"/>
    <w:rsid w:val="00CC5C65"/>
    <w:rsid w:val="00CC64BA"/>
    <w:rsid w:val="00CC69C3"/>
    <w:rsid w:val="00CC7842"/>
    <w:rsid w:val="00CD0F5F"/>
    <w:rsid w:val="00CD74E7"/>
    <w:rsid w:val="00CE0D9F"/>
    <w:rsid w:val="00CE2D44"/>
    <w:rsid w:val="00CE63CC"/>
    <w:rsid w:val="00CF1406"/>
    <w:rsid w:val="00CF4ACF"/>
    <w:rsid w:val="00D028F3"/>
    <w:rsid w:val="00D03FD4"/>
    <w:rsid w:val="00D0599D"/>
    <w:rsid w:val="00D12451"/>
    <w:rsid w:val="00D14E41"/>
    <w:rsid w:val="00D24419"/>
    <w:rsid w:val="00D247E7"/>
    <w:rsid w:val="00D311DD"/>
    <w:rsid w:val="00D32B1C"/>
    <w:rsid w:val="00D3459D"/>
    <w:rsid w:val="00D34932"/>
    <w:rsid w:val="00D36451"/>
    <w:rsid w:val="00D4578D"/>
    <w:rsid w:val="00D45E20"/>
    <w:rsid w:val="00D51244"/>
    <w:rsid w:val="00D51319"/>
    <w:rsid w:val="00D54C88"/>
    <w:rsid w:val="00D575D6"/>
    <w:rsid w:val="00D601D3"/>
    <w:rsid w:val="00D6054E"/>
    <w:rsid w:val="00D626F0"/>
    <w:rsid w:val="00D630EF"/>
    <w:rsid w:val="00D634DB"/>
    <w:rsid w:val="00D6576B"/>
    <w:rsid w:val="00D668CB"/>
    <w:rsid w:val="00D669CB"/>
    <w:rsid w:val="00D70E5B"/>
    <w:rsid w:val="00D76DD4"/>
    <w:rsid w:val="00D80231"/>
    <w:rsid w:val="00DA17AC"/>
    <w:rsid w:val="00DA5752"/>
    <w:rsid w:val="00DA6997"/>
    <w:rsid w:val="00DB1489"/>
    <w:rsid w:val="00DB3A1A"/>
    <w:rsid w:val="00DB6BC9"/>
    <w:rsid w:val="00DB72EC"/>
    <w:rsid w:val="00DC2AD7"/>
    <w:rsid w:val="00DC4F89"/>
    <w:rsid w:val="00DC6236"/>
    <w:rsid w:val="00DC78A3"/>
    <w:rsid w:val="00DC7C76"/>
    <w:rsid w:val="00DD01F9"/>
    <w:rsid w:val="00DD7055"/>
    <w:rsid w:val="00DE006C"/>
    <w:rsid w:val="00DE4E1A"/>
    <w:rsid w:val="00DE53B4"/>
    <w:rsid w:val="00DE59F6"/>
    <w:rsid w:val="00DE7AA7"/>
    <w:rsid w:val="00DF1789"/>
    <w:rsid w:val="00DF47FF"/>
    <w:rsid w:val="00DF7499"/>
    <w:rsid w:val="00E01214"/>
    <w:rsid w:val="00E04B75"/>
    <w:rsid w:val="00E04CA9"/>
    <w:rsid w:val="00E05906"/>
    <w:rsid w:val="00E1009C"/>
    <w:rsid w:val="00E1077F"/>
    <w:rsid w:val="00E14DE6"/>
    <w:rsid w:val="00E16E6F"/>
    <w:rsid w:val="00E17055"/>
    <w:rsid w:val="00E1745C"/>
    <w:rsid w:val="00E23356"/>
    <w:rsid w:val="00E24A2C"/>
    <w:rsid w:val="00E2505B"/>
    <w:rsid w:val="00E25925"/>
    <w:rsid w:val="00E33311"/>
    <w:rsid w:val="00E37B15"/>
    <w:rsid w:val="00E402A3"/>
    <w:rsid w:val="00E41B62"/>
    <w:rsid w:val="00E42531"/>
    <w:rsid w:val="00E42A56"/>
    <w:rsid w:val="00E50957"/>
    <w:rsid w:val="00E50F0F"/>
    <w:rsid w:val="00E50F8D"/>
    <w:rsid w:val="00E5250A"/>
    <w:rsid w:val="00E52CE1"/>
    <w:rsid w:val="00E56E19"/>
    <w:rsid w:val="00E633D2"/>
    <w:rsid w:val="00E64289"/>
    <w:rsid w:val="00E677B2"/>
    <w:rsid w:val="00E67C4F"/>
    <w:rsid w:val="00E7020A"/>
    <w:rsid w:val="00E7095A"/>
    <w:rsid w:val="00E70C37"/>
    <w:rsid w:val="00E7396B"/>
    <w:rsid w:val="00E7441B"/>
    <w:rsid w:val="00E76DEA"/>
    <w:rsid w:val="00E806AB"/>
    <w:rsid w:val="00E813B0"/>
    <w:rsid w:val="00E8348D"/>
    <w:rsid w:val="00E865AA"/>
    <w:rsid w:val="00E868E5"/>
    <w:rsid w:val="00E8790C"/>
    <w:rsid w:val="00E9544D"/>
    <w:rsid w:val="00E97A2F"/>
    <w:rsid w:val="00EA402E"/>
    <w:rsid w:val="00EA4A09"/>
    <w:rsid w:val="00EA4B04"/>
    <w:rsid w:val="00EB414E"/>
    <w:rsid w:val="00EB473C"/>
    <w:rsid w:val="00EB5A00"/>
    <w:rsid w:val="00EB6400"/>
    <w:rsid w:val="00EC3203"/>
    <w:rsid w:val="00EC5763"/>
    <w:rsid w:val="00ED1943"/>
    <w:rsid w:val="00ED3181"/>
    <w:rsid w:val="00EE1045"/>
    <w:rsid w:val="00EE5437"/>
    <w:rsid w:val="00EE5733"/>
    <w:rsid w:val="00EF3198"/>
    <w:rsid w:val="00EF46BE"/>
    <w:rsid w:val="00EF4AF8"/>
    <w:rsid w:val="00EF5DA2"/>
    <w:rsid w:val="00F00013"/>
    <w:rsid w:val="00F00308"/>
    <w:rsid w:val="00F0084A"/>
    <w:rsid w:val="00F014C6"/>
    <w:rsid w:val="00F014FC"/>
    <w:rsid w:val="00F02504"/>
    <w:rsid w:val="00F0712A"/>
    <w:rsid w:val="00F073A7"/>
    <w:rsid w:val="00F13F9B"/>
    <w:rsid w:val="00F20E0C"/>
    <w:rsid w:val="00F20EEF"/>
    <w:rsid w:val="00F228B3"/>
    <w:rsid w:val="00F22F52"/>
    <w:rsid w:val="00F27A0C"/>
    <w:rsid w:val="00F338EA"/>
    <w:rsid w:val="00F33BF2"/>
    <w:rsid w:val="00F36AA3"/>
    <w:rsid w:val="00F43A81"/>
    <w:rsid w:val="00F45448"/>
    <w:rsid w:val="00F45A32"/>
    <w:rsid w:val="00F47D19"/>
    <w:rsid w:val="00F47FE8"/>
    <w:rsid w:val="00F51ACD"/>
    <w:rsid w:val="00F52386"/>
    <w:rsid w:val="00F54118"/>
    <w:rsid w:val="00F55ED2"/>
    <w:rsid w:val="00F61446"/>
    <w:rsid w:val="00F67AC7"/>
    <w:rsid w:val="00F70ADD"/>
    <w:rsid w:val="00F8247E"/>
    <w:rsid w:val="00F845BC"/>
    <w:rsid w:val="00F93D3A"/>
    <w:rsid w:val="00F95A35"/>
    <w:rsid w:val="00F96A88"/>
    <w:rsid w:val="00FA290F"/>
    <w:rsid w:val="00FA5069"/>
    <w:rsid w:val="00FA7140"/>
    <w:rsid w:val="00FB0753"/>
    <w:rsid w:val="00FC033E"/>
    <w:rsid w:val="00FC1E16"/>
    <w:rsid w:val="00FC20CE"/>
    <w:rsid w:val="00FC4CC2"/>
    <w:rsid w:val="00FC4D74"/>
    <w:rsid w:val="00FC5DF8"/>
    <w:rsid w:val="00FC7EE2"/>
    <w:rsid w:val="00FD0221"/>
    <w:rsid w:val="00FD2514"/>
    <w:rsid w:val="00FD2C32"/>
    <w:rsid w:val="00FD2EEA"/>
    <w:rsid w:val="00FD7EB8"/>
    <w:rsid w:val="00FE1037"/>
    <w:rsid w:val="00FE502E"/>
    <w:rsid w:val="00FE51C6"/>
    <w:rsid w:val="00FE7E7D"/>
    <w:rsid w:val="00FF0ACB"/>
    <w:rsid w:val="00FF47FF"/>
    <w:rsid w:val="00FF4E64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2624"/>
  <w15:docId w15:val="{A629377C-5529-4151-8412-45D656B2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EB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F4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Bosznay Zsolt</dc:creator>
  <cp:lastModifiedBy>Morvai Petra</cp:lastModifiedBy>
  <cp:revision>3</cp:revision>
  <dcterms:created xsi:type="dcterms:W3CDTF">2020-06-19T10:08:00Z</dcterms:created>
  <dcterms:modified xsi:type="dcterms:W3CDTF">2020-06-19T10:12:00Z</dcterms:modified>
</cp:coreProperties>
</file>